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CB0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WEST VALLEY COLLEGE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 xml:space="preserve">CURRICULUM COMMITTEE 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UNAPPROVED MINUTES</w:t>
      </w:r>
    </w:p>
    <w:p w:rsidR="00F342B5" w:rsidRDefault="00EA48E8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Wednesday, April 6</w:t>
      </w:r>
      <w:r w:rsidR="00757A6C">
        <w:rPr>
          <w:b/>
          <w:sz w:val="20"/>
        </w:rPr>
        <w:t>, 2011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 xml:space="preserve">2:30 – 4:30 p. m.  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smartTag w:uri="urn:schemas-microsoft-com:office:smarttags" w:element="place">
        <w:smartTag w:uri="urn:schemas-microsoft-com:office:smarttags" w:element="PlaceName">
          <w:r>
            <w:rPr>
              <w:b/>
              <w:sz w:val="20"/>
            </w:rPr>
            <w:t>West</w:t>
          </w:r>
        </w:smartTag>
        <w:r>
          <w:rPr>
            <w:b/>
            <w:sz w:val="20"/>
          </w:rPr>
          <w:t xml:space="preserve"> </w:t>
        </w:r>
        <w:smartTag w:uri="urn:schemas-microsoft-com:office:smarttags" w:element="PlaceType">
          <w:r>
            <w:rPr>
              <w:b/>
              <w:sz w:val="20"/>
            </w:rPr>
            <w:t>Valley</w:t>
          </w:r>
        </w:smartTag>
        <w:r>
          <w:rPr>
            <w:b/>
            <w:sz w:val="20"/>
          </w:rPr>
          <w:t xml:space="preserve"> </w:t>
        </w:r>
        <w:smartTag w:uri="urn:schemas-microsoft-com:office:smarttags" w:element="PlaceType">
          <w:r>
            <w:rPr>
              <w:b/>
              <w:sz w:val="20"/>
            </w:rPr>
            <w:t>College</w:t>
          </w:r>
        </w:smartTag>
      </w:smartTag>
      <w:r>
        <w:rPr>
          <w:b/>
          <w:sz w:val="20"/>
        </w:rPr>
        <w:t xml:space="preserve"> </w:t>
      </w:r>
    </w:p>
    <w:p w:rsidR="00F342B5" w:rsidRDefault="00F342B5" w:rsidP="00F91CB0">
      <w:pPr>
        <w:spacing w:after="0" w:line="240" w:lineRule="auto"/>
        <w:jc w:val="center"/>
        <w:rPr>
          <w:b/>
          <w:sz w:val="20"/>
        </w:rPr>
      </w:pPr>
      <w:r>
        <w:rPr>
          <w:b/>
          <w:sz w:val="20"/>
        </w:rPr>
        <w:t>TC-E</w:t>
      </w:r>
    </w:p>
    <w:p w:rsidR="00F342B5" w:rsidRDefault="00F342B5" w:rsidP="00F91CB0">
      <w:pPr>
        <w:tabs>
          <w:tab w:val="left" w:pos="540"/>
        </w:tabs>
        <w:spacing w:after="0" w:line="240" w:lineRule="auto"/>
        <w:jc w:val="both"/>
        <w:rPr>
          <w:sz w:val="20"/>
        </w:rPr>
      </w:pPr>
    </w:p>
    <w:p w:rsidR="00F342B5" w:rsidRDefault="00F342B5" w:rsidP="00F342B5">
      <w:pPr>
        <w:tabs>
          <w:tab w:val="left" w:pos="540"/>
        </w:tabs>
        <w:spacing w:before="100" w:beforeAutospacing="1" w:line="240" w:lineRule="auto"/>
        <w:jc w:val="both"/>
        <w:rPr>
          <w:b/>
          <w:sz w:val="20"/>
        </w:rPr>
      </w:pPr>
      <w:r>
        <w:rPr>
          <w:b/>
          <w:sz w:val="20"/>
        </w:rPr>
        <w:t xml:space="preserve">I.  </w:t>
      </w:r>
      <w:r>
        <w:rPr>
          <w:b/>
          <w:sz w:val="20"/>
        </w:rPr>
        <w:tab/>
        <w:t>CALL TO ORDER</w:t>
      </w:r>
    </w:p>
    <w:p w:rsidR="00F342B5" w:rsidRDefault="00EA48E8" w:rsidP="00F342B5">
      <w:pPr>
        <w:tabs>
          <w:tab w:val="left" w:pos="540"/>
          <w:tab w:val="left" w:pos="720"/>
        </w:tabs>
        <w:spacing w:before="100" w:beforeAutospacing="1" w:line="240" w:lineRule="auto"/>
        <w:ind w:left="540"/>
        <w:jc w:val="both"/>
        <w:rPr>
          <w:sz w:val="20"/>
        </w:rPr>
      </w:pPr>
      <w:r>
        <w:rPr>
          <w:sz w:val="20"/>
        </w:rPr>
        <w:t>Doug Epperson</w:t>
      </w:r>
      <w:r w:rsidR="00F342B5">
        <w:rPr>
          <w:sz w:val="20"/>
        </w:rPr>
        <w:t xml:space="preserve"> cal</w:t>
      </w:r>
      <w:r>
        <w:rPr>
          <w:sz w:val="20"/>
        </w:rPr>
        <w:t>led the meeting to order at 2:50</w:t>
      </w:r>
      <w:r w:rsidR="00F342B5">
        <w:rPr>
          <w:sz w:val="20"/>
        </w:rPr>
        <w:t xml:space="preserve"> p.m. </w:t>
      </w:r>
    </w:p>
    <w:p w:rsidR="00F342B5" w:rsidRDefault="00F342B5" w:rsidP="00F342B5">
      <w:pPr>
        <w:tabs>
          <w:tab w:val="left" w:pos="540"/>
          <w:tab w:val="left" w:pos="720"/>
        </w:tabs>
        <w:spacing w:line="240" w:lineRule="auto"/>
        <w:ind w:left="547"/>
        <w:jc w:val="both"/>
        <w:rPr>
          <w:sz w:val="20"/>
        </w:rPr>
      </w:pPr>
    </w:p>
    <w:tbl>
      <w:tblPr>
        <w:tblW w:w="0" w:type="auto"/>
        <w:tblLayout w:type="fixed"/>
        <w:tblLook w:val="0000"/>
      </w:tblPr>
      <w:tblGrid>
        <w:gridCol w:w="5148"/>
        <w:gridCol w:w="4860"/>
      </w:tblGrid>
      <w:tr w:rsidR="00F342B5" w:rsidTr="008761FD">
        <w:trPr>
          <w:cantSplit/>
        </w:trPr>
        <w:tc>
          <w:tcPr>
            <w:tcW w:w="51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b/>
                <w:sz w:val="20"/>
                <w:u w:val="single"/>
              </w:rPr>
              <w:t>Members Present:</w:t>
            </w:r>
          </w:p>
        </w:tc>
        <w:tc>
          <w:tcPr>
            <w:tcW w:w="48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spacing w:before="100" w:beforeAutospacing="1" w:line="240" w:lineRule="auto"/>
              <w:jc w:val="both"/>
              <w:rPr>
                <w:b/>
                <w:sz w:val="20"/>
                <w:u w:val="single"/>
              </w:rPr>
            </w:pPr>
            <w:r>
              <w:rPr>
                <w:b/>
                <w:sz w:val="20"/>
                <w:u w:val="single"/>
              </w:rPr>
              <w:t>Guests:</w:t>
            </w: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EA48E8" w:rsidP="008761FD">
            <w:pPr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Stephanie Kashima, Office of Instruction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EA48E8" w:rsidP="008761FD">
            <w:pPr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Kathy Arnold</w:t>
            </w: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EA48E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Brian Tramontana, Social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EA48E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 xml:space="preserve">Ann </w:t>
            </w: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6540A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Doug Epperson, Math and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755A54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Betsy Sandford,  Library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EA48E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Cheryl Miller,  Student Services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755A54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Paulette Boudreaux,  Language Arts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755A54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Patricia Louderback, Physical Education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755A54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Missing:</w:t>
            </w: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755A54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Thuy Tran, Office of Instruction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755A54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Leslie Hotta,  Applied Arts/Sciences</w:t>
            </w: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EA48E8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LeAnn McGinley,  Chair</w:t>
            </w: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CE6AF3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>
              <w:rPr>
                <w:sz w:val="20"/>
              </w:rPr>
              <w:t>Tony Jones - Business</w:t>
            </w:r>
          </w:p>
        </w:tc>
      </w:tr>
      <w:tr w:rsidR="00F342B5" w:rsidTr="008761FD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342B5" w:rsidRDefault="00F342B5" w:rsidP="008761F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</w:tbl>
    <w:p w:rsidR="00E628AF" w:rsidRDefault="00F91CB0" w:rsidP="00661811">
      <w:pPr>
        <w:pStyle w:val="PlainText"/>
        <w:rPr>
          <w:rFonts w:asciiTheme="majorHAnsi" w:hAnsiTheme="majorHAnsi"/>
          <w:b/>
          <w:sz w:val="24"/>
          <w:szCs w:val="24"/>
          <w:u w:val="single"/>
        </w:rPr>
      </w:pPr>
      <w:r>
        <w:rPr>
          <w:rFonts w:asciiTheme="majorHAnsi" w:hAnsiTheme="majorHAnsi"/>
          <w:b/>
          <w:sz w:val="24"/>
          <w:szCs w:val="24"/>
          <w:u w:val="single"/>
        </w:rPr>
        <w:t xml:space="preserve"> </w:t>
      </w:r>
    </w:p>
    <w:p w:rsidR="00EA48E8" w:rsidRDefault="00EA48E8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Stephanie spoke regarding Honors course.</w:t>
      </w:r>
      <w:r w:rsidR="00195258">
        <w:rPr>
          <w:rFonts w:asciiTheme="majorHAnsi" w:hAnsiTheme="majorHAnsi"/>
          <w:sz w:val="24"/>
          <w:szCs w:val="24"/>
        </w:rPr>
        <w:t xml:space="preserve">  We need to move quickly because of the catalog production.  Ann read to the committee the common sentences for the Honors courses.  </w:t>
      </w:r>
    </w:p>
    <w:p w:rsidR="00A87E70" w:rsidRDefault="00A87E70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A87E70" w:rsidRDefault="00464202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Cathy Arnold </w:t>
      </w:r>
      <w:r w:rsidR="00A87E70">
        <w:rPr>
          <w:rFonts w:asciiTheme="majorHAnsi" w:hAnsiTheme="majorHAnsi"/>
          <w:sz w:val="24"/>
          <w:szCs w:val="24"/>
        </w:rPr>
        <w:t>represent</w:t>
      </w:r>
      <w:r>
        <w:rPr>
          <w:rFonts w:asciiTheme="majorHAnsi" w:hAnsiTheme="majorHAnsi"/>
          <w:sz w:val="24"/>
          <w:szCs w:val="24"/>
        </w:rPr>
        <w:t>ed</w:t>
      </w:r>
      <w:r w:rsidR="00A87E70">
        <w:rPr>
          <w:rFonts w:asciiTheme="majorHAnsi" w:hAnsiTheme="majorHAnsi"/>
          <w:sz w:val="24"/>
          <w:szCs w:val="24"/>
        </w:rPr>
        <w:t xml:space="preserve"> the Fine Arts division.  </w:t>
      </w:r>
    </w:p>
    <w:p w:rsidR="00BE3C8B" w:rsidRDefault="00BE3C8B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BE3C8B" w:rsidRDefault="00BE3C8B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Reps will look at their own departments and see what needs to be corrected.</w:t>
      </w:r>
    </w:p>
    <w:p w:rsidR="00BE3C8B" w:rsidRDefault="00BE3C8B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BE3C8B" w:rsidRDefault="00BE3C8B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Stephanie Low at the Chancellor’s office said we should not attach “activity course” to PE.  You should not expand courses with these courses.  (CA and CTR)  </w:t>
      </w:r>
    </w:p>
    <w:p w:rsidR="00BE3C8B" w:rsidRDefault="00BE3C8B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EA48E8" w:rsidRDefault="00BE3C8B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Courses that have software changes, content changes you can indicate on the outline that you can repeat it xx number of times.  Counselors can approve it for students.  </w:t>
      </w:r>
    </w:p>
    <w:p w:rsidR="00BE3C8B" w:rsidRDefault="00BE3C8B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lastRenderedPageBreak/>
        <w:t>Vote to support</w:t>
      </w:r>
      <w:r w:rsidR="00156837">
        <w:rPr>
          <w:rFonts w:asciiTheme="majorHAnsi" w:hAnsiTheme="majorHAnsi"/>
          <w:sz w:val="24"/>
          <w:szCs w:val="24"/>
        </w:rPr>
        <w:t xml:space="preserve"> maintain</w:t>
      </w:r>
      <w:r w:rsidR="00641D67">
        <w:rPr>
          <w:rFonts w:asciiTheme="majorHAnsi" w:hAnsiTheme="majorHAnsi"/>
          <w:sz w:val="24"/>
          <w:szCs w:val="24"/>
        </w:rPr>
        <w:t xml:space="preserve">: Doug/Betsy M/S/P </w:t>
      </w:r>
    </w:p>
    <w:p w:rsidR="00641D67" w:rsidRDefault="00641D67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Vote to support people who requested to maintain activity because they are activity courses:  CA complained about how long it takes to get courses approved.  Stephanie said that there might be a fast track process that might be put in play.  </w:t>
      </w:r>
    </w:p>
    <w:p w:rsidR="00156837" w:rsidRDefault="00156837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156837" w:rsidRDefault="00156837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PE 1.08 – Cheryl will work with adapted PE to correct the catalog/schedule description.</w:t>
      </w:r>
    </w:p>
    <w:p w:rsidR="00156837" w:rsidRDefault="00156837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156837" w:rsidRDefault="00156837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PE 1.09 </w:t>
      </w:r>
      <w:r w:rsidR="00755A54">
        <w:rPr>
          <w:rFonts w:asciiTheme="majorHAnsi" w:hAnsiTheme="majorHAnsi"/>
          <w:sz w:val="24"/>
          <w:szCs w:val="24"/>
        </w:rPr>
        <w:t>–</w:t>
      </w:r>
      <w:r>
        <w:rPr>
          <w:rFonts w:asciiTheme="majorHAnsi" w:hAnsiTheme="majorHAnsi"/>
          <w:sz w:val="24"/>
          <w:szCs w:val="24"/>
        </w:rPr>
        <w:t xml:space="preserve"> </w:t>
      </w:r>
      <w:r w:rsidR="00755A54">
        <w:rPr>
          <w:rFonts w:asciiTheme="majorHAnsi" w:hAnsiTheme="majorHAnsi"/>
          <w:sz w:val="24"/>
          <w:szCs w:val="24"/>
        </w:rPr>
        <w:t>Ok pending above</w:t>
      </w:r>
    </w:p>
    <w:p w:rsidR="00755A54" w:rsidRDefault="00755A54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755A54" w:rsidRDefault="00755A54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PE 1.10 – Ok pending above</w:t>
      </w:r>
    </w:p>
    <w:p w:rsidR="00755A54" w:rsidRDefault="00755A54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755A54" w:rsidRDefault="00755A54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PE 1.12 – Ok pending above</w:t>
      </w:r>
    </w:p>
    <w:p w:rsidR="00755A54" w:rsidRDefault="00755A54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755A54" w:rsidRDefault="00755A54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PE 1.16 - Ok pending above</w:t>
      </w:r>
    </w:p>
    <w:p w:rsidR="00755A54" w:rsidRDefault="00755A54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755A54" w:rsidRDefault="00755A54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PE 1.18 - </w:t>
      </w:r>
      <w:r w:rsidR="00FF2401">
        <w:rPr>
          <w:rFonts w:asciiTheme="majorHAnsi" w:hAnsiTheme="majorHAnsi"/>
          <w:sz w:val="24"/>
          <w:szCs w:val="24"/>
        </w:rPr>
        <w:t>Ok pending above</w:t>
      </w:r>
    </w:p>
    <w:p w:rsidR="00FF2401" w:rsidRDefault="00FF2401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FF2401" w:rsidRDefault="00FF2401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PE 1.25 - Ok pending above</w:t>
      </w:r>
    </w:p>
    <w:p w:rsidR="00FF2401" w:rsidRDefault="00FF2401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FF2401" w:rsidRDefault="00FF2401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PE 1.27 - </w:t>
      </w:r>
      <w:r w:rsidR="008778D7">
        <w:rPr>
          <w:rFonts w:asciiTheme="majorHAnsi" w:hAnsiTheme="majorHAnsi"/>
          <w:sz w:val="24"/>
          <w:szCs w:val="24"/>
        </w:rPr>
        <w:t>Ok pending above</w:t>
      </w:r>
    </w:p>
    <w:p w:rsidR="008778D7" w:rsidRDefault="008778D7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8778D7" w:rsidRDefault="008778D7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PE 9.41 </w:t>
      </w:r>
      <w:r w:rsidR="003A1260">
        <w:rPr>
          <w:rFonts w:asciiTheme="majorHAnsi" w:hAnsiTheme="majorHAnsi"/>
          <w:sz w:val="24"/>
          <w:szCs w:val="24"/>
        </w:rPr>
        <w:t>–</w:t>
      </w:r>
      <w:r>
        <w:rPr>
          <w:rFonts w:asciiTheme="majorHAnsi" w:hAnsiTheme="majorHAnsi"/>
          <w:sz w:val="24"/>
          <w:szCs w:val="24"/>
        </w:rPr>
        <w:t xml:space="preserve"> </w:t>
      </w:r>
      <w:r w:rsidR="003A1260">
        <w:rPr>
          <w:rFonts w:asciiTheme="majorHAnsi" w:hAnsiTheme="majorHAnsi"/>
          <w:sz w:val="24"/>
          <w:szCs w:val="24"/>
        </w:rPr>
        <w:t xml:space="preserve">Patricia </w:t>
      </w:r>
      <w:r w:rsidR="00EB54CE">
        <w:rPr>
          <w:rFonts w:asciiTheme="majorHAnsi" w:hAnsiTheme="majorHAnsi"/>
          <w:sz w:val="24"/>
          <w:szCs w:val="24"/>
        </w:rPr>
        <w:t>will have Steve check regarding</w:t>
      </w:r>
      <w:r w:rsidR="003A1260">
        <w:rPr>
          <w:rFonts w:asciiTheme="majorHAnsi" w:hAnsiTheme="majorHAnsi"/>
          <w:sz w:val="24"/>
          <w:szCs w:val="24"/>
        </w:rPr>
        <w:t xml:space="preserve"> repeatability.  </w:t>
      </w:r>
    </w:p>
    <w:p w:rsidR="00EB54CE" w:rsidRDefault="00EB54CE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EB54CE" w:rsidRDefault="00EB54CE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PE 9.49 - Patricia will have Steve check regarding repeatability.  </w:t>
      </w:r>
    </w:p>
    <w:p w:rsidR="007E7210" w:rsidRDefault="007E7210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7E7210" w:rsidRDefault="007E7210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PE 4.36 </w:t>
      </w:r>
      <w:r w:rsidR="00B320A8">
        <w:rPr>
          <w:rFonts w:asciiTheme="majorHAnsi" w:hAnsiTheme="majorHAnsi"/>
          <w:sz w:val="24"/>
          <w:szCs w:val="24"/>
        </w:rPr>
        <w:t>–</w:t>
      </w:r>
      <w:r w:rsidR="00B558DC">
        <w:rPr>
          <w:rFonts w:asciiTheme="majorHAnsi" w:hAnsiTheme="majorHAnsi"/>
          <w:sz w:val="24"/>
          <w:szCs w:val="24"/>
        </w:rPr>
        <w:t>Doug/Patrica M/S/P</w:t>
      </w:r>
    </w:p>
    <w:p w:rsidR="006E5DD6" w:rsidRDefault="006E5DD6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6E5DD6" w:rsidRDefault="006E5DD6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Meeting adjourned 4:38PM</w:t>
      </w:r>
    </w:p>
    <w:p w:rsidR="00464202" w:rsidRDefault="00464202" w:rsidP="00661811">
      <w:pPr>
        <w:pStyle w:val="PlainText"/>
        <w:rPr>
          <w:rFonts w:asciiTheme="majorHAnsi" w:hAnsiTheme="majorHAnsi"/>
          <w:sz w:val="24"/>
          <w:szCs w:val="24"/>
        </w:rPr>
      </w:pPr>
    </w:p>
    <w:p w:rsidR="00464202" w:rsidRPr="00EA48E8" w:rsidRDefault="00464202" w:rsidP="00661811">
      <w:pPr>
        <w:pStyle w:val="PlainTex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Next Meeting 4/13/11</w:t>
      </w:r>
    </w:p>
    <w:sectPr w:rsidR="00464202" w:rsidRPr="00EA48E8" w:rsidSect="00D25513">
      <w:pgSz w:w="12240" w:h="15840"/>
      <w:pgMar w:top="1440" w:right="63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alatino">
    <w:altName w:val="Book Antiqua"/>
    <w:panose1 w:val="02040502050505030304"/>
    <w:charset w:val="00"/>
    <w:family w:val="roman"/>
    <w:pitch w:val="variable"/>
    <w:sig w:usb0="00000007" w:usb1="00000000" w:usb2="00000000" w:usb3="00000000" w:csb0="00000093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5295A"/>
    <w:multiLevelType w:val="multilevel"/>
    <w:tmpl w:val="15A49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59390E"/>
    <w:multiLevelType w:val="hybridMultilevel"/>
    <w:tmpl w:val="FABA3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54526D"/>
    <w:multiLevelType w:val="hybridMultilevel"/>
    <w:tmpl w:val="150848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11D3A2D"/>
    <w:multiLevelType w:val="hybridMultilevel"/>
    <w:tmpl w:val="FCF038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61811"/>
    <w:rsid w:val="000369AC"/>
    <w:rsid w:val="000403EB"/>
    <w:rsid w:val="00055C47"/>
    <w:rsid w:val="000B58DC"/>
    <w:rsid w:val="000F0429"/>
    <w:rsid w:val="00127E0B"/>
    <w:rsid w:val="001526F1"/>
    <w:rsid w:val="00156837"/>
    <w:rsid w:val="001569AE"/>
    <w:rsid w:val="00156B32"/>
    <w:rsid w:val="00195258"/>
    <w:rsid w:val="00200C6B"/>
    <w:rsid w:val="00223A61"/>
    <w:rsid w:val="002260B0"/>
    <w:rsid w:val="00226AB4"/>
    <w:rsid w:val="00230F09"/>
    <w:rsid w:val="002453B3"/>
    <w:rsid w:val="002458C5"/>
    <w:rsid w:val="00261B0A"/>
    <w:rsid w:val="00264782"/>
    <w:rsid w:val="00334266"/>
    <w:rsid w:val="00336988"/>
    <w:rsid w:val="00345D51"/>
    <w:rsid w:val="003A0793"/>
    <w:rsid w:val="003A1260"/>
    <w:rsid w:val="003A1C51"/>
    <w:rsid w:val="003A54C4"/>
    <w:rsid w:val="003A54C9"/>
    <w:rsid w:val="003C1E40"/>
    <w:rsid w:val="003E35A0"/>
    <w:rsid w:val="00403884"/>
    <w:rsid w:val="00406B17"/>
    <w:rsid w:val="00445F62"/>
    <w:rsid w:val="0045745A"/>
    <w:rsid w:val="00464202"/>
    <w:rsid w:val="004801EE"/>
    <w:rsid w:val="004D67D9"/>
    <w:rsid w:val="004F1013"/>
    <w:rsid w:val="004F4CC8"/>
    <w:rsid w:val="00516B19"/>
    <w:rsid w:val="0054285E"/>
    <w:rsid w:val="00545620"/>
    <w:rsid w:val="005733BA"/>
    <w:rsid w:val="005826D5"/>
    <w:rsid w:val="005B6D32"/>
    <w:rsid w:val="005C1DA8"/>
    <w:rsid w:val="005F2B8F"/>
    <w:rsid w:val="0060340B"/>
    <w:rsid w:val="00641D67"/>
    <w:rsid w:val="006540A8"/>
    <w:rsid w:val="00661811"/>
    <w:rsid w:val="00694370"/>
    <w:rsid w:val="006974C5"/>
    <w:rsid w:val="006C0EE7"/>
    <w:rsid w:val="006E5DD6"/>
    <w:rsid w:val="0071397C"/>
    <w:rsid w:val="00755A54"/>
    <w:rsid w:val="00757A6C"/>
    <w:rsid w:val="007667C2"/>
    <w:rsid w:val="007A5D2F"/>
    <w:rsid w:val="007B1C06"/>
    <w:rsid w:val="007B59C9"/>
    <w:rsid w:val="007E7210"/>
    <w:rsid w:val="007F7252"/>
    <w:rsid w:val="007F7FDB"/>
    <w:rsid w:val="00825015"/>
    <w:rsid w:val="00862B9C"/>
    <w:rsid w:val="008778D7"/>
    <w:rsid w:val="00913BEC"/>
    <w:rsid w:val="00920E89"/>
    <w:rsid w:val="0094738B"/>
    <w:rsid w:val="009614E3"/>
    <w:rsid w:val="00964A4C"/>
    <w:rsid w:val="00970E28"/>
    <w:rsid w:val="009806AF"/>
    <w:rsid w:val="009C7CFD"/>
    <w:rsid w:val="00A87E70"/>
    <w:rsid w:val="00AE01D9"/>
    <w:rsid w:val="00AE21D8"/>
    <w:rsid w:val="00B22643"/>
    <w:rsid w:val="00B320A8"/>
    <w:rsid w:val="00B417A1"/>
    <w:rsid w:val="00B558DC"/>
    <w:rsid w:val="00B67E75"/>
    <w:rsid w:val="00BD3918"/>
    <w:rsid w:val="00BE3C8B"/>
    <w:rsid w:val="00C33B11"/>
    <w:rsid w:val="00C50003"/>
    <w:rsid w:val="00CA2E27"/>
    <w:rsid w:val="00CD232B"/>
    <w:rsid w:val="00CE6AF3"/>
    <w:rsid w:val="00CF5DF0"/>
    <w:rsid w:val="00D046D2"/>
    <w:rsid w:val="00D106B6"/>
    <w:rsid w:val="00D25513"/>
    <w:rsid w:val="00D50525"/>
    <w:rsid w:val="00D85B13"/>
    <w:rsid w:val="00DE6C74"/>
    <w:rsid w:val="00DF38E4"/>
    <w:rsid w:val="00E415D2"/>
    <w:rsid w:val="00E54620"/>
    <w:rsid w:val="00E628AF"/>
    <w:rsid w:val="00EA48E8"/>
    <w:rsid w:val="00EA7141"/>
    <w:rsid w:val="00EB54CE"/>
    <w:rsid w:val="00F00BAE"/>
    <w:rsid w:val="00F02EE8"/>
    <w:rsid w:val="00F342B5"/>
    <w:rsid w:val="00F91CB0"/>
    <w:rsid w:val="00FC01CC"/>
    <w:rsid w:val="00FC7779"/>
    <w:rsid w:val="00FD105D"/>
    <w:rsid w:val="00FF2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811"/>
    <w:rPr>
      <w:rFonts w:ascii="Calibri" w:eastAsia="Calibri" w:hAnsi="Calibri" w:cs="Times New Roman"/>
    </w:rPr>
  </w:style>
  <w:style w:type="paragraph" w:styleId="Heading3">
    <w:name w:val="heading 3"/>
    <w:basedOn w:val="Normal"/>
    <w:next w:val="Normal"/>
    <w:link w:val="Heading3Char"/>
    <w:qFormat/>
    <w:rsid w:val="00F342B5"/>
    <w:pPr>
      <w:keepNext/>
      <w:tabs>
        <w:tab w:val="left" w:pos="720"/>
        <w:tab w:val="num" w:pos="1620"/>
      </w:tabs>
      <w:spacing w:after="0" w:line="240" w:lineRule="auto"/>
      <w:ind w:left="720" w:hanging="360"/>
      <w:jc w:val="both"/>
      <w:outlineLvl w:val="2"/>
    </w:pPr>
    <w:rPr>
      <w:rFonts w:ascii="Palatino" w:eastAsia="Times New Roman" w:hAnsi="Palatino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66181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61811"/>
    <w:rPr>
      <w:rFonts w:ascii="Consolas" w:eastAsia="Calibri" w:hAnsi="Consolas" w:cs="Times New Roman"/>
      <w:sz w:val="21"/>
      <w:szCs w:val="21"/>
    </w:rPr>
  </w:style>
  <w:style w:type="paragraph" w:styleId="ListParagraph">
    <w:name w:val="List Paragraph"/>
    <w:basedOn w:val="Normal"/>
    <w:uiPriority w:val="34"/>
    <w:qFormat/>
    <w:rsid w:val="00D85B13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F342B5"/>
    <w:rPr>
      <w:rFonts w:ascii="Palatino" w:eastAsia="Times New Roman" w:hAnsi="Palatino" w:cs="Times New Roman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2</cp:revision>
  <dcterms:created xsi:type="dcterms:W3CDTF">2011-04-15T15:54:00Z</dcterms:created>
  <dcterms:modified xsi:type="dcterms:W3CDTF">2011-04-15T15:54:00Z</dcterms:modified>
</cp:coreProperties>
</file>