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1EB3FFAF" wp14:paraId="4502E081" wp14:textId="7523A1C1">
      <w:pPr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EB3FFAF" w:rsidR="14B1D60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Distance Education Committee</w:t>
      </w:r>
    </w:p>
    <w:p xmlns:wp14="http://schemas.microsoft.com/office/word/2010/wordml" w:rsidP="1EB3FFAF" wp14:paraId="7B027A6C" wp14:textId="6F734AEF">
      <w:pPr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EB3FFAF" w:rsidR="14B1D60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Agenda</w:t>
      </w:r>
    </w:p>
    <w:p xmlns:wp14="http://schemas.microsoft.com/office/word/2010/wordml" w:rsidP="1EB3FFAF" wp14:paraId="72FC93AE" wp14:textId="4C39DC4B">
      <w:pPr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EB3FFAF" w:rsidR="14B1D60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Tuesday, </w:t>
      </w:r>
      <w:r w:rsidRPr="1EB3FFAF" w:rsidR="14B1D60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Sept. 5</w:t>
      </w:r>
      <w:r w:rsidRPr="1EB3FFAF" w:rsidR="14B1D60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, 2023</w:t>
      </w:r>
    </w:p>
    <w:p xmlns:wp14="http://schemas.microsoft.com/office/word/2010/wordml" w:rsidP="1EB3FFAF" wp14:paraId="0BC8EC16" wp14:textId="3777F33F">
      <w:pPr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EB3FFAF" w:rsidR="14B1D60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Time: 2:15 – 3:45 pm</w:t>
      </w:r>
    </w:p>
    <w:p xmlns:wp14="http://schemas.microsoft.com/office/word/2010/wordml" w:rsidP="1EB3FFAF" wp14:paraId="6D9C67DB" wp14:textId="34A36F79">
      <w:pPr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EB3FFAF" w:rsidR="14B1D60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Location: Zoom</w:t>
      </w:r>
    </w:p>
    <w:p xmlns:wp14="http://schemas.microsoft.com/office/word/2010/wordml" w:rsidP="1EB3FFAF" wp14:paraId="79176238" wp14:textId="3EDDD1D9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hyperlink r:id="Reca3c9babb2d4dcd">
        <w:r w:rsidRPr="1EB3FFAF" w:rsidR="4764CBB7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noProof w:val="0"/>
            <w:sz w:val="24"/>
            <w:szCs w:val="24"/>
            <w:lang w:val="en-US"/>
          </w:rPr>
          <w:t>https://wvm-edu.zoom.us/j/93478446854</w:t>
        </w:r>
      </w:hyperlink>
    </w:p>
    <w:p xmlns:wp14="http://schemas.microsoft.com/office/word/2010/wordml" w:rsidP="1EB3FFAF" wp14:paraId="77758284" wp14:textId="78819B07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1AD9DBE3" wp14:paraId="433E4DEB" wp14:textId="4E698BEA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AD9DBE3" w:rsidR="14B1D60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Call to order</w:t>
      </w:r>
      <w:r w:rsidRPr="1AD9DBE3" w:rsidR="14B1D60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1AD9DBE3" w:rsidR="68AEE018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and welcome</w:t>
      </w:r>
    </w:p>
    <w:p xmlns:wp14="http://schemas.microsoft.com/office/word/2010/wordml" w:rsidP="1EB3FFAF" wp14:paraId="6A26EE70" wp14:textId="7EEC0D7B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AD9DBE3" w:rsidR="14B1D60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Approval of agenda </w:t>
      </w:r>
    </w:p>
    <w:p xmlns:wp14="http://schemas.microsoft.com/office/word/2010/wordml" w:rsidP="1EB3FFAF" wp14:paraId="5CD9F273" wp14:textId="1DD7E2E5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AD9DBE3" w:rsidR="14B1D60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Approval of notes to </w:t>
      </w:r>
      <w:r w:rsidRPr="1AD9DBE3" w:rsidR="14B1D60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DE</w:t>
      </w:r>
      <w:r w:rsidRPr="1AD9DBE3" w:rsidR="14B1D60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Committee meeting: </w:t>
      </w:r>
      <w:r w:rsidRPr="1AD9DBE3" w:rsidR="0190E12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N</w:t>
      </w:r>
      <w:r w:rsidRPr="1AD9DBE3" w:rsidR="7BA37EF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/A</w:t>
      </w:r>
    </w:p>
    <w:p xmlns:wp14="http://schemas.microsoft.com/office/word/2010/wordml" w:rsidP="1EB3FFAF" wp14:paraId="02E90BF9" wp14:textId="3FB56B6C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AD9DBE3" w:rsidR="14B1D60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Announcements and information</w:t>
      </w:r>
    </w:p>
    <w:p xmlns:wp14="http://schemas.microsoft.com/office/word/2010/wordml" w:rsidP="1AD9DBE3" wp14:paraId="7FB1BE64" wp14:textId="7864C6FD">
      <w:pPr>
        <w:pStyle w:val="ListParagraph"/>
        <w:numPr>
          <w:ilvl w:val="1"/>
          <w:numId w:val="1"/>
        </w:numPr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AD9DBE3" w:rsidR="2428F7A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Guest – Meg Farrell (Academic Senate President)</w:t>
      </w:r>
    </w:p>
    <w:p xmlns:wp14="http://schemas.microsoft.com/office/word/2010/wordml" w:rsidP="1AD9DBE3" wp14:paraId="433EB7BC" wp14:textId="75EA1E19">
      <w:pPr>
        <w:pStyle w:val="ListParagraph"/>
        <w:numPr>
          <w:ilvl w:val="1"/>
          <w:numId w:val="1"/>
        </w:numPr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AD9DBE3" w:rsidR="14B1D60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Academic Senate</w:t>
      </w:r>
      <w:r w:rsidRPr="1AD9DBE3" w:rsidR="39FF81C5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update</w:t>
      </w:r>
    </w:p>
    <w:p xmlns:wp14="http://schemas.microsoft.com/office/word/2010/wordml" w:rsidP="1EB3FFAF" wp14:paraId="64C2B722" wp14:textId="0C507724">
      <w:pPr>
        <w:pStyle w:val="ListParagraph"/>
        <w:numPr>
          <w:ilvl w:val="1"/>
          <w:numId w:val="1"/>
        </w:numPr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AD9DBE3" w:rsidR="14B1D60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Canvas update (Gault) </w:t>
      </w:r>
    </w:p>
    <w:p xmlns:wp14="http://schemas.microsoft.com/office/word/2010/wordml" w:rsidP="1EB3FFAF" wp14:paraId="5618C5C3" wp14:textId="6429FD63">
      <w:pPr>
        <w:pStyle w:val="ListParagraph"/>
        <w:numPr>
          <w:ilvl w:val="1"/>
          <w:numId w:val="1"/>
        </w:numPr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AD9DBE3" w:rsidR="2929EF30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Counseling update (Keh)</w:t>
      </w:r>
    </w:p>
    <w:p xmlns:wp14="http://schemas.microsoft.com/office/word/2010/wordml" w:rsidP="1EB3FFAF" wp14:paraId="1D624663" wp14:textId="7E42FB5A">
      <w:pPr>
        <w:pStyle w:val="ListParagraph"/>
        <w:numPr>
          <w:ilvl w:val="1"/>
          <w:numId w:val="1"/>
        </w:numPr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AD9DBE3" w:rsidR="14B1D60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Curriculum Committee update</w:t>
      </w:r>
    </w:p>
    <w:p xmlns:wp14="http://schemas.microsoft.com/office/word/2010/wordml" w:rsidP="1EB3FFAF" wp14:paraId="79F25661" wp14:textId="0DE3140E">
      <w:pPr>
        <w:pStyle w:val="ListParagraph"/>
        <w:numPr>
          <w:ilvl w:val="1"/>
          <w:numId w:val="1"/>
        </w:numPr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AD9DBE3" w:rsidR="14B1D60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ADA Committee update</w:t>
      </w:r>
    </w:p>
    <w:p xmlns:wp14="http://schemas.microsoft.com/office/word/2010/wordml" w:rsidP="1EB3FFAF" wp14:paraId="6DCC2C09" wp14:textId="5EC97561">
      <w:pPr>
        <w:pStyle w:val="ListParagraph"/>
        <w:numPr>
          <w:ilvl w:val="1"/>
          <w:numId w:val="1"/>
        </w:numPr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AD9DBE3" w:rsidR="1F4790A7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Instructional Design/Accessibility (Gina/Eva)</w:t>
      </w:r>
      <w:r w:rsidRPr="1AD9DBE3" w:rsidR="5AF67A9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1EB3FFAF" wp14:paraId="4D2718CE" wp14:textId="36B9B1DD">
      <w:pPr>
        <w:pStyle w:val="ListParagraph"/>
        <w:numPr>
          <w:ilvl w:val="1"/>
          <w:numId w:val="1"/>
        </w:numPr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AD9DBE3" w:rsidR="1F4790A7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Distance Education Coordinator (Laura)</w:t>
      </w:r>
      <w:r w:rsidRPr="1AD9DBE3" w:rsidR="7BA407FD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- 10min</w:t>
      </w:r>
    </w:p>
    <w:p w:rsidR="75527F88" w:rsidP="1AD9DBE3" w:rsidRDefault="75527F88" w14:paraId="31FFBADF" w14:textId="33F732A7">
      <w:pPr>
        <w:pStyle w:val="ListParagraph"/>
        <w:numPr>
          <w:ilvl w:val="2"/>
          <w:numId w:val="1"/>
        </w:numPr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AD9DBE3" w:rsidR="75527F88">
        <w:rPr>
          <w:noProof w:val="0"/>
          <w:sz w:val="24"/>
          <w:szCs w:val="24"/>
          <w:lang w:val="en-US"/>
        </w:rPr>
        <w:t>POCR</w:t>
      </w:r>
      <w:r w:rsidRPr="1AD9DBE3" w:rsidR="75527F88">
        <w:rPr>
          <w:noProof w:val="0"/>
          <w:sz w:val="24"/>
          <w:szCs w:val="24"/>
          <w:lang w:val="en-US"/>
        </w:rPr>
        <w:t xml:space="preserve"> activities from this summer and this fall</w:t>
      </w:r>
    </w:p>
    <w:p w:rsidR="448AE236" w:rsidP="1AD9DBE3" w:rsidRDefault="448AE236" w14:paraId="4AF44094" w14:textId="142A4F01">
      <w:pPr>
        <w:pStyle w:val="ListParagraph"/>
        <w:numPr>
          <w:ilvl w:val="0"/>
          <w:numId w:val="27"/>
        </w:numPr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hyperlink r:id="Rcdcdc89564d44329">
        <w:r w:rsidRPr="1AD9DBE3" w:rsidR="448AE236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noProof w:val="0"/>
            <w:sz w:val="24"/>
            <w:szCs w:val="24"/>
            <w:lang w:val="en-US"/>
          </w:rPr>
          <w:t xml:space="preserve">Fall </w:t>
        </w:r>
        <w:r w:rsidRPr="1AD9DBE3" w:rsidR="7B6FA685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noProof w:val="0"/>
            <w:sz w:val="24"/>
            <w:szCs w:val="24"/>
            <w:lang w:val="en-US"/>
          </w:rPr>
          <w:t xml:space="preserve">POCR Academy </w:t>
        </w:r>
        <w:r w:rsidRPr="1AD9DBE3" w:rsidR="448AE236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noProof w:val="0"/>
            <w:sz w:val="24"/>
            <w:szCs w:val="24"/>
            <w:lang w:val="en-US"/>
          </w:rPr>
          <w:t>Application Here</w:t>
        </w:r>
      </w:hyperlink>
    </w:p>
    <w:p w:rsidR="448AE236" w:rsidP="1AD9DBE3" w:rsidRDefault="448AE236" w14:paraId="5491B49A" w14:textId="2AA027F5">
      <w:pPr>
        <w:pStyle w:val="ListParagraph"/>
        <w:numPr>
          <w:ilvl w:val="0"/>
          <w:numId w:val="27"/>
        </w:numPr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1AD9DBE3" w:rsidR="448AE23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Session A – Content Presentation </w:t>
      </w:r>
    </w:p>
    <w:p w:rsidR="448AE236" w:rsidP="1AD9DBE3" w:rsidRDefault="448AE236" w14:paraId="102C3DD1" w14:textId="214BD66E">
      <w:pPr>
        <w:pStyle w:val="ListParagraph"/>
        <w:numPr>
          <w:ilvl w:val="1"/>
          <w:numId w:val="27"/>
        </w:numPr>
        <w:rPr>
          <w:noProof w:val="0"/>
          <w:lang w:val="en-US"/>
        </w:rPr>
      </w:pPr>
      <w:r w:rsidRPr="1AD9DBE3" w:rsidR="448AE236">
        <w:rPr>
          <w:noProof w:val="0"/>
          <w:lang w:val="en-US"/>
        </w:rPr>
        <w:t xml:space="preserve">Thursday, September 21 from 2 to 4 OR Friday, September 22 from 9 to 11 </w:t>
      </w:r>
    </w:p>
    <w:p w:rsidR="448AE236" w:rsidP="1AD9DBE3" w:rsidRDefault="448AE236" w14:paraId="2FFD1E1D" w14:textId="45863A26">
      <w:pPr>
        <w:pStyle w:val="ListParagraph"/>
        <w:numPr>
          <w:ilvl w:val="0"/>
          <w:numId w:val="27"/>
        </w:numPr>
        <w:rPr>
          <w:noProof w:val="0"/>
          <w:lang w:val="en-US"/>
        </w:rPr>
      </w:pPr>
      <w:r w:rsidRPr="1AD9DBE3" w:rsidR="448AE236">
        <w:rPr>
          <w:noProof w:val="0"/>
          <w:lang w:val="en-US"/>
        </w:rPr>
        <w:t xml:space="preserve">Session D – Accessibility </w:t>
      </w:r>
    </w:p>
    <w:p w:rsidR="448AE236" w:rsidP="1AD9DBE3" w:rsidRDefault="448AE236" w14:paraId="46F357AF" w14:textId="732AE3BB">
      <w:pPr>
        <w:pStyle w:val="ListParagraph"/>
        <w:numPr>
          <w:ilvl w:val="1"/>
          <w:numId w:val="27"/>
        </w:numPr>
        <w:rPr>
          <w:noProof w:val="0"/>
          <w:lang w:val="en-US"/>
        </w:rPr>
      </w:pPr>
      <w:r w:rsidRPr="1AD9DBE3" w:rsidR="448AE236">
        <w:rPr>
          <w:noProof w:val="0"/>
          <w:lang w:val="en-US"/>
        </w:rPr>
        <w:t xml:space="preserve">Thursday, September 28 from 2 to 4 OR Friday, September 29 from 9 to 11 </w:t>
      </w:r>
    </w:p>
    <w:p w:rsidR="448AE236" w:rsidP="1AD9DBE3" w:rsidRDefault="448AE236" w14:paraId="763F9682" w14:textId="7AAEF516">
      <w:pPr>
        <w:pStyle w:val="ListParagraph"/>
        <w:numPr>
          <w:ilvl w:val="0"/>
          <w:numId w:val="27"/>
        </w:numPr>
        <w:rPr>
          <w:noProof w:val="0"/>
          <w:lang w:val="en-US"/>
        </w:rPr>
      </w:pPr>
      <w:r w:rsidRPr="1AD9DBE3" w:rsidR="448AE236">
        <w:rPr>
          <w:noProof w:val="0"/>
          <w:lang w:val="en-US"/>
        </w:rPr>
        <w:t xml:space="preserve">Session B - Interaction  </w:t>
      </w:r>
    </w:p>
    <w:p w:rsidR="448AE236" w:rsidP="1AD9DBE3" w:rsidRDefault="448AE236" w14:paraId="01AE4C35" w14:textId="21859F0C">
      <w:pPr>
        <w:pStyle w:val="ListParagraph"/>
        <w:numPr>
          <w:ilvl w:val="1"/>
          <w:numId w:val="27"/>
        </w:numPr>
        <w:rPr>
          <w:noProof w:val="0"/>
          <w:lang w:val="en-US"/>
        </w:rPr>
      </w:pPr>
      <w:r w:rsidRPr="1AD9DBE3" w:rsidR="448AE236">
        <w:rPr>
          <w:noProof w:val="0"/>
          <w:lang w:val="en-US"/>
        </w:rPr>
        <w:t xml:space="preserve">Thursday, October 19 from 2 to 4 OR Friday, October 27 from 9 to 11 </w:t>
      </w:r>
    </w:p>
    <w:p w:rsidR="448AE236" w:rsidP="1AD9DBE3" w:rsidRDefault="448AE236" w14:paraId="1D8F89FF" w14:textId="4AFFFC7C">
      <w:pPr>
        <w:pStyle w:val="ListParagraph"/>
        <w:numPr>
          <w:ilvl w:val="0"/>
          <w:numId w:val="27"/>
        </w:numPr>
        <w:rPr>
          <w:noProof w:val="0"/>
          <w:lang w:val="en-US"/>
        </w:rPr>
      </w:pPr>
      <w:r w:rsidRPr="1AD9DBE3" w:rsidR="448AE236">
        <w:rPr>
          <w:noProof w:val="0"/>
          <w:lang w:val="en-US"/>
        </w:rPr>
        <w:t xml:space="preserve">Session C – Assessment </w:t>
      </w:r>
    </w:p>
    <w:p w:rsidR="448AE236" w:rsidP="1AD9DBE3" w:rsidRDefault="448AE236" w14:paraId="7B828F44" w14:textId="5518C151">
      <w:pPr>
        <w:pStyle w:val="ListParagraph"/>
        <w:numPr>
          <w:ilvl w:val="1"/>
          <w:numId w:val="27"/>
        </w:numPr>
        <w:rPr>
          <w:noProof w:val="0"/>
          <w:lang w:val="en-US"/>
        </w:rPr>
      </w:pPr>
      <w:r w:rsidRPr="1AD9DBE3" w:rsidR="448AE236">
        <w:rPr>
          <w:noProof w:val="0"/>
          <w:lang w:val="en-US"/>
        </w:rPr>
        <w:t>Thursday, November 2 from 2 to 4 OR Friday, November 3 from 9 to 11</w:t>
      </w:r>
    </w:p>
    <w:p xmlns:wp14="http://schemas.microsoft.com/office/word/2010/wordml" w:rsidP="1EB3FFAF" wp14:paraId="413048C8" wp14:textId="67497A57">
      <w:pPr>
        <w:pStyle w:val="ListParagraph"/>
        <w:numPr>
          <w:ilvl w:val="2"/>
          <w:numId w:val="1"/>
        </w:numPr>
        <w:rPr>
          <w:noProof w:val="0"/>
          <w:sz w:val="24"/>
          <w:szCs w:val="24"/>
          <w:lang w:val="en-US"/>
        </w:rPr>
      </w:pPr>
      <w:hyperlink r:id="R9ba6b0335fd94c8c">
        <w:r w:rsidRPr="1AD9DBE3" w:rsidR="7C7CA40D">
          <w:rPr>
            <w:rStyle w:val="Hyperlink"/>
            <w:noProof w:val="0"/>
            <w:sz w:val="24"/>
            <w:szCs w:val="24"/>
            <w:lang w:val="en-US"/>
          </w:rPr>
          <w:t>D</w:t>
        </w:r>
        <w:r w:rsidRPr="1AD9DBE3" w:rsidR="2FE07B14">
          <w:rPr>
            <w:rStyle w:val="Hyperlink"/>
            <w:noProof w:val="0"/>
            <w:sz w:val="24"/>
            <w:szCs w:val="24"/>
            <w:lang w:val="en-US"/>
          </w:rPr>
          <w:t xml:space="preserve">raft of the fall </w:t>
        </w:r>
        <w:r w:rsidRPr="1AD9DBE3" w:rsidR="1BE0CEE2">
          <w:rPr>
            <w:rStyle w:val="Hyperlink"/>
            <w:noProof w:val="0"/>
            <w:sz w:val="24"/>
            <w:szCs w:val="24"/>
            <w:lang w:val="en-US"/>
          </w:rPr>
          <w:t>F</w:t>
        </w:r>
        <w:r w:rsidRPr="1AD9DBE3" w:rsidR="2FE07B14">
          <w:rPr>
            <w:rStyle w:val="Hyperlink"/>
            <w:noProof w:val="0"/>
            <w:sz w:val="24"/>
            <w:szCs w:val="24"/>
            <w:lang w:val="en-US"/>
          </w:rPr>
          <w:t>aculty Friday schedules</w:t>
        </w:r>
      </w:hyperlink>
    </w:p>
    <w:p w:rsidR="66AB5ED7" w:rsidP="1AD9DBE3" w:rsidRDefault="66AB5ED7" w14:paraId="4B6416E7" w14:textId="6AE08D3F">
      <w:pPr>
        <w:pStyle w:val="ListParagraph"/>
        <w:numPr>
          <w:ilvl w:val="3"/>
          <w:numId w:val="1"/>
        </w:numPr>
        <w:rPr>
          <w:noProof w:val="0"/>
          <w:sz w:val="24"/>
          <w:szCs w:val="24"/>
          <w:lang w:val="en-US"/>
        </w:rPr>
      </w:pPr>
      <w:r w:rsidRPr="1AD9DBE3" w:rsidR="66AB5ED7">
        <w:rPr>
          <w:noProof w:val="0"/>
          <w:sz w:val="24"/>
          <w:szCs w:val="24"/>
          <w:lang w:val="en-US"/>
        </w:rPr>
        <w:t xml:space="preserve">Ideas for other topics? </w:t>
      </w:r>
    </w:p>
    <w:p xmlns:wp14="http://schemas.microsoft.com/office/word/2010/wordml" w:rsidP="1EB3FFAF" wp14:paraId="7978D029" wp14:textId="3B24E231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AD9DBE3" w:rsidR="14B1D60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DE Project</w:t>
      </w:r>
      <w:r w:rsidRPr="1AD9DBE3" w:rsidR="5B42DBE1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(Jess) - </w:t>
      </w:r>
      <w:r w:rsidRPr="1AD9DBE3" w:rsidR="25E45A6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4</w:t>
      </w:r>
      <w:r w:rsidRPr="1AD9DBE3" w:rsidR="5B42DBE1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0 min.</w:t>
      </w:r>
    </w:p>
    <w:p xmlns:wp14="http://schemas.microsoft.com/office/word/2010/wordml" w:rsidP="1EB3FFAF" wp14:paraId="50A2EF64" wp14:textId="08625B79">
      <w:pPr>
        <w:pStyle w:val="ListParagraph"/>
        <w:numPr>
          <w:ilvl w:val="1"/>
          <w:numId w:val="1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AD9DBE3" w:rsidR="23478AE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ChatGPT Discussion</w:t>
      </w:r>
    </w:p>
    <w:p xmlns:wp14="http://schemas.microsoft.com/office/word/2010/wordml" w:rsidP="1EB3FFAF" wp14:paraId="4FFF233B" wp14:textId="74714094">
      <w:pPr>
        <w:pStyle w:val="ListParagraph"/>
        <w:numPr>
          <w:ilvl w:val="2"/>
          <w:numId w:val="1"/>
        </w:numPr>
        <w:bidi w:val="0"/>
        <w:spacing w:before="0" w:beforeAutospacing="off" w:after="16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AD9DBE3" w:rsidR="366990A2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Group discussion </w:t>
      </w:r>
      <w:r w:rsidRPr="1AD9DBE3" w:rsidR="756DB2F7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concerning </w:t>
      </w:r>
      <w:r w:rsidRPr="1AD9DBE3" w:rsidR="3D751BD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the impact</w:t>
      </w:r>
      <w:r w:rsidRPr="1AD9DBE3" w:rsidR="6AB2C690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of </w:t>
      </w:r>
      <w:r w:rsidRPr="1AD9DBE3" w:rsidR="2341CC59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Artificial Intelligence (AI) at the</w:t>
      </w:r>
      <w:r w:rsidRPr="1AD9DBE3" w:rsidR="366990A2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discipline</w:t>
      </w:r>
      <w:r w:rsidRPr="1AD9DBE3" w:rsidR="4E8CF48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and division</w:t>
      </w:r>
      <w:r w:rsidRPr="1AD9DBE3" w:rsidR="366990A2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level</w:t>
      </w:r>
      <w:r w:rsidRPr="1AD9DBE3" w:rsidR="65EA5092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  <w:r w:rsidRPr="1AD9DBE3" w:rsidR="071C101C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1EB3FFAF" wp14:paraId="67D36ABC" wp14:textId="0A398556">
      <w:pPr>
        <w:pStyle w:val="ListParagraph"/>
        <w:numPr>
          <w:ilvl w:val="2"/>
          <w:numId w:val="1"/>
        </w:numPr>
        <w:bidi w:val="0"/>
        <w:spacing w:before="0" w:beforeAutospacing="off" w:after="16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AD9DBE3" w:rsidR="366990A2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Share </w:t>
      </w:r>
      <w:r w:rsidRPr="1AD9DBE3" w:rsidR="4BE2B4C2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group </w:t>
      </w:r>
      <w:r w:rsidRPr="1AD9DBE3" w:rsidR="366990A2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discussion</w:t>
      </w:r>
      <w:r w:rsidRPr="1AD9DBE3" w:rsidR="1CFE2E35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discoveries.</w:t>
      </w:r>
    </w:p>
    <w:p xmlns:wp14="http://schemas.microsoft.com/office/word/2010/wordml" w:rsidP="1EB3FFAF" wp14:paraId="3234752C" wp14:textId="497370D7">
      <w:pPr>
        <w:pStyle w:val="ListParagraph"/>
        <w:numPr>
          <w:ilvl w:val="2"/>
          <w:numId w:val="1"/>
        </w:numPr>
        <w:bidi w:val="0"/>
        <w:spacing w:before="0" w:beforeAutospacing="off" w:after="16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AD9DBE3" w:rsidR="531BB9C7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What</w:t>
      </w:r>
      <w:r w:rsidRPr="1AD9DBE3" w:rsidR="366990A2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1AD9DBE3" w:rsidR="531BB9C7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is </w:t>
      </w:r>
      <w:r w:rsidRPr="1AD9DBE3" w:rsidR="366990A2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the next step in creating college </w:t>
      </w:r>
      <w:r w:rsidRPr="1AD9DBE3" w:rsidR="366990A2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policy</w:t>
      </w:r>
      <w:r w:rsidRPr="1AD9DBE3" w:rsidR="5FD6BA5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?</w:t>
      </w:r>
    </w:p>
    <w:p xmlns:wp14="http://schemas.microsoft.com/office/word/2010/wordml" w:rsidP="1EB3FFAF" wp14:paraId="60DA0F87" wp14:textId="5A357C51">
      <w:pPr>
        <w:pStyle w:val="ListParagraph"/>
        <w:numPr>
          <w:ilvl w:val="1"/>
          <w:numId w:val="1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AD9DBE3" w:rsidR="0F672A4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P</w:t>
      </w:r>
      <w:r w:rsidRPr="1AD9DBE3" w:rsidR="7861167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reparation </w:t>
      </w:r>
      <w:r w:rsidRPr="1AD9DBE3" w:rsidR="0F672A4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for future </w:t>
      </w:r>
      <w:r w:rsidRPr="1AD9DBE3" w:rsidR="0F672A4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AI discussions</w:t>
      </w:r>
      <w:r w:rsidRPr="1AD9DBE3" w:rsidR="14EDDC69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and timeline</w:t>
      </w:r>
      <w:r w:rsidRPr="1AD9DBE3" w:rsidR="5D504A5C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xmlns:wp14="http://schemas.microsoft.com/office/word/2010/wordml" w:rsidP="1EB3FFAF" wp14:paraId="0EB9BBF5" wp14:textId="11CAB695">
      <w:pPr>
        <w:pStyle w:val="Heading2"/>
        <w:keepNext w:val="1"/>
        <w:keepLines w:val="1"/>
        <w:spacing w:before="40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EB3FFAF" w:rsidR="394DC473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Review: </w:t>
      </w:r>
      <w:r w:rsidRPr="1EB3FFAF" w:rsidR="14B1D60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Preparing for </w:t>
      </w:r>
      <w:r w:rsidRPr="1EB3FFAF" w:rsidR="0299FD87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Fall </w:t>
      </w:r>
      <w:r w:rsidRPr="1EB3FFAF" w:rsidR="14B1D60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202</w:t>
      </w:r>
      <w:r w:rsidRPr="1EB3FFAF" w:rsidR="6CEC61B2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3</w:t>
      </w:r>
    </w:p>
    <w:p xmlns:wp14="http://schemas.microsoft.com/office/word/2010/wordml" w:rsidP="1EB3FFAF" wp14:paraId="43625D33" wp14:textId="331FACFA">
      <w:pPr>
        <w:pStyle w:val="ListParagraph"/>
        <w:numPr>
          <w:ilvl w:val="0"/>
          <w:numId w:val="19"/>
        </w:numPr>
        <w:bidi w:val="0"/>
        <w:spacing w:before="0" w:beforeAutospacing="off" w:after="160" w:afterAutospacing="off" w:line="259" w:lineRule="auto"/>
        <w:ind w:left="2160" w:right="0" w:hanging="720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1EB3FFAF" w:rsidR="6CEC61B2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Introduction of </w:t>
      </w:r>
      <w:r w:rsidRPr="1EB3FFAF" w:rsidR="3B2A101F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WVC </w:t>
      </w:r>
      <w:r w:rsidRPr="1EB3FFAF" w:rsidR="6CEC61B2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4"/>
          <w:szCs w:val="24"/>
          <w:lang w:val="en-US"/>
        </w:rPr>
        <w:t>Academic Honesty project.</w:t>
      </w:r>
      <w:r w:rsidRPr="1EB3FFAF" w:rsidR="09D245B9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 </w:t>
      </w:r>
      <w:hyperlink r:id="R77d806e3474b4325">
        <w:r w:rsidRPr="1EB3FFAF" w:rsidR="09D245B9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noProof w:val="0"/>
            <w:sz w:val="24"/>
            <w:szCs w:val="24"/>
            <w:lang w:val="en-US"/>
          </w:rPr>
          <w:t>Current WVC policy.</w:t>
        </w:r>
      </w:hyperlink>
    </w:p>
    <w:p xmlns:wp14="http://schemas.microsoft.com/office/word/2010/wordml" w:rsidP="1EB3FFAF" wp14:paraId="2DF29656" wp14:textId="22127012">
      <w:pPr>
        <w:pStyle w:val="ListParagraph"/>
        <w:numPr>
          <w:ilvl w:val="0"/>
          <w:numId w:val="19"/>
        </w:numPr>
        <w:bidi w:val="0"/>
        <w:spacing w:before="0" w:beforeAutospacing="off" w:after="160" w:afterAutospacing="off" w:line="259" w:lineRule="auto"/>
        <w:ind w:left="2160" w:right="0" w:hanging="720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1AD9DBE3" w:rsidR="4691E7D5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4"/>
          <w:szCs w:val="24"/>
          <w:lang w:val="en-US"/>
        </w:rPr>
        <w:t>Research and review AI policies at other campuses.</w:t>
      </w:r>
    </w:p>
    <w:p w:rsidR="30EBFB0F" w:rsidP="1AD9DBE3" w:rsidRDefault="30EBFB0F" w14:paraId="060B99D5" w14:textId="7B6EEFE4">
      <w:pPr>
        <w:pStyle w:val="ListParagraph"/>
        <w:numPr>
          <w:ilvl w:val="2"/>
          <w:numId w:val="19"/>
        </w:numPr>
        <w:bidi w:val="0"/>
        <w:spacing w:before="0" w:beforeAutospacing="off" w:after="16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1AD9DBE3" w:rsidR="30EBFB0F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From Jenn: </w:t>
      </w:r>
      <w:r w:rsidRPr="1AD9DBE3" w:rsidR="30EBFB0F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4"/>
          <w:szCs w:val="24"/>
          <w:lang w:val="en-US"/>
        </w:rPr>
        <w:t>Sample syllabus language regarding the use of Artificial Intelligence</w:t>
      </w:r>
    </w:p>
    <w:p w:rsidR="30EBFB0F" w:rsidP="1AD9DBE3" w:rsidRDefault="30EBFB0F" w14:paraId="0BD8CBAA" w14:textId="0596F147">
      <w:pPr>
        <w:pStyle w:val="ListParagraph"/>
        <w:numPr>
          <w:ilvl w:val="3"/>
          <w:numId w:val="19"/>
        </w:numPr>
        <w:bidi w:val="0"/>
        <w:rPr>
          <w:noProof w:val="0"/>
          <w:lang w:val="en-US"/>
        </w:rPr>
      </w:pPr>
      <w:r w:rsidRPr="1AD9DBE3" w:rsidR="30EBFB0F">
        <w:rPr>
          <w:noProof w:val="0"/>
          <w:lang w:val="en-US"/>
        </w:rPr>
        <w:t xml:space="preserve">While the use of Artificially Intelligent (“AI”) chatbots, such as ChatGPT, may be </w:t>
      </w:r>
      <w:r w:rsidRPr="1AD9DBE3" w:rsidR="30EBFB0F">
        <w:rPr>
          <w:noProof w:val="0"/>
          <w:lang w:val="en-US"/>
        </w:rPr>
        <w:t>permitted</w:t>
      </w:r>
      <w:r w:rsidRPr="1AD9DBE3" w:rsidR="30EBFB0F">
        <w:rPr>
          <w:noProof w:val="0"/>
          <w:lang w:val="en-US"/>
        </w:rPr>
        <w:t xml:space="preserve"> </w:t>
      </w:r>
      <w:r w:rsidRPr="1AD9DBE3" w:rsidR="30EBFB0F">
        <w:rPr>
          <w:noProof w:val="0"/>
          <w:lang w:val="en-US"/>
        </w:rPr>
        <w:t>to some degree in</w:t>
      </w:r>
      <w:r w:rsidRPr="1AD9DBE3" w:rsidR="30EBFB0F">
        <w:rPr>
          <w:noProof w:val="0"/>
          <w:lang w:val="en-US"/>
        </w:rPr>
        <w:t xml:space="preserve"> this course, the two most important things to remember are:</w:t>
      </w:r>
    </w:p>
    <w:p w:rsidR="30EBFB0F" w:rsidP="1AD9DBE3" w:rsidRDefault="30EBFB0F" w14:paraId="247D5A1A" w14:textId="69DE982E">
      <w:pPr>
        <w:pStyle w:val="ListParagraph"/>
        <w:numPr>
          <w:ilvl w:val="4"/>
          <w:numId w:val="19"/>
        </w:numPr>
        <w:bidi w:val="0"/>
        <w:rPr>
          <w:noProof w:val="0"/>
          <w:lang w:val="en-US"/>
        </w:rPr>
      </w:pPr>
      <w:r w:rsidRPr="1AD9DBE3" w:rsidR="30EBFB0F">
        <w:rPr>
          <w:noProof w:val="0"/>
          <w:lang w:val="en-US"/>
        </w:rPr>
        <w:t>· Students must always cite when and where they have used AI in their work.</w:t>
      </w:r>
    </w:p>
    <w:p w:rsidR="30EBFB0F" w:rsidP="1AD9DBE3" w:rsidRDefault="30EBFB0F" w14:paraId="6681344D" w14:textId="79EE6F19">
      <w:pPr>
        <w:pStyle w:val="ListParagraph"/>
        <w:numPr>
          <w:ilvl w:val="4"/>
          <w:numId w:val="19"/>
        </w:numPr>
        <w:bidi w:val="0"/>
        <w:rPr>
          <w:noProof w:val="0"/>
          <w:lang w:val="en-US"/>
        </w:rPr>
      </w:pPr>
      <w:r w:rsidRPr="1AD9DBE3" w:rsidR="30EBFB0F">
        <w:rPr>
          <w:noProof w:val="0"/>
          <w:lang w:val="en-US"/>
        </w:rPr>
        <w:t>· Student submissions must be their own original work.</w:t>
      </w:r>
    </w:p>
    <w:p w:rsidR="30EBFB0F" w:rsidP="1AD9DBE3" w:rsidRDefault="30EBFB0F" w14:paraId="4135465C" w14:textId="76EEC000">
      <w:pPr>
        <w:pStyle w:val="ListParagraph"/>
        <w:numPr>
          <w:ilvl w:val="3"/>
          <w:numId w:val="19"/>
        </w:numPr>
        <w:bidi w:val="0"/>
        <w:rPr>
          <w:noProof w:val="0"/>
          <w:lang w:val="en-US"/>
        </w:rPr>
      </w:pPr>
      <w:r w:rsidRPr="1AD9DBE3" w:rsidR="30EBFB0F">
        <w:rPr>
          <w:noProof w:val="0"/>
          <w:lang w:val="en-US"/>
        </w:rPr>
        <w:t>Here are some guidelines of what a student may or may not use AI for in the course:</w:t>
      </w:r>
    </w:p>
    <w:p w:rsidR="30EBFB0F" w:rsidP="1AD9DBE3" w:rsidRDefault="30EBFB0F" w14:paraId="6FC919DC" w14:textId="672C17FA">
      <w:pPr>
        <w:pStyle w:val="ListParagraph"/>
        <w:numPr>
          <w:ilvl w:val="4"/>
          <w:numId w:val="19"/>
        </w:numPr>
        <w:bidi w:val="0"/>
        <w:rPr>
          <w:noProof w:val="0"/>
          <w:lang w:val="en-US"/>
        </w:rPr>
      </w:pPr>
      <w:r w:rsidRPr="1AD9DBE3" w:rsidR="30EBFB0F">
        <w:rPr>
          <w:noProof w:val="0"/>
          <w:lang w:val="en-US"/>
        </w:rPr>
        <w:t>· Students MAY use AI to help</w:t>
      </w:r>
    </w:p>
    <w:p w:rsidR="30EBFB0F" w:rsidP="1AD9DBE3" w:rsidRDefault="30EBFB0F" w14:paraId="44C6AF16" w14:textId="23AE89AB">
      <w:pPr>
        <w:pStyle w:val="ListParagraph"/>
        <w:numPr>
          <w:ilvl w:val="5"/>
          <w:numId w:val="19"/>
        </w:numPr>
        <w:bidi w:val="0"/>
        <w:rPr>
          <w:noProof w:val="0"/>
          <w:lang w:val="en-US"/>
        </w:rPr>
      </w:pPr>
      <w:r w:rsidRPr="1AD9DBE3" w:rsidR="30EBFB0F">
        <w:rPr>
          <w:noProof w:val="0"/>
          <w:lang w:val="en-US"/>
        </w:rPr>
        <w:t xml:space="preserve">o </w:t>
      </w:r>
      <w:r w:rsidRPr="1AD9DBE3" w:rsidR="30EBFB0F">
        <w:rPr>
          <w:noProof w:val="0"/>
          <w:lang w:val="en-US"/>
        </w:rPr>
        <w:t>give</w:t>
      </w:r>
      <w:r w:rsidRPr="1AD9DBE3" w:rsidR="30EBFB0F">
        <w:rPr>
          <w:noProof w:val="0"/>
          <w:lang w:val="en-US"/>
        </w:rPr>
        <w:t xml:space="preserve"> suggestions for proper grammar or improving writing</w:t>
      </w:r>
    </w:p>
    <w:p w:rsidR="30EBFB0F" w:rsidP="1AD9DBE3" w:rsidRDefault="30EBFB0F" w14:paraId="06AF40B7" w14:textId="6D6FF04A">
      <w:pPr>
        <w:pStyle w:val="ListParagraph"/>
        <w:numPr>
          <w:ilvl w:val="5"/>
          <w:numId w:val="19"/>
        </w:numPr>
        <w:bidi w:val="0"/>
        <w:rPr>
          <w:noProof w:val="0"/>
          <w:lang w:val="en-US"/>
        </w:rPr>
      </w:pPr>
      <w:r w:rsidRPr="1AD9DBE3" w:rsidR="30EBFB0F">
        <w:rPr>
          <w:noProof w:val="0"/>
          <w:lang w:val="en-US"/>
        </w:rPr>
        <w:t xml:space="preserve">o </w:t>
      </w:r>
      <w:r w:rsidRPr="1AD9DBE3" w:rsidR="30EBFB0F">
        <w:rPr>
          <w:noProof w:val="0"/>
          <w:lang w:val="en-US"/>
        </w:rPr>
        <w:t>organize</w:t>
      </w:r>
      <w:r w:rsidRPr="1AD9DBE3" w:rsidR="30EBFB0F">
        <w:rPr>
          <w:noProof w:val="0"/>
          <w:lang w:val="en-US"/>
        </w:rPr>
        <w:t xml:space="preserve"> their work and suggestions for answering questions</w:t>
      </w:r>
    </w:p>
    <w:p w:rsidR="30EBFB0F" w:rsidP="1AD9DBE3" w:rsidRDefault="30EBFB0F" w14:paraId="50DF590D" w14:textId="4D8D09DE">
      <w:pPr>
        <w:pStyle w:val="ListParagraph"/>
        <w:numPr>
          <w:ilvl w:val="5"/>
          <w:numId w:val="19"/>
        </w:numPr>
        <w:bidi w:val="0"/>
        <w:rPr>
          <w:noProof w:val="0"/>
          <w:lang w:val="en-US"/>
        </w:rPr>
      </w:pPr>
      <w:r w:rsidRPr="1AD9DBE3" w:rsidR="30EBFB0F">
        <w:rPr>
          <w:noProof w:val="0"/>
          <w:lang w:val="en-US"/>
        </w:rPr>
        <w:t xml:space="preserve">o </w:t>
      </w:r>
      <w:r w:rsidRPr="1AD9DBE3" w:rsidR="30EBFB0F">
        <w:rPr>
          <w:noProof w:val="0"/>
          <w:lang w:val="en-US"/>
        </w:rPr>
        <w:t>create</w:t>
      </w:r>
      <w:r w:rsidRPr="1AD9DBE3" w:rsidR="30EBFB0F">
        <w:rPr>
          <w:noProof w:val="0"/>
          <w:lang w:val="en-US"/>
        </w:rPr>
        <w:t xml:space="preserve"> an outline or summary of their work</w:t>
      </w:r>
    </w:p>
    <w:p w:rsidR="30EBFB0F" w:rsidP="1AD9DBE3" w:rsidRDefault="30EBFB0F" w14:paraId="09D2206B" w14:textId="2C7D78B8">
      <w:pPr>
        <w:pStyle w:val="ListParagraph"/>
        <w:numPr>
          <w:ilvl w:val="5"/>
          <w:numId w:val="19"/>
        </w:numPr>
        <w:bidi w:val="0"/>
        <w:rPr>
          <w:noProof w:val="0"/>
          <w:lang w:val="en-US"/>
        </w:rPr>
      </w:pPr>
      <w:r w:rsidRPr="1AD9DBE3" w:rsidR="30EBFB0F">
        <w:rPr>
          <w:noProof w:val="0"/>
          <w:lang w:val="en-US"/>
        </w:rPr>
        <w:t>o with research</w:t>
      </w:r>
    </w:p>
    <w:p w:rsidR="30EBFB0F" w:rsidP="1AD9DBE3" w:rsidRDefault="30EBFB0F" w14:paraId="3D915835" w14:textId="7A882DF1">
      <w:pPr>
        <w:pStyle w:val="ListParagraph"/>
        <w:numPr>
          <w:ilvl w:val="5"/>
          <w:numId w:val="19"/>
        </w:numPr>
        <w:bidi w:val="0"/>
        <w:rPr>
          <w:noProof w:val="0"/>
          <w:lang w:val="en-US"/>
        </w:rPr>
      </w:pPr>
      <w:r w:rsidRPr="1AD9DBE3" w:rsidR="30EBFB0F">
        <w:rPr>
          <w:noProof w:val="0"/>
          <w:lang w:val="en-US"/>
        </w:rPr>
        <w:t xml:space="preserve">o </w:t>
      </w:r>
      <w:r w:rsidRPr="1AD9DBE3" w:rsidR="30EBFB0F">
        <w:rPr>
          <w:noProof w:val="0"/>
          <w:lang w:val="en-US"/>
        </w:rPr>
        <w:t>determine</w:t>
      </w:r>
      <w:r w:rsidRPr="1AD9DBE3" w:rsidR="30EBFB0F">
        <w:rPr>
          <w:noProof w:val="0"/>
          <w:lang w:val="en-US"/>
        </w:rPr>
        <w:t xml:space="preserve"> where to expand on ideas or strengthen arguments</w:t>
      </w:r>
    </w:p>
    <w:p w:rsidR="30EBFB0F" w:rsidP="1AD9DBE3" w:rsidRDefault="30EBFB0F" w14:paraId="55B9AEE3" w14:textId="42BC989A">
      <w:pPr>
        <w:pStyle w:val="ListParagraph"/>
        <w:numPr>
          <w:ilvl w:val="4"/>
          <w:numId w:val="19"/>
        </w:numPr>
        <w:bidi w:val="0"/>
        <w:rPr>
          <w:noProof w:val="0"/>
          <w:lang w:val="en-US"/>
        </w:rPr>
      </w:pPr>
      <w:r w:rsidRPr="1AD9DBE3" w:rsidR="30EBFB0F">
        <w:rPr>
          <w:noProof w:val="0"/>
          <w:lang w:val="en-US"/>
        </w:rPr>
        <w:t>· Students MAY NOT</w:t>
      </w:r>
    </w:p>
    <w:p w:rsidR="30EBFB0F" w:rsidP="1AD9DBE3" w:rsidRDefault="30EBFB0F" w14:paraId="0D22F520" w14:textId="61762F70">
      <w:pPr>
        <w:pStyle w:val="ListParagraph"/>
        <w:numPr>
          <w:ilvl w:val="5"/>
          <w:numId w:val="19"/>
        </w:numPr>
        <w:bidi w:val="0"/>
        <w:rPr>
          <w:noProof w:val="0"/>
          <w:lang w:val="en-US"/>
        </w:rPr>
      </w:pPr>
      <w:r w:rsidRPr="1AD9DBE3" w:rsidR="30EBFB0F">
        <w:rPr>
          <w:noProof w:val="0"/>
          <w:lang w:val="en-US"/>
        </w:rPr>
        <w:t xml:space="preserve">o </w:t>
      </w:r>
      <w:r w:rsidRPr="1AD9DBE3" w:rsidR="30EBFB0F">
        <w:rPr>
          <w:noProof w:val="0"/>
          <w:lang w:val="en-US"/>
        </w:rPr>
        <w:t>submit</w:t>
      </w:r>
      <w:r w:rsidRPr="1AD9DBE3" w:rsidR="30EBFB0F">
        <w:rPr>
          <w:noProof w:val="0"/>
          <w:lang w:val="en-US"/>
        </w:rPr>
        <w:t xml:space="preserve"> assignments that are primarily written by AI;</w:t>
      </w:r>
    </w:p>
    <w:p w:rsidR="30EBFB0F" w:rsidP="1AD9DBE3" w:rsidRDefault="30EBFB0F" w14:paraId="26A31B42" w14:textId="395DBF21">
      <w:pPr>
        <w:pStyle w:val="ListParagraph"/>
        <w:numPr>
          <w:ilvl w:val="5"/>
          <w:numId w:val="19"/>
        </w:numPr>
        <w:bidi w:val="0"/>
        <w:rPr>
          <w:noProof w:val="0"/>
          <w:lang w:val="en-US"/>
        </w:rPr>
      </w:pPr>
      <w:r w:rsidRPr="1AD9DBE3" w:rsidR="30EBFB0F">
        <w:rPr>
          <w:noProof w:val="0"/>
          <w:lang w:val="en-US"/>
        </w:rPr>
        <w:t>o use AI generated content in any way in the following assignments: &lt;list here; for example, discussion posts&gt;;</w:t>
      </w:r>
    </w:p>
    <w:p w:rsidR="30EBFB0F" w:rsidP="1AD9DBE3" w:rsidRDefault="30EBFB0F" w14:paraId="6495615F" w14:textId="765B04DD">
      <w:pPr>
        <w:pStyle w:val="ListParagraph"/>
        <w:numPr>
          <w:ilvl w:val="5"/>
          <w:numId w:val="19"/>
        </w:numPr>
        <w:bidi w:val="0"/>
        <w:rPr>
          <w:noProof w:val="0"/>
          <w:lang w:val="en-US"/>
        </w:rPr>
      </w:pPr>
      <w:r w:rsidRPr="1AD9DBE3" w:rsidR="30EBFB0F">
        <w:rPr>
          <w:noProof w:val="0"/>
          <w:lang w:val="en-US"/>
        </w:rPr>
        <w:t xml:space="preserve">o </w:t>
      </w:r>
      <w:r w:rsidRPr="1AD9DBE3" w:rsidR="30EBFB0F">
        <w:rPr>
          <w:noProof w:val="0"/>
          <w:lang w:val="en-US"/>
        </w:rPr>
        <w:t>submit</w:t>
      </w:r>
      <w:r w:rsidRPr="1AD9DBE3" w:rsidR="30EBFB0F">
        <w:rPr>
          <w:noProof w:val="0"/>
          <w:lang w:val="en-US"/>
        </w:rPr>
        <w:t xml:space="preserve"> AI generated summaries or outlines as their own;</w:t>
      </w:r>
    </w:p>
    <w:p w:rsidR="30EBFB0F" w:rsidP="1AD9DBE3" w:rsidRDefault="30EBFB0F" w14:paraId="5B26BD70" w14:textId="55B77537">
      <w:pPr>
        <w:pStyle w:val="ListParagraph"/>
        <w:numPr>
          <w:ilvl w:val="5"/>
          <w:numId w:val="19"/>
        </w:numPr>
        <w:bidi w:val="0"/>
        <w:rPr>
          <w:noProof w:val="0"/>
          <w:lang w:val="en-US"/>
        </w:rPr>
      </w:pPr>
      <w:r w:rsidRPr="1AD9DBE3" w:rsidR="30EBFB0F">
        <w:rPr>
          <w:noProof w:val="0"/>
          <w:lang w:val="en-US"/>
        </w:rPr>
        <w:t xml:space="preserve">o </w:t>
      </w:r>
      <w:r w:rsidRPr="1AD9DBE3" w:rsidR="30EBFB0F">
        <w:rPr>
          <w:noProof w:val="0"/>
          <w:lang w:val="en-US"/>
        </w:rPr>
        <w:t>fail</w:t>
      </w:r>
      <w:r w:rsidRPr="1AD9DBE3" w:rsidR="30EBFB0F">
        <w:rPr>
          <w:noProof w:val="0"/>
          <w:lang w:val="en-US"/>
        </w:rPr>
        <w:t xml:space="preserve"> to properly cite where and how they used AI.</w:t>
      </w:r>
    </w:p>
    <w:p xmlns:wp14="http://schemas.microsoft.com/office/word/2010/wordml" w:rsidP="1EB3FFAF" wp14:paraId="3385C57B" wp14:textId="3ABD9148">
      <w:pPr>
        <w:pStyle w:val="Heading2"/>
        <w:keepNext w:val="1"/>
        <w:keepLines w:val="1"/>
        <w:spacing w:before="40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EB3FFAF" w:rsidR="14B1D60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Other</w:t>
      </w:r>
    </w:p>
    <w:p xmlns:wp14="http://schemas.microsoft.com/office/word/2010/wordml" w:rsidP="1EB3FFAF" wp14:paraId="5604F1C2" wp14:textId="3670BCF4">
      <w:pPr>
        <w:pStyle w:val="Heading1"/>
        <w:keepNext w:val="0"/>
        <w:keepLines w:val="0"/>
        <w:widowControl w:val="0"/>
        <w:tabs>
          <w:tab w:val="left" w:leader="none" w:pos="360"/>
          <w:tab w:val="left" w:leader="none" w:pos="720"/>
          <w:tab w:val="left" w:leader="none" w:pos="1080"/>
        </w:tabs>
        <w:spacing w:before="240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EB3FFAF" w:rsidR="14B1D60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Adjourn</w:t>
      </w:r>
    </w:p>
    <w:p xmlns:wp14="http://schemas.microsoft.com/office/word/2010/wordml" w:rsidP="1AD9DBE3" wp14:paraId="2C078E63" wp14:textId="05ED9F91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28">
    <w:nsid w:val="3752a1dd"/>
    <w:multiLevelType xmlns:w="http://schemas.openxmlformats.org/wordprocessingml/2006/main" w:val="hybridMultilevel"/>
    <w:lvl xmlns:w="http://schemas.openxmlformats.org/wordprocessingml/2006/main" w:ilvl="0">
      <w:start w:val="1"/>
      <w:numFmt w:val="upperRoman"/>
      <w:lvlText w:val="%1."/>
      <w:lvlJc w:val="righ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7">
    <w:nsid w:val="63e0815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360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432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504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576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648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720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792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6">
    <w:nsid w:val="664866c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upp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5">
    <w:nsid w:val="f1fd9be"/>
    <w:multiLevelType xmlns:w="http://schemas.openxmlformats.org/wordprocessingml/2006/main" w:val="multilevel"/>
    <w:lvl xmlns:w="http://schemas.openxmlformats.org/wordprocessingml/2006/main" w:ilvl="0">
      <w:start w:val="5"/>
      <w:numFmt w:val="upperRoman"/>
      <w:lvlText w:val="%1."/>
      <w:lvlJc w:val="left"/>
      <w:pPr>
        <w:ind w:left="0" w:firstLine="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4">
    <w:nsid w:val="2f481c6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3"/>
      <w:numFmt w:val="upperLetter"/>
      <w:lvlText w:val="%2.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3">
    <w:nsid w:val="5c8c6d7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3"/>
      <w:numFmt w:val="upperLetter"/>
      <w:lvlText w:val="%2.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2">
    <w:nsid w:val="7cdbcb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3"/>
      <w:numFmt w:val="upperLetter"/>
      <w:lvlText w:val="%2.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1">
    <w:nsid w:val="4f5bd0d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3"/>
      <w:numFmt w:val="upperLetter"/>
      <w:lvlText w:val="%2.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0">
    <w:nsid w:val="2c3db8f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144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9">
    <w:nsid w:val="7684196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44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8">
    <w:nsid w:val="1d25ec4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3"/>
      <w:numFmt w:val="upperLetter"/>
      <w:lvlText w:val="%2.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7">
    <w:nsid w:val="61192b7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2"/>
      <w:numFmt w:val="decimal"/>
      <w:lvlText w:val="%3."/>
      <w:lvlJc w:val="left"/>
      <w:pPr>
        <w:ind w:left="1440" w:firstLine="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6">
    <w:nsid w:val="3041e6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3"/>
      <w:numFmt w:val="upperLetter"/>
      <w:lvlText w:val="%2.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5">
    <w:nsid w:val="597b6ee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3"/>
      <w:numFmt w:val="upperLetter"/>
      <w:lvlText w:val="%2.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4">
    <w:nsid w:val="34bc8e7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2"/>
      <w:numFmt w:val="upperLetter"/>
      <w:lvlText w:val="%2."/>
      <w:lvlJc w:val="left"/>
      <w:pPr>
        <w:ind w:left="144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3">
    <w:nsid w:val="39b5c32a"/>
    <w:multiLevelType xmlns:w="http://schemas.openxmlformats.org/wordprocessingml/2006/main" w:val="hybridMultilevel"/>
    <w:lvl xmlns:w="http://schemas.openxmlformats.org/wordprocessingml/2006/main" w:ilvl="0">
      <w:start w:val="1"/>
      <w:numFmt w:val="upperRoman"/>
      <w:lvlText w:val="%1."/>
      <w:lvlJc w:val="left"/>
      <w:pPr>
        <w:ind w:left="0" w:firstLine="0"/>
      </w:pPr>
    </w:lvl>
    <w:lvl xmlns:w="http://schemas.openxmlformats.org/wordprocessingml/2006/main" w:ilvl="1">
      <w:start w:val="3"/>
      <w:numFmt w:val="upperLetter"/>
      <w:lvlText w:val="%2."/>
      <w:lvlJc w:val="left"/>
      <w:pPr>
        <w:ind w:left="720" w:firstLine="0"/>
      </w:pPr>
    </w:lvl>
    <w:lvl xmlns:w="http://schemas.openxmlformats.org/wordprocessingml/2006/main" w:ilvl="2">
      <w:start w:val="1"/>
      <w:numFmt w:val="decimal"/>
      <w:lvlText w:val="%3."/>
      <w:lvlJc w:val="left"/>
      <w:pPr>
        <w:ind w:left="1440" w:firstLine="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nsid w:val="27c13850"/>
    <w:multiLevelType xmlns:w="http://schemas.openxmlformats.org/wordprocessingml/2006/main" w:val="multilevel"/>
    <w:lvl xmlns:w="http://schemas.openxmlformats.org/wordprocessingml/2006/main" w:ilvl="0">
      <w:start w:val="5"/>
      <w:numFmt w:val="upperRoman"/>
      <w:lvlText w:val="%1."/>
      <w:lvlJc w:val="left"/>
      <w:pPr>
        <w:ind w:left="0" w:firstLine="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1">
    <w:nsid w:val="684311a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7"/>
      <w:numFmt w:val="upperLetter"/>
      <w:lvlText w:val="%2.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0">
    <w:nsid w:val="4bbb0bb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6"/>
      <w:numFmt w:val="upperLetter"/>
      <w:lvlText w:val="%2.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7506d96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5"/>
      <w:numFmt w:val="upperLetter"/>
      <w:lvlText w:val="%2.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4747f765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4"/>
      <w:numFmt w:val="upperLetter"/>
      <w:lvlText w:val="%2.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2f7e14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3"/>
      <w:numFmt w:val="upperLetter"/>
      <w:lvlText w:val="%2.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4ea7db9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2"/>
      <w:numFmt w:val="upperLetter"/>
      <w:lvlText w:val="%2.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2ec54ec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5112160b"/>
    <w:multiLevelType xmlns:w="http://schemas.openxmlformats.org/wordprocessingml/2006/main" w:val="hybridMultilevel"/>
    <w:lvl xmlns:w="http://schemas.openxmlformats.org/wordprocessingml/2006/main" w:ilvl="0">
      <w:start w:val="4"/>
      <w:numFmt w:val="upperRoman"/>
      <w:lvlText w:val="%1."/>
      <w:lvlJc w:val="left"/>
      <w:pPr>
        <w:ind w:left="0" w:firstLine="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nsid w:val="631fb065"/>
    <w:multiLevelType xmlns:w="http://schemas.openxmlformats.org/wordprocessingml/2006/main" w:val="hybridMultilevel"/>
    <w:lvl xmlns:w="http://schemas.openxmlformats.org/wordprocessingml/2006/main" w:ilvl="0">
      <w:start w:val="3"/>
      <w:numFmt w:val="upperRoman"/>
      <w:lvlText w:val="%1."/>
      <w:lvlJc w:val="left"/>
      <w:pPr>
        <w:ind w:left="0" w:firstLine="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3ab6e45a"/>
    <w:multiLevelType xmlns:w="http://schemas.openxmlformats.org/wordprocessingml/2006/main" w:val="hybridMultilevel"/>
    <w:lvl xmlns:w="http://schemas.openxmlformats.org/wordprocessingml/2006/main" w:ilvl="0">
      <w:start w:val="2"/>
      <w:numFmt w:val="upperRoman"/>
      <w:lvlText w:val="%1."/>
      <w:lvlJc w:val="left"/>
      <w:pPr>
        <w:ind w:left="0" w:firstLine="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605c5cf8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0" w:firstLine="0"/>
      </w:pPr>
    </w:lvl>
    <w:lvl xmlns:w="http://schemas.openxmlformats.org/wordprocessingml/2006/main" w:ilvl="1">
      <w:start w:val="1"/>
      <w:numFmt w:val="lowerLetter"/>
      <w:lvlText w:val="%2)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)"/>
      <w:lvlJc w:val="right"/>
      <w:pPr>
        <w:ind w:left="1440" w:firstLine="0"/>
      </w:pPr>
      <w:rPr>
        <w:rFonts w:hint="default" w:ascii="" w:hAnsi=""/>
      </w:rPr>
    </w:lvl>
    <w:lvl xmlns:w="http://schemas.openxmlformats.org/wordprocessingml/2006/main" w:ilvl="3">
      <w:start w:val="1"/>
      <w:numFmt w:val="decimal"/>
      <w:lvlText w:val="(%4)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(%5)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(%6)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28">
    <w:abstractNumId w:val="28"/>
  </w:num>
  <w:num w:numId="27">
    <w:abstractNumId w:val="27"/>
  </w:num>
  <w:num w:numId="26">
    <w:abstractNumId w:val="26"/>
  </w:num>
  <w:num w:numId="25">
    <w:abstractNumId w:val="25"/>
  </w:num>
  <w:num w:numId="24">
    <w:abstractNumId w:val="24"/>
  </w:num>
  <w:num w:numId="23">
    <w:abstractNumId w:val="23"/>
  </w:num>
  <w:num w:numId="22">
    <w:abstractNumId w:val="22"/>
  </w:num>
  <w:num w:numId="21">
    <w:abstractNumId w:val="21"/>
  </w:num>
  <w:num w:numId="20">
    <w:abstractNumId w:val="20"/>
  </w:num>
  <w:num w:numId="19">
    <w:abstractNumId w:val="19"/>
  </w:num>
  <w:num w:numId="18">
    <w:abstractNumId w:val="18"/>
  </w:num>
  <w:num w:numId="17">
    <w:abstractNumId w:val="17"/>
  </w:num>
  <w:num w:numId="16">
    <w:abstractNumId w:val="16"/>
  </w:num>
  <w:num w:numId="15">
    <w:abstractNumId w:val="15"/>
  </w:num>
  <w:num w:numId="14">
    <w:abstractNumId w:val="14"/>
  </w: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5E1599"/>
    <w:rsid w:val="002D9C79"/>
    <w:rsid w:val="0098AEB3"/>
    <w:rsid w:val="0190E12E"/>
    <w:rsid w:val="021CC247"/>
    <w:rsid w:val="0299FD87"/>
    <w:rsid w:val="071C101C"/>
    <w:rsid w:val="081FEF40"/>
    <w:rsid w:val="09BE877E"/>
    <w:rsid w:val="09D245B9"/>
    <w:rsid w:val="0B65D5DD"/>
    <w:rsid w:val="0E03737E"/>
    <w:rsid w:val="0F0332D5"/>
    <w:rsid w:val="0F672A4F"/>
    <w:rsid w:val="10E77B8C"/>
    <w:rsid w:val="115770F8"/>
    <w:rsid w:val="12069BCB"/>
    <w:rsid w:val="14B1D606"/>
    <w:rsid w:val="14C86DB2"/>
    <w:rsid w:val="14EDDC69"/>
    <w:rsid w:val="14F5235D"/>
    <w:rsid w:val="14FE97DB"/>
    <w:rsid w:val="153A7FEE"/>
    <w:rsid w:val="15727459"/>
    <w:rsid w:val="17617217"/>
    <w:rsid w:val="18116D0B"/>
    <w:rsid w:val="1AD9DBE3"/>
    <w:rsid w:val="1BE0CEE2"/>
    <w:rsid w:val="1CE64397"/>
    <w:rsid w:val="1CFE2E35"/>
    <w:rsid w:val="1DC5BCD9"/>
    <w:rsid w:val="1EB3FFAF"/>
    <w:rsid w:val="1F4790A7"/>
    <w:rsid w:val="20BF7096"/>
    <w:rsid w:val="2341CC59"/>
    <w:rsid w:val="23478AEE"/>
    <w:rsid w:val="2428F7A4"/>
    <w:rsid w:val="25E45A6E"/>
    <w:rsid w:val="269EA487"/>
    <w:rsid w:val="274B5544"/>
    <w:rsid w:val="2929EF30"/>
    <w:rsid w:val="2A335F46"/>
    <w:rsid w:val="2B0E8A9C"/>
    <w:rsid w:val="2BC2E431"/>
    <w:rsid w:val="2FE07B14"/>
    <w:rsid w:val="30895070"/>
    <w:rsid w:val="30EBFB0F"/>
    <w:rsid w:val="31D09729"/>
    <w:rsid w:val="34C45DC5"/>
    <w:rsid w:val="36268FE8"/>
    <w:rsid w:val="366990A2"/>
    <w:rsid w:val="392BBA5D"/>
    <w:rsid w:val="394DC473"/>
    <w:rsid w:val="399DD55C"/>
    <w:rsid w:val="39FF81C5"/>
    <w:rsid w:val="3AC78ABE"/>
    <w:rsid w:val="3B2A101F"/>
    <w:rsid w:val="3D751BD4"/>
    <w:rsid w:val="3E6B400B"/>
    <w:rsid w:val="3EA07AB4"/>
    <w:rsid w:val="40378BAD"/>
    <w:rsid w:val="432B8F45"/>
    <w:rsid w:val="445E1599"/>
    <w:rsid w:val="448AE236"/>
    <w:rsid w:val="458910F3"/>
    <w:rsid w:val="45A4BCC3"/>
    <w:rsid w:val="4684292B"/>
    <w:rsid w:val="4691E7D5"/>
    <w:rsid w:val="4764CBB7"/>
    <w:rsid w:val="499EA441"/>
    <w:rsid w:val="499EB5B7"/>
    <w:rsid w:val="49BBC9ED"/>
    <w:rsid w:val="4B51B099"/>
    <w:rsid w:val="4BE2B4C2"/>
    <w:rsid w:val="4E8CF48F"/>
    <w:rsid w:val="4E8E1F2D"/>
    <w:rsid w:val="4F6204DF"/>
    <w:rsid w:val="4FED2D51"/>
    <w:rsid w:val="5137F68F"/>
    <w:rsid w:val="5188FDB2"/>
    <w:rsid w:val="51A12EEA"/>
    <w:rsid w:val="525BDD93"/>
    <w:rsid w:val="531BB9C7"/>
    <w:rsid w:val="54F4B591"/>
    <w:rsid w:val="555F2B64"/>
    <w:rsid w:val="56FAFBC5"/>
    <w:rsid w:val="5AF67A96"/>
    <w:rsid w:val="5B42DBE1"/>
    <w:rsid w:val="5BD29BC8"/>
    <w:rsid w:val="5BE97562"/>
    <w:rsid w:val="5D504A5C"/>
    <w:rsid w:val="5E19B128"/>
    <w:rsid w:val="5F897519"/>
    <w:rsid w:val="5FD6BA5E"/>
    <w:rsid w:val="608CE48E"/>
    <w:rsid w:val="6228B4EF"/>
    <w:rsid w:val="63203119"/>
    <w:rsid w:val="65A2CC9E"/>
    <w:rsid w:val="65EA5092"/>
    <w:rsid w:val="66AB5ED7"/>
    <w:rsid w:val="67AAE77E"/>
    <w:rsid w:val="6897F673"/>
    <w:rsid w:val="68AEE018"/>
    <w:rsid w:val="69DD7A74"/>
    <w:rsid w:val="6AB2C690"/>
    <w:rsid w:val="6ABCC262"/>
    <w:rsid w:val="6BBFEAB3"/>
    <w:rsid w:val="6C45541B"/>
    <w:rsid w:val="6CEC61B2"/>
    <w:rsid w:val="6EF78B75"/>
    <w:rsid w:val="72C69646"/>
    <w:rsid w:val="75527F88"/>
    <w:rsid w:val="756DB2F7"/>
    <w:rsid w:val="764FDAE5"/>
    <w:rsid w:val="7861167E"/>
    <w:rsid w:val="78E5F903"/>
    <w:rsid w:val="78F1ED06"/>
    <w:rsid w:val="79ED7C47"/>
    <w:rsid w:val="7A645FD5"/>
    <w:rsid w:val="7A8030FD"/>
    <w:rsid w:val="7B6FA685"/>
    <w:rsid w:val="7BA37EFE"/>
    <w:rsid w:val="7BA407FD"/>
    <w:rsid w:val="7C7CA40D"/>
    <w:rsid w:val="7CC05595"/>
    <w:rsid w:val="7DB7D1BF"/>
    <w:rsid w:val="7EE52184"/>
    <w:rsid w:val="7F64E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C9326"/>
  <w15:chartTrackingRefBased/>
  <w15:docId w15:val="{E329120D-B0CA-4AB9-950E-7015144B742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14="http://schemas.microsoft.com/office/word/2010/wordml" xmlns:mc="http://schemas.openxmlformats.org/markup-compatibility/2006" xmlns:w="http://schemas.openxmlformats.org/wordprocessingml/2006/main" w:type="character" w:styleId="Heading2Char" w:customStyle="1" mc:Ignorable="w14">
    <w:name xmlns:w="http://schemas.openxmlformats.org/wordprocessingml/2006/main" w:val="Heading 2 Char"/>
    <w:basedOn xmlns:w="http://schemas.openxmlformats.org/wordprocessingml/2006/main" w:val="DefaultParagraphFont"/>
    <w:link xmlns:w="http://schemas.openxmlformats.org/wordprocessingml/2006/main" w:val="Heading2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2" mc:Ignorable="w14">
    <w:name xmlns:w="http://schemas.openxmlformats.org/wordprocessingml/2006/main" w:val="heading 2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2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40" w:after="0"/>
      <w:outlineLvl xmlns:w="http://schemas.openxmlformats.org/wordprocessingml/2006/main" w:val="1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xmlns:w14="http://schemas.microsoft.com/office/word/2010/wordml" xmlns:mc="http://schemas.openxmlformats.org/markup-compatibility/2006" xmlns:w="http://schemas.openxmlformats.org/wordprocessingml/2006/main" w:type="character" w:styleId="Heading1Char" w:customStyle="1" mc:Ignorable="w14">
    <w:name xmlns:w="http://schemas.openxmlformats.org/wordprocessingml/2006/main" w:val="Heading 1 Char"/>
    <w:basedOn xmlns:w="http://schemas.openxmlformats.org/wordprocessingml/2006/main" w:val="DefaultParagraphFont"/>
    <w:link xmlns:w="http://schemas.openxmlformats.org/wordprocessingml/2006/main" w:val="Heading1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1" mc:Ignorable="w14">
    <w:name xmlns:w="http://schemas.openxmlformats.org/wordprocessingml/2006/main" w:val="heading 1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1Char"/>
    <w:uiPriority xmlns:w="http://schemas.openxmlformats.org/wordprocessingml/2006/main" w:val="9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240" w:after="0"/>
      <w:outlineLvl xmlns:w="http://schemas.openxmlformats.org/wordprocessingml/2006/main" w:val="0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wvm-edu.zoom.us/j/93478446854" TargetMode="External" Id="Reca3c9babb2d4dcd" /><Relationship Type="http://schemas.openxmlformats.org/officeDocument/2006/relationships/hyperlink" Target="https://www.westvalley.edu/catalog/rights-and-responsibilities/" TargetMode="External" Id="R77d806e3474b4325" /><Relationship Type="http://schemas.openxmlformats.org/officeDocument/2006/relationships/numbering" Target="numbering.xml" Id="R5a86d126bd58412a" /><Relationship Type="http://schemas.openxmlformats.org/officeDocument/2006/relationships/hyperlink" Target="https://forms.office.com/r/AgxLT3C1LF" TargetMode="External" Id="Rcdcdc89564d44329" /><Relationship Type="http://schemas.openxmlformats.org/officeDocument/2006/relationships/hyperlink" Target="https://www.westvalley.edu/teach-center/faculty-fridays.html" TargetMode="External" Id="R9ba6b0335fd94c8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2023-08-27T19:04:46.5886805Z</dcterms:created>
  <dcterms:modified xsi:type="dcterms:W3CDTF">2023-09-06T17:16:27.4980378Z</dcterms:modified>
  <dc:creator>Jess Lerma</dc:creator>
  <lastModifiedBy>Jess Lerma</lastModifiedBy>
</coreProperties>
</file>