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3D88D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15C753E5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1AEA3449" w14:textId="4DF35B9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April </w:t>
      </w:r>
      <w:r w:rsidR="0031069B">
        <w:rPr>
          <w:rFonts w:ascii="Arial" w:eastAsia="Calibri" w:hAnsi="Arial" w:cs="Arial"/>
          <w:color w:val="000000" w:themeColor="text1"/>
          <w:sz w:val="24"/>
          <w:szCs w:val="24"/>
        </w:rPr>
        <w:t>29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, 2025</w:t>
      </w:r>
    </w:p>
    <w:p w14:paraId="25E4A1EC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4F24A690" w14:textId="77777777" w:rsidR="00A21ED2" w:rsidRPr="00646AF7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Language Arts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22/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Zoom</w:t>
      </w:r>
    </w:p>
    <w:p w14:paraId="1E3481BD" w14:textId="20647753" w:rsidR="00A21ED2" w:rsidRPr="00F1630C" w:rsidRDefault="00A21ED2" w:rsidP="00A21ED2">
      <w:pPr>
        <w:rPr>
          <w:rFonts w:ascii="Arial" w:hAnsi="Arial" w:cs="Arial"/>
          <w:sz w:val="24"/>
          <w:szCs w:val="24"/>
        </w:rPr>
      </w:pPr>
      <w:r w:rsidRPr="00646AF7">
        <w:rPr>
          <w:rFonts w:ascii="Arial" w:hAnsi="Arial" w:cs="Arial"/>
          <w:sz w:val="24"/>
          <w:szCs w:val="24"/>
        </w:rPr>
        <w:t xml:space="preserve">Zoom Meeting </w:t>
      </w:r>
      <w:proofErr w:type="gramStart"/>
      <w:r w:rsidRPr="00646AF7">
        <w:rPr>
          <w:rFonts w:ascii="Arial" w:hAnsi="Arial" w:cs="Arial"/>
          <w:sz w:val="24"/>
          <w:szCs w:val="24"/>
        </w:rPr>
        <w:t>Link :</w:t>
      </w:r>
      <w:proofErr w:type="gramEnd"/>
      <w:r w:rsidRPr="00646AF7">
        <w:rPr>
          <w:rFonts w:ascii="Arial" w:hAnsi="Arial" w:cs="Arial"/>
          <w:sz w:val="24"/>
          <w:szCs w:val="24"/>
        </w:rPr>
        <w:t xml:space="preserve"> </w:t>
      </w:r>
      <w:hyperlink r:id="rId5" w:history="1">
        <w:r w:rsidRPr="00646AF7">
          <w:rPr>
            <w:rStyle w:val="Hyperlink"/>
            <w:rFonts w:ascii="Arial" w:hAnsi="Arial" w:cs="Arial"/>
            <w:sz w:val="24"/>
            <w:szCs w:val="24"/>
          </w:rPr>
          <w:t>https://wvm-edu.zoom.us/j/91744957209</w:t>
        </w:r>
      </w:hyperlink>
    </w:p>
    <w:p w14:paraId="5F62048D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4E558DB5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</w:t>
      </w:r>
    </w:p>
    <w:p w14:paraId="432A3597" w14:textId="77777777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4556BDB8" w14:textId="77777777" w:rsidR="00A21ED2" w:rsidRPr="00A21ED2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432FF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Academic Senate (Clay/Lerma/Plunkett)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–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5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mins. </w:t>
      </w:r>
    </w:p>
    <w:p w14:paraId="2BB909D8" w14:textId="77777777" w:rsidR="00A21ED2" w:rsidRPr="00646AF7" w:rsidRDefault="00A21ED2" w:rsidP="00A21ED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WVC Inst. Designer/ DE Coordinator update (Clay/Plunkett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)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-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5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74BB80AD" w14:textId="77777777" w:rsidR="00A21ED2" w:rsidRDefault="00A21ED2" w:rsidP="00A21ED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ADA Committee update (Clay/Plunkett) - 5 mins.</w:t>
      </w:r>
    </w:p>
    <w:p w14:paraId="58446B8D" w14:textId="3BA45FBF" w:rsidR="00A21ED2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3573EB">
        <w:rPr>
          <w:rFonts w:ascii="Arial" w:hAnsi="Arial" w:cs="Arial"/>
          <w:sz w:val="24"/>
          <w:szCs w:val="24"/>
        </w:rPr>
        <w:t>Discuss updated draft of internal RSI policy</w:t>
      </w:r>
      <w:r w:rsidRPr="003573EB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– (Clay/Plunkett) – </w:t>
      </w:r>
      <w:r w:rsidR="0031069B">
        <w:rPr>
          <w:rFonts w:ascii="Arial" w:eastAsia="Calibri" w:hAnsi="Arial" w:cs="Arial"/>
          <w:color w:val="000000" w:themeColor="text1"/>
          <w:sz w:val="24"/>
          <w:szCs w:val="24"/>
        </w:rPr>
        <w:t>10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mins</w:t>
      </w:r>
    </w:p>
    <w:p w14:paraId="28465F24" w14:textId="5F2CE87B" w:rsidR="00A21ED2" w:rsidRDefault="00A21ED2" w:rsidP="00A21ED2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Follow-up - </w:t>
      </w:r>
      <w:r w:rsidRPr="00A21ED2">
        <w:rPr>
          <w:rFonts w:ascii="Arial" w:eastAsia="Calibri" w:hAnsi="Arial" w:cs="Arial"/>
          <w:sz w:val="24"/>
          <w:szCs w:val="24"/>
        </w:rPr>
        <w:t>DE Online Scheduling Notations</w:t>
      </w:r>
      <w:r>
        <w:rPr>
          <w:rFonts w:ascii="Arial" w:eastAsia="Calibri" w:hAnsi="Arial" w:cs="Arial"/>
          <w:sz w:val="24"/>
          <w:szCs w:val="24"/>
        </w:rPr>
        <w:t xml:space="preserve">. Please use the following link to upload </w:t>
      </w:r>
      <w:hyperlink r:id="rId6" w:history="1">
        <w:r w:rsidRPr="00A21ED2">
          <w:rPr>
            <w:rStyle w:val="Hyperlink"/>
            <w:rFonts w:ascii="Arial" w:eastAsia="Calibri" w:hAnsi="Arial" w:cs="Arial"/>
            <w:sz w:val="24"/>
            <w:szCs w:val="24"/>
          </w:rPr>
          <w:t>YOUR College’s Listing</w:t>
        </w:r>
      </w:hyperlink>
      <w:r>
        <w:rPr>
          <w:rFonts w:ascii="Arial" w:eastAsia="Calibri" w:hAnsi="Arial" w:cs="Arial"/>
          <w:sz w:val="24"/>
          <w:szCs w:val="24"/>
        </w:rPr>
        <w:t>.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31069B">
        <w:rPr>
          <w:rFonts w:ascii="Arial" w:eastAsia="Calibri" w:hAnsi="Arial" w:cs="Arial"/>
          <w:color w:val="000000" w:themeColor="text1"/>
          <w:sz w:val="24"/>
          <w:szCs w:val="24"/>
        </w:rPr>
        <w:t xml:space="preserve">Create a list of recommendations to push </w:t>
      </w:r>
      <w:r w:rsidR="00F367ED">
        <w:rPr>
          <w:rFonts w:ascii="Arial" w:eastAsia="Calibri" w:hAnsi="Arial" w:cs="Arial"/>
          <w:color w:val="000000" w:themeColor="text1"/>
          <w:sz w:val="24"/>
          <w:szCs w:val="24"/>
        </w:rPr>
        <w:t>out</w:t>
      </w:r>
      <w:r w:rsidR="0031069B">
        <w:rPr>
          <w:rFonts w:ascii="Arial" w:eastAsia="Calibri" w:hAnsi="Arial" w:cs="Arial"/>
          <w:color w:val="000000" w:themeColor="text1"/>
          <w:sz w:val="24"/>
          <w:szCs w:val="24"/>
        </w:rPr>
        <w:t xml:space="preserve"> to curriculum? (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Lerma) 20 mins</w:t>
      </w:r>
    </w:p>
    <w:p w14:paraId="2EBCAAB1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Bowers-Gachesa: Cabrillo College</w:t>
      </w:r>
    </w:p>
    <w:p w14:paraId="16ED0E23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DeHaan: SMCCD (Canada, San Mateo, and Skyline)</w:t>
      </w:r>
    </w:p>
    <w:p w14:paraId="1F441348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Firenzi: Mission College</w:t>
      </w:r>
    </w:p>
    <w:p w14:paraId="11A47E56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Clay: Pasadena City College</w:t>
      </w:r>
    </w:p>
    <w:p w14:paraId="6E8F602A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Lerma: Ohlone College</w:t>
      </w:r>
    </w:p>
    <w:p w14:paraId="0D690A92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Fard: Gavilan College</w:t>
      </w:r>
    </w:p>
    <w:p w14:paraId="11C73851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Plunkett: Moorpark College</w:t>
      </w:r>
    </w:p>
    <w:p w14:paraId="22C83486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Mills: Santa Rosa College</w:t>
      </w:r>
    </w:p>
    <w:p w14:paraId="7593BBE3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Maddox: Hartnell College</w:t>
      </w:r>
    </w:p>
    <w:p w14:paraId="3F9BF10C" w14:textId="77777777" w:rsidR="00A21ED2" w:rsidRPr="00650D85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Richey: DeAnza/Foothill College</w:t>
      </w:r>
    </w:p>
    <w:p w14:paraId="5C7B1D51" w14:textId="4D729840" w:rsidR="00A21ED2" w:rsidRDefault="00A21ED2" w:rsidP="00A21ED2">
      <w:pPr>
        <w:pStyle w:val="ListParagraph"/>
        <w:numPr>
          <w:ilvl w:val="2"/>
          <w:numId w:val="48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50D85">
        <w:rPr>
          <w:rFonts w:ascii="Arial" w:eastAsia="Calibri" w:hAnsi="Arial" w:cs="Arial"/>
          <w:color w:val="000000" w:themeColor="text1"/>
          <w:sz w:val="24"/>
          <w:szCs w:val="24"/>
        </w:rPr>
        <w:t>Arnold: Santa Monica Community College</w:t>
      </w:r>
      <w:r w:rsidR="00390661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390661" w:rsidRPr="00A57A85">
        <w:rPr>
          <w:rFonts w:ascii="Arial" w:eastAsia="Calibri" w:hAnsi="Arial" w:cs="Arial"/>
          <w:color w:val="ED0000"/>
          <w:sz w:val="24"/>
          <w:szCs w:val="24"/>
        </w:rPr>
        <w:t>(new slide)</w:t>
      </w:r>
    </w:p>
    <w:p w14:paraId="7A20A2F6" w14:textId="77777777" w:rsidR="00A21ED2" w:rsidRPr="00650D85" w:rsidRDefault="00A21ED2" w:rsidP="00A21ED2">
      <w:pPr>
        <w:pStyle w:val="ListParagraph"/>
        <w:spacing w:after="0" w:line="240" w:lineRule="auto"/>
        <w:ind w:left="2340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3CA253AE" w14:textId="25D6EF52" w:rsidR="0031069B" w:rsidRPr="0031069B" w:rsidRDefault="0031069B" w:rsidP="008F7C95">
      <w:pPr>
        <w:pStyle w:val="ListParagraph"/>
        <w:numPr>
          <w:ilvl w:val="1"/>
          <w:numId w:val="41"/>
        </w:numPr>
        <w:spacing w:line="36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Discuss goals for FA25 semester.</w:t>
      </w:r>
      <w:r w:rsidR="00FC794E">
        <w:rPr>
          <w:rFonts w:ascii="Arial" w:eastAsia="Calibri" w:hAnsi="Arial" w:cs="Arial"/>
          <w:sz w:val="24"/>
          <w:szCs w:val="24"/>
        </w:rPr>
        <w:t xml:space="preserve"> Please review with the following link: </w:t>
      </w:r>
      <w:hyperlink r:id="rId7" w:history="1">
        <w:r w:rsidR="008F7C95" w:rsidRPr="008F7C95">
          <w:rPr>
            <w:rStyle w:val="Hyperlink"/>
            <w:rFonts w:ascii="Arial" w:eastAsia="Calibri" w:hAnsi="Arial" w:cs="Arial"/>
            <w:sz w:val="24"/>
            <w:szCs w:val="24"/>
          </w:rPr>
          <w:t>Year in review and 2025/26 Goals</w:t>
        </w:r>
      </w:hyperlink>
    </w:p>
    <w:p w14:paraId="51189ED8" w14:textId="43F582A9" w:rsidR="00A21ED2" w:rsidRPr="00646AF7" w:rsidRDefault="00A21ED2" w:rsidP="00A21ED2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sz w:val="24"/>
          <w:szCs w:val="24"/>
        </w:rPr>
        <w:t>General Announcements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and Information - 5 mins.</w:t>
      </w:r>
    </w:p>
    <w:p w14:paraId="38929877" w14:textId="50736B24" w:rsidR="00A21ED2" w:rsidRPr="00646AF7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Next Meeting:   </w:t>
      </w:r>
      <w:r w:rsidR="00EF6CBE">
        <w:rPr>
          <w:rFonts w:ascii="Arial" w:eastAsia="Calibri" w:hAnsi="Arial" w:cs="Arial"/>
          <w:color w:val="000000" w:themeColor="text1"/>
          <w:sz w:val="24"/>
          <w:szCs w:val="24"/>
        </w:rPr>
        <w:t>Fall 2025</w:t>
      </w:r>
    </w:p>
    <w:p w14:paraId="6AEFD875" w14:textId="77777777" w:rsidR="00A21ED2" w:rsidRPr="00646AF7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0E4FE86F" w14:textId="77777777" w:rsidR="00A21ED2" w:rsidRPr="00646AF7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Other </w:t>
      </w:r>
    </w:p>
    <w:p w14:paraId="2C078E63" w14:textId="494268D1" w:rsidR="00DE37B2" w:rsidRPr="00F1630C" w:rsidRDefault="00A21ED2" w:rsidP="00F1630C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sectPr w:rsidR="00DE37B2" w:rsidRPr="00F163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AE06B3"/>
    <w:multiLevelType w:val="hybridMultilevel"/>
    <w:tmpl w:val="65B6551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9"/>
  </w:num>
  <w:num w:numId="2" w16cid:durableId="406848853">
    <w:abstractNumId w:val="42"/>
  </w:num>
  <w:num w:numId="3" w16cid:durableId="1667710221">
    <w:abstractNumId w:val="22"/>
  </w:num>
  <w:num w:numId="4" w16cid:durableId="637682091">
    <w:abstractNumId w:val="20"/>
  </w:num>
  <w:num w:numId="5" w16cid:durableId="319576134">
    <w:abstractNumId w:val="8"/>
  </w:num>
  <w:num w:numId="6" w16cid:durableId="1728341177">
    <w:abstractNumId w:val="38"/>
  </w:num>
  <w:num w:numId="7" w16cid:durableId="1996642218">
    <w:abstractNumId w:val="17"/>
  </w:num>
  <w:num w:numId="8" w16cid:durableId="71784888">
    <w:abstractNumId w:val="26"/>
  </w:num>
  <w:num w:numId="9" w16cid:durableId="356345858">
    <w:abstractNumId w:val="32"/>
  </w:num>
  <w:num w:numId="10" w16cid:durableId="1916284100">
    <w:abstractNumId w:val="0"/>
  </w:num>
  <w:num w:numId="11" w16cid:durableId="1167013763">
    <w:abstractNumId w:val="5"/>
  </w:num>
  <w:num w:numId="12" w16cid:durableId="646666649">
    <w:abstractNumId w:val="2"/>
  </w:num>
  <w:num w:numId="13" w16cid:durableId="1999460212">
    <w:abstractNumId w:val="36"/>
  </w:num>
  <w:num w:numId="14" w16cid:durableId="378363033">
    <w:abstractNumId w:val="24"/>
  </w:num>
  <w:num w:numId="15" w16cid:durableId="501239810">
    <w:abstractNumId w:val="43"/>
  </w:num>
  <w:num w:numId="16" w16cid:durableId="1281910811">
    <w:abstractNumId w:val="31"/>
  </w:num>
  <w:num w:numId="17" w16cid:durableId="243028294">
    <w:abstractNumId w:val="34"/>
  </w:num>
  <w:num w:numId="18" w16cid:durableId="1365902847">
    <w:abstractNumId w:val="18"/>
  </w:num>
  <w:num w:numId="19" w16cid:durableId="1656492739">
    <w:abstractNumId w:val="7"/>
  </w:num>
  <w:num w:numId="20" w16cid:durableId="271671343">
    <w:abstractNumId w:val="40"/>
  </w:num>
  <w:num w:numId="21" w16cid:durableId="430785229">
    <w:abstractNumId w:val="21"/>
  </w:num>
  <w:num w:numId="22" w16cid:durableId="921448354">
    <w:abstractNumId w:val="25"/>
  </w:num>
  <w:num w:numId="23" w16cid:durableId="37126129">
    <w:abstractNumId w:val="44"/>
  </w:num>
  <w:num w:numId="24" w16cid:durableId="979572783">
    <w:abstractNumId w:val="10"/>
  </w:num>
  <w:num w:numId="25" w16cid:durableId="80640595">
    <w:abstractNumId w:val="28"/>
  </w:num>
  <w:num w:numId="26" w16cid:durableId="512693517">
    <w:abstractNumId w:val="37"/>
  </w:num>
  <w:num w:numId="27" w16cid:durableId="1809786008">
    <w:abstractNumId w:val="47"/>
  </w:num>
  <w:num w:numId="28" w16cid:durableId="1114907664">
    <w:abstractNumId w:val="16"/>
  </w:num>
  <w:num w:numId="29" w16cid:durableId="955914219">
    <w:abstractNumId w:val="33"/>
  </w:num>
  <w:num w:numId="30" w16cid:durableId="1947422714">
    <w:abstractNumId w:val="11"/>
  </w:num>
  <w:num w:numId="31" w16cid:durableId="691418406">
    <w:abstractNumId w:val="1"/>
  </w:num>
  <w:num w:numId="32" w16cid:durableId="1260405038">
    <w:abstractNumId w:val="27"/>
  </w:num>
  <w:num w:numId="33" w16cid:durableId="1890608497">
    <w:abstractNumId w:val="30"/>
  </w:num>
  <w:num w:numId="34" w16cid:durableId="1433041608">
    <w:abstractNumId w:val="45"/>
  </w:num>
  <w:num w:numId="35" w16cid:durableId="45299910">
    <w:abstractNumId w:val="3"/>
  </w:num>
  <w:num w:numId="36" w16cid:durableId="338511761">
    <w:abstractNumId w:val="13"/>
  </w:num>
  <w:num w:numId="37" w16cid:durableId="1024597871">
    <w:abstractNumId w:val="23"/>
  </w:num>
  <w:num w:numId="38" w16cid:durableId="1765372476">
    <w:abstractNumId w:val="41"/>
  </w:num>
  <w:num w:numId="39" w16cid:durableId="16472861">
    <w:abstractNumId w:val="6"/>
  </w:num>
  <w:num w:numId="40" w16cid:durableId="1397388341">
    <w:abstractNumId w:val="19"/>
  </w:num>
  <w:num w:numId="41" w16cid:durableId="1306472716">
    <w:abstractNumId w:val="12"/>
  </w:num>
  <w:num w:numId="42" w16cid:durableId="2057318733">
    <w:abstractNumId w:val="35"/>
  </w:num>
  <w:num w:numId="43" w16cid:durableId="65691334">
    <w:abstractNumId w:val="14"/>
  </w:num>
  <w:num w:numId="44" w16cid:durableId="1746295038">
    <w:abstractNumId w:val="46"/>
  </w:num>
  <w:num w:numId="45" w16cid:durableId="115375613">
    <w:abstractNumId w:val="9"/>
  </w:num>
  <w:num w:numId="46" w16cid:durableId="1761026761">
    <w:abstractNumId w:val="15"/>
  </w:num>
  <w:num w:numId="47" w16cid:durableId="477306147">
    <w:abstractNumId w:val="4"/>
  </w:num>
  <w:num w:numId="48" w16cid:durableId="8016515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1BBF"/>
    <w:rsid w:val="0003219B"/>
    <w:rsid w:val="00081145"/>
    <w:rsid w:val="000E57B8"/>
    <w:rsid w:val="00113175"/>
    <w:rsid w:val="00124D28"/>
    <w:rsid w:val="0015022D"/>
    <w:rsid w:val="00151F79"/>
    <w:rsid w:val="00181812"/>
    <w:rsid w:val="001849B7"/>
    <w:rsid w:val="00192880"/>
    <w:rsid w:val="001B3AA1"/>
    <w:rsid w:val="001C783B"/>
    <w:rsid w:val="001F5BB2"/>
    <w:rsid w:val="00206E6F"/>
    <w:rsid w:val="00214BD3"/>
    <w:rsid w:val="00224C22"/>
    <w:rsid w:val="0022687C"/>
    <w:rsid w:val="0024001E"/>
    <w:rsid w:val="00263024"/>
    <w:rsid w:val="00265124"/>
    <w:rsid w:val="002A6F6F"/>
    <w:rsid w:val="002B1CF2"/>
    <w:rsid w:val="002D0992"/>
    <w:rsid w:val="002D65C0"/>
    <w:rsid w:val="002E1171"/>
    <w:rsid w:val="002F4F75"/>
    <w:rsid w:val="0031069B"/>
    <w:rsid w:val="00344D7C"/>
    <w:rsid w:val="003807F1"/>
    <w:rsid w:val="00390661"/>
    <w:rsid w:val="003D103A"/>
    <w:rsid w:val="003D48C0"/>
    <w:rsid w:val="003E22EE"/>
    <w:rsid w:val="003F36AA"/>
    <w:rsid w:val="00413524"/>
    <w:rsid w:val="00442C60"/>
    <w:rsid w:val="004463C5"/>
    <w:rsid w:val="00450AFC"/>
    <w:rsid w:val="004F772B"/>
    <w:rsid w:val="00526AE8"/>
    <w:rsid w:val="005444B2"/>
    <w:rsid w:val="00550D7A"/>
    <w:rsid w:val="0056226F"/>
    <w:rsid w:val="00576842"/>
    <w:rsid w:val="005822FA"/>
    <w:rsid w:val="00591AFD"/>
    <w:rsid w:val="005B2C15"/>
    <w:rsid w:val="005D22D5"/>
    <w:rsid w:val="005D3030"/>
    <w:rsid w:val="00612145"/>
    <w:rsid w:val="00632C1D"/>
    <w:rsid w:val="00646AF7"/>
    <w:rsid w:val="0066533C"/>
    <w:rsid w:val="006C7D3C"/>
    <w:rsid w:val="006F2D27"/>
    <w:rsid w:val="0071040C"/>
    <w:rsid w:val="007271F5"/>
    <w:rsid w:val="007431B8"/>
    <w:rsid w:val="007844FE"/>
    <w:rsid w:val="0079163B"/>
    <w:rsid w:val="007A7195"/>
    <w:rsid w:val="007C26BB"/>
    <w:rsid w:val="00805E05"/>
    <w:rsid w:val="0082250C"/>
    <w:rsid w:val="00831933"/>
    <w:rsid w:val="00860DFC"/>
    <w:rsid w:val="008D3951"/>
    <w:rsid w:val="008E2F06"/>
    <w:rsid w:val="008F7C95"/>
    <w:rsid w:val="00914677"/>
    <w:rsid w:val="00922351"/>
    <w:rsid w:val="00922D29"/>
    <w:rsid w:val="00935E11"/>
    <w:rsid w:val="00963E90"/>
    <w:rsid w:val="009A07EA"/>
    <w:rsid w:val="009B0B2C"/>
    <w:rsid w:val="009C32E6"/>
    <w:rsid w:val="009D07BF"/>
    <w:rsid w:val="009D3D60"/>
    <w:rsid w:val="009F43E4"/>
    <w:rsid w:val="00A07F7E"/>
    <w:rsid w:val="00A21ED2"/>
    <w:rsid w:val="00A30053"/>
    <w:rsid w:val="00A33C22"/>
    <w:rsid w:val="00A57A85"/>
    <w:rsid w:val="00A8622A"/>
    <w:rsid w:val="00AA00BB"/>
    <w:rsid w:val="00AB1AB2"/>
    <w:rsid w:val="00AD34D1"/>
    <w:rsid w:val="00AE2A27"/>
    <w:rsid w:val="00AF3052"/>
    <w:rsid w:val="00B212C1"/>
    <w:rsid w:val="00B23310"/>
    <w:rsid w:val="00B24846"/>
    <w:rsid w:val="00B51D64"/>
    <w:rsid w:val="00B57EF3"/>
    <w:rsid w:val="00B63E4B"/>
    <w:rsid w:val="00BC04E7"/>
    <w:rsid w:val="00BD3EAF"/>
    <w:rsid w:val="00BF08AE"/>
    <w:rsid w:val="00C1368B"/>
    <w:rsid w:val="00C7D1A0"/>
    <w:rsid w:val="00CA1AF5"/>
    <w:rsid w:val="00CC4E80"/>
    <w:rsid w:val="00CE1294"/>
    <w:rsid w:val="00D70E4E"/>
    <w:rsid w:val="00D8582F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C4DAA"/>
    <w:rsid w:val="00ED7C71"/>
    <w:rsid w:val="00EF6CBE"/>
    <w:rsid w:val="00F1630C"/>
    <w:rsid w:val="00F21142"/>
    <w:rsid w:val="00F367ED"/>
    <w:rsid w:val="00F50E1C"/>
    <w:rsid w:val="00FA6A24"/>
    <w:rsid w:val="00FA6E6B"/>
    <w:rsid w:val="00FC5593"/>
    <w:rsid w:val="00FC6805"/>
    <w:rsid w:val="00FC794E"/>
    <w:rsid w:val="00FD6F44"/>
    <w:rsid w:val="00FE3436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presentation/d/1W47ikkCrWYSpVemUS8rg3jkhqDDy1j_-8QrYMfp7cvA/edit?usp=shar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j35lBfPY1JMoT4N_qMm7sPgrJdt9NrQbp4l7yDEUxso/edit?usp=sharing" TargetMode="External"/><Relationship Id="rId5" Type="http://schemas.openxmlformats.org/officeDocument/2006/relationships/hyperlink" Target="https://wvm-edu.zoom.us/j/9174495720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Max Gault</cp:lastModifiedBy>
  <cp:revision>8</cp:revision>
  <dcterms:created xsi:type="dcterms:W3CDTF">2025-04-29T14:01:00Z</dcterms:created>
  <dcterms:modified xsi:type="dcterms:W3CDTF">2026-07-02T17:42:00Z</dcterms:modified>
</cp:coreProperties>
</file>