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D02A7" w14:textId="77777777" w:rsidR="008019B6" w:rsidRPr="00737EB3" w:rsidRDefault="008019B6" w:rsidP="008019B6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Distance Education Committee</w:t>
      </w:r>
    </w:p>
    <w:p w14:paraId="4CDBBBB3" w14:textId="77777777" w:rsidR="008019B6" w:rsidRPr="00737EB3" w:rsidRDefault="008019B6" w:rsidP="008019B6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Agenda</w:t>
      </w:r>
    </w:p>
    <w:p w14:paraId="24BCA59C" w14:textId="0C88CA6A" w:rsidR="008019B6" w:rsidRPr="00737EB3" w:rsidRDefault="008019B6" w:rsidP="008019B6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 xml:space="preserve">Tuesday,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April </w:t>
      </w:r>
      <w:r w:rsidR="00E63ED1">
        <w:rPr>
          <w:rFonts w:ascii="Arial" w:eastAsia="Calibri" w:hAnsi="Arial" w:cs="Arial"/>
          <w:color w:val="000000" w:themeColor="text1"/>
          <w:sz w:val="24"/>
          <w:szCs w:val="24"/>
        </w:rPr>
        <w:t>2</w:t>
      </w:r>
      <w:r w:rsidR="00EA1ACE">
        <w:rPr>
          <w:rFonts w:ascii="Arial" w:eastAsia="Calibri" w:hAnsi="Arial" w:cs="Arial"/>
          <w:color w:val="000000" w:themeColor="text1"/>
          <w:sz w:val="24"/>
          <w:szCs w:val="24"/>
        </w:rPr>
        <w:t>1</w:t>
      </w: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, 2026</w:t>
      </w:r>
    </w:p>
    <w:p w14:paraId="742A1481" w14:textId="77777777" w:rsidR="008019B6" w:rsidRPr="00737EB3" w:rsidRDefault="008019B6" w:rsidP="008019B6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Time: 2:15 – 3:45 pm</w:t>
      </w:r>
    </w:p>
    <w:p w14:paraId="0D6199F8" w14:textId="77777777" w:rsidR="008019B6" w:rsidRPr="00737EB3" w:rsidRDefault="008019B6" w:rsidP="008019B6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Location: Language Arts 41/Zoom</w:t>
      </w:r>
    </w:p>
    <w:p w14:paraId="745C715E" w14:textId="77777777" w:rsidR="008019B6" w:rsidRPr="00737EB3" w:rsidRDefault="008019B6" w:rsidP="008019B6">
      <w:pPr>
        <w:rPr>
          <w:rFonts w:ascii="Arial" w:hAnsi="Arial" w:cs="Arial"/>
          <w:sz w:val="24"/>
          <w:szCs w:val="24"/>
        </w:rPr>
      </w:pPr>
      <w:r w:rsidRPr="00737EB3">
        <w:rPr>
          <w:rFonts w:ascii="Arial" w:hAnsi="Arial" w:cs="Arial"/>
          <w:sz w:val="24"/>
          <w:szCs w:val="24"/>
        </w:rPr>
        <w:t xml:space="preserve">Zoom Meeting Link : </w:t>
      </w:r>
      <w:hyperlink r:id="rId5" w:history="1">
        <w:r w:rsidRPr="00737EB3">
          <w:rPr>
            <w:rStyle w:val="Hyperlink"/>
            <w:rFonts w:ascii="Arial" w:hAnsi="Arial" w:cs="Arial"/>
            <w:sz w:val="24"/>
            <w:szCs w:val="24"/>
          </w:rPr>
          <w:t>https://wvm-edu.zoom.us/j/96490466908</w:t>
        </w:r>
      </w:hyperlink>
    </w:p>
    <w:p w14:paraId="19761EC8" w14:textId="77777777" w:rsidR="008019B6" w:rsidRPr="00737EB3" w:rsidRDefault="008019B6" w:rsidP="008019B6">
      <w:pPr>
        <w:pStyle w:val="ListParagraph"/>
        <w:numPr>
          <w:ilvl w:val="0"/>
          <w:numId w:val="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Welcome and call to order</w:t>
      </w:r>
    </w:p>
    <w:p w14:paraId="6387AD41" w14:textId="561AB809" w:rsidR="008019B6" w:rsidRPr="00737EB3" w:rsidRDefault="008019B6" w:rsidP="008019B6">
      <w:pPr>
        <w:pStyle w:val="ListParagraph"/>
        <w:numPr>
          <w:ilvl w:val="0"/>
          <w:numId w:val="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 xml:space="preserve">Approval of agenda and </w:t>
      </w:r>
      <w:hyperlink r:id="rId6" w:history="1">
        <w:r w:rsidR="00473522" w:rsidRPr="00473522">
          <w:rPr>
            <w:rStyle w:val="Hyperlink"/>
            <w:rFonts w:ascii="Arial" w:eastAsia="Calibri" w:hAnsi="Arial" w:cs="Arial"/>
            <w:sz w:val="24"/>
            <w:szCs w:val="24"/>
          </w:rPr>
          <w:t>April 7th</w:t>
        </w:r>
      </w:hyperlink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hyperlink r:id="rId7" w:history="1">
        <w:r w:rsidRPr="00473522">
          <w:rPr>
            <w:rStyle w:val="Hyperlink"/>
            <w:rFonts w:ascii="Arial" w:eastAsia="Calibri" w:hAnsi="Arial" w:cs="Arial"/>
            <w:sz w:val="24"/>
            <w:szCs w:val="24"/>
          </w:rPr>
          <w:t>agenda notes</w:t>
        </w:r>
      </w:hyperlink>
    </w:p>
    <w:p w14:paraId="670E8535" w14:textId="77777777" w:rsidR="008019B6" w:rsidRPr="00737EB3" w:rsidRDefault="008019B6" w:rsidP="008019B6">
      <w:pPr>
        <w:pStyle w:val="ListParagraph"/>
        <w:numPr>
          <w:ilvl w:val="0"/>
          <w:numId w:val="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Announcements and information</w:t>
      </w:r>
    </w:p>
    <w:p w14:paraId="65ED0FAA" w14:textId="77777777" w:rsidR="008019B6" w:rsidRPr="00737EB3" w:rsidRDefault="008019B6" w:rsidP="008019B6">
      <w:pPr>
        <w:pStyle w:val="Default"/>
        <w:numPr>
          <w:ilvl w:val="1"/>
          <w:numId w:val="1"/>
        </w:numPr>
        <w:spacing w:after="159"/>
      </w:pPr>
      <w:r w:rsidRPr="00737EB3">
        <w:rPr>
          <w:b/>
          <w:bCs/>
        </w:rPr>
        <w:t xml:space="preserve">Instructional Designer/ DE Coordinator </w:t>
      </w:r>
      <w:r w:rsidRPr="00737EB3">
        <w:t xml:space="preserve">update (Clay/Plunkett) - 10 mins </w:t>
      </w:r>
    </w:p>
    <w:p w14:paraId="527ED608" w14:textId="77777777" w:rsidR="008019B6" w:rsidRPr="00737EB3" w:rsidRDefault="008019B6" w:rsidP="008019B6">
      <w:pPr>
        <w:pStyle w:val="Default"/>
        <w:numPr>
          <w:ilvl w:val="2"/>
          <w:numId w:val="1"/>
        </w:numPr>
        <w:spacing w:after="159"/>
      </w:pPr>
      <w:r w:rsidRPr="00737EB3">
        <w:t xml:space="preserve">RSI Questions and Tips (Plunkett) – </w:t>
      </w:r>
      <w:r>
        <w:t>5</w:t>
      </w:r>
      <w:r w:rsidRPr="00737EB3">
        <w:t xml:space="preserve"> min</w:t>
      </w:r>
    </w:p>
    <w:p w14:paraId="66E5D29C" w14:textId="77777777" w:rsidR="008019B6" w:rsidRPr="00737EB3" w:rsidRDefault="008019B6" w:rsidP="008019B6">
      <w:pPr>
        <w:pStyle w:val="Default"/>
        <w:numPr>
          <w:ilvl w:val="1"/>
          <w:numId w:val="1"/>
        </w:numPr>
        <w:spacing w:after="159"/>
      </w:pPr>
      <w:r w:rsidRPr="00737EB3">
        <w:rPr>
          <w:b/>
          <w:bCs/>
        </w:rPr>
        <w:t xml:space="preserve">ADA Committee </w:t>
      </w:r>
      <w:r w:rsidRPr="00737EB3">
        <w:t xml:space="preserve">update (Clay) - 5 mins. </w:t>
      </w:r>
    </w:p>
    <w:p w14:paraId="19CDA57B" w14:textId="77777777" w:rsidR="008019B6" w:rsidRPr="00737EB3" w:rsidRDefault="008019B6" w:rsidP="008019B6">
      <w:pPr>
        <w:pStyle w:val="Default"/>
        <w:numPr>
          <w:ilvl w:val="2"/>
          <w:numId w:val="1"/>
        </w:numPr>
        <w:spacing w:after="159"/>
      </w:pPr>
      <w:r w:rsidRPr="00737EB3">
        <w:t xml:space="preserve">Accessibility Questions and Tips (Clay) – </w:t>
      </w:r>
      <w:r>
        <w:t>5</w:t>
      </w:r>
      <w:r w:rsidRPr="00737EB3">
        <w:t xml:space="preserve"> min</w:t>
      </w:r>
    </w:p>
    <w:p w14:paraId="7B5DDCA7" w14:textId="3EDF19D1" w:rsidR="00355ECC" w:rsidRDefault="00355ECC" w:rsidP="00355ECC">
      <w:pPr>
        <w:pStyle w:val="Default"/>
        <w:numPr>
          <w:ilvl w:val="1"/>
          <w:numId w:val="1"/>
        </w:numPr>
        <w:spacing w:after="159"/>
      </w:pPr>
      <w:r w:rsidRPr="00737EB3">
        <w:rPr>
          <w:b/>
          <w:bCs/>
        </w:rPr>
        <w:t xml:space="preserve">Academic Senate </w:t>
      </w:r>
      <w:r w:rsidRPr="00737EB3">
        <w:t xml:space="preserve">update (Plunkett/Lerma) – </w:t>
      </w:r>
      <w:r>
        <w:t xml:space="preserve">20 </w:t>
      </w:r>
      <w:r w:rsidRPr="00737EB3">
        <w:t>mins</w:t>
      </w:r>
    </w:p>
    <w:p w14:paraId="6AEBB091" w14:textId="62BBEAD5" w:rsidR="00355ECC" w:rsidRPr="00737EB3" w:rsidRDefault="00355ECC" w:rsidP="00355ECC">
      <w:pPr>
        <w:pStyle w:val="Default"/>
        <w:numPr>
          <w:ilvl w:val="2"/>
          <w:numId w:val="1"/>
        </w:numPr>
        <w:spacing w:after="159"/>
      </w:pPr>
      <w:r>
        <w:rPr>
          <w:b/>
          <w:bCs/>
        </w:rPr>
        <w:t xml:space="preserve">Faculty Workgroup for AI Faculty Policies </w:t>
      </w:r>
      <w:r>
        <w:t xml:space="preserve">– from our recommendations, Academic Senate has set up a work group that will develop Faculty AI policies and guideline. </w:t>
      </w:r>
    </w:p>
    <w:p w14:paraId="6002C0CB" w14:textId="76F95DD9" w:rsidR="00355ECC" w:rsidRDefault="00355ECC" w:rsidP="00355ECC">
      <w:pPr>
        <w:pStyle w:val="Default"/>
        <w:numPr>
          <w:ilvl w:val="1"/>
          <w:numId w:val="1"/>
        </w:numPr>
        <w:spacing w:after="159"/>
      </w:pPr>
      <w:r>
        <w:rPr>
          <w:b/>
          <w:bCs/>
        </w:rPr>
        <w:t xml:space="preserve">Third Party App Pilots </w:t>
      </w:r>
      <w:r>
        <w:t>–</w:t>
      </w:r>
      <w:r w:rsidR="004829E6">
        <w:t xml:space="preserve"> Discuss s</w:t>
      </w:r>
      <w:r>
        <w:t xml:space="preserve">everal third party apps </w:t>
      </w:r>
      <w:r w:rsidR="00C237DB">
        <w:t xml:space="preserve">we’ve </w:t>
      </w:r>
      <w:r w:rsidR="004829E6">
        <w:t>reviewed</w:t>
      </w:r>
      <w:r w:rsidR="00C237DB">
        <w:t xml:space="preserve"> and will follow up on their status as well as </w:t>
      </w:r>
      <w:r w:rsidR="004829E6">
        <w:t xml:space="preserve">possible </w:t>
      </w:r>
      <w:r w:rsidR="00C237DB">
        <w:t xml:space="preserve">requests </w:t>
      </w:r>
      <w:hyperlink r:id="rId8" w:history="1">
        <w:r w:rsidR="00C237DB" w:rsidRPr="00C237DB">
          <w:rPr>
            <w:rStyle w:val="Hyperlink"/>
          </w:rPr>
          <w:t>FA26 Third Party Apps</w:t>
        </w:r>
      </w:hyperlink>
      <w:r w:rsidR="00473522">
        <w:t xml:space="preserve"> </w:t>
      </w:r>
      <w:r w:rsidR="00C237DB">
        <w:t xml:space="preserve">(Google Slide Deck). </w:t>
      </w:r>
      <w:r w:rsidR="00473522">
        <w:t>– 15 mins</w:t>
      </w:r>
    </w:p>
    <w:p w14:paraId="6395980F" w14:textId="13D0530C" w:rsidR="00355ECC" w:rsidRPr="00355ECC" w:rsidRDefault="00355ECC" w:rsidP="00355ECC">
      <w:pPr>
        <w:pStyle w:val="Default"/>
        <w:numPr>
          <w:ilvl w:val="2"/>
          <w:numId w:val="1"/>
        </w:numPr>
        <w:spacing w:after="159"/>
      </w:pPr>
      <w:r w:rsidRPr="00355ECC">
        <w:t>Honor Lock pilot</w:t>
      </w:r>
      <w:r w:rsidR="00473522">
        <w:t xml:space="preserve"> (SU26)</w:t>
      </w:r>
      <w:r>
        <w:t>.</w:t>
      </w:r>
    </w:p>
    <w:p w14:paraId="5C5DF645" w14:textId="4599B3A2" w:rsidR="008019B6" w:rsidRDefault="00C237DB" w:rsidP="00355ECC">
      <w:pPr>
        <w:pStyle w:val="Default"/>
        <w:numPr>
          <w:ilvl w:val="2"/>
          <w:numId w:val="1"/>
        </w:numPr>
        <w:spacing w:after="159"/>
      </w:pPr>
      <w:r>
        <w:t xml:space="preserve">Possible </w:t>
      </w:r>
      <w:r w:rsidR="00355ECC">
        <w:t xml:space="preserve">Harmonize pilot </w:t>
      </w:r>
      <w:r>
        <w:t>(FA26)</w:t>
      </w:r>
    </w:p>
    <w:p w14:paraId="370A01B5" w14:textId="08338AEB" w:rsidR="00355ECC" w:rsidRPr="00737EB3" w:rsidRDefault="00355ECC" w:rsidP="00355ECC">
      <w:pPr>
        <w:pStyle w:val="Default"/>
        <w:numPr>
          <w:ilvl w:val="2"/>
          <w:numId w:val="1"/>
        </w:numPr>
        <w:spacing w:after="159"/>
      </w:pPr>
      <w:r>
        <w:t xml:space="preserve">Any other requests for app presentations in fall? </w:t>
      </w:r>
    </w:p>
    <w:p w14:paraId="1BBD9E58" w14:textId="405DD78A" w:rsidR="008019B6" w:rsidRPr="00737EB3" w:rsidRDefault="00473522" w:rsidP="008019B6">
      <w:pPr>
        <w:pStyle w:val="Default"/>
        <w:numPr>
          <w:ilvl w:val="1"/>
          <w:numId w:val="1"/>
        </w:numPr>
        <w:spacing w:after="159"/>
      </w:pPr>
      <w:r>
        <w:rPr>
          <w:b/>
          <w:bCs/>
        </w:rPr>
        <w:t>Year in Review</w:t>
      </w:r>
      <w:r w:rsidR="008019B6" w:rsidRPr="00737EB3">
        <w:rPr>
          <w:b/>
          <w:bCs/>
        </w:rPr>
        <w:t xml:space="preserve"> </w:t>
      </w:r>
      <w:r w:rsidR="008019B6" w:rsidRPr="00737EB3">
        <w:t xml:space="preserve">–  </w:t>
      </w:r>
      <w:r w:rsidR="008019B6">
        <w:t xml:space="preserve">We will </w:t>
      </w:r>
      <w:r>
        <w:t>discuss</w:t>
      </w:r>
      <w:r w:rsidR="008019B6">
        <w:t xml:space="preserve"> </w:t>
      </w:r>
      <w:r w:rsidR="008019B6" w:rsidRPr="00737EB3">
        <w:t>DEC</w:t>
      </w:r>
      <w:r w:rsidR="008019B6">
        <w:t xml:space="preserve"> </w:t>
      </w:r>
      <w:r>
        <w:t>representation</w:t>
      </w:r>
      <w:r w:rsidR="004829E6">
        <w:t xml:space="preserve"> and</w:t>
      </w:r>
      <w:r>
        <w:t xml:space="preserve"> </w:t>
      </w:r>
      <w:hyperlink r:id="rId9" w:history="1">
        <w:r w:rsidRPr="00473522">
          <w:rPr>
            <w:rStyle w:val="Hyperlink"/>
          </w:rPr>
          <w:t xml:space="preserve">2025/26 </w:t>
        </w:r>
        <w:r>
          <w:rPr>
            <w:rStyle w:val="Hyperlink"/>
          </w:rPr>
          <w:t>s</w:t>
        </w:r>
        <w:r w:rsidRPr="00473522">
          <w:rPr>
            <w:rStyle w:val="Hyperlink"/>
          </w:rPr>
          <w:t>uccess</w:t>
        </w:r>
        <w:r>
          <w:rPr>
            <w:rStyle w:val="Hyperlink"/>
          </w:rPr>
          <w:t>es</w:t>
        </w:r>
        <w:r w:rsidRPr="00473522">
          <w:rPr>
            <w:rStyle w:val="Hyperlink"/>
          </w:rPr>
          <w:t xml:space="preserve"> and </w:t>
        </w:r>
        <w:r>
          <w:rPr>
            <w:rStyle w:val="Hyperlink"/>
          </w:rPr>
          <w:t>g</w:t>
        </w:r>
        <w:r w:rsidRPr="00473522">
          <w:rPr>
            <w:rStyle w:val="Hyperlink"/>
          </w:rPr>
          <w:t>oals for 2026/27</w:t>
        </w:r>
      </w:hyperlink>
      <w:r>
        <w:t xml:space="preserve">(Google Slide Deck). </w:t>
      </w:r>
      <w:r w:rsidR="008019B6" w:rsidRPr="00737EB3">
        <w:t xml:space="preserve">(Lerma)  – </w:t>
      </w:r>
      <w:r>
        <w:t>25</w:t>
      </w:r>
      <w:r w:rsidR="008019B6" w:rsidRPr="00737EB3">
        <w:t xml:space="preserve"> mins </w:t>
      </w:r>
    </w:p>
    <w:p w14:paraId="54705150" w14:textId="77777777" w:rsidR="008019B6" w:rsidRPr="00737EB3" w:rsidRDefault="008019B6" w:rsidP="008019B6">
      <w:pPr>
        <w:pStyle w:val="Default"/>
        <w:numPr>
          <w:ilvl w:val="1"/>
          <w:numId w:val="1"/>
        </w:numPr>
      </w:pPr>
      <w:r w:rsidRPr="00737EB3">
        <w:t xml:space="preserve">General Announcements and Information - 5 mins. </w:t>
      </w:r>
    </w:p>
    <w:p w14:paraId="73EC3E81" w14:textId="77777777" w:rsidR="008019B6" w:rsidRPr="00737EB3" w:rsidRDefault="008019B6" w:rsidP="008019B6">
      <w:pPr>
        <w:pStyle w:val="Default"/>
        <w:ind w:left="1440"/>
      </w:pPr>
    </w:p>
    <w:p w14:paraId="0CC57884" w14:textId="22E9920C" w:rsidR="008019B6" w:rsidRPr="00355ECC" w:rsidRDefault="008019B6" w:rsidP="008019B6">
      <w:pPr>
        <w:pStyle w:val="ListParagraph"/>
        <w:numPr>
          <w:ilvl w:val="0"/>
          <w:numId w:val="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Next Meeting:   </w:t>
      </w:r>
      <w:r w:rsidR="00355ECC">
        <w:rPr>
          <w:rFonts w:ascii="Arial" w:eastAsia="Calibri" w:hAnsi="Arial" w:cs="Arial"/>
          <w:color w:val="000000" w:themeColor="text1"/>
          <w:sz w:val="24"/>
          <w:szCs w:val="24"/>
        </w:rPr>
        <w:t>fall ‘26</w:t>
      </w:r>
    </w:p>
    <w:p w14:paraId="0EAD1CB9" w14:textId="77777777" w:rsidR="008019B6" w:rsidRPr="00737EB3" w:rsidRDefault="008019B6" w:rsidP="008019B6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 xml:space="preserve">Other </w:t>
      </w:r>
    </w:p>
    <w:p w14:paraId="4A98F532" w14:textId="75948ABB" w:rsidR="00B810F2" w:rsidRPr="00355ECC" w:rsidRDefault="008019B6" w:rsidP="00355ECC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Adjourn</w:t>
      </w:r>
    </w:p>
    <w:sectPr w:rsidR="00B810F2" w:rsidRPr="00355ECC" w:rsidSect="008019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num w:numId="1" w16cid:durableId="1306472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9B6"/>
    <w:rsid w:val="00007665"/>
    <w:rsid w:val="00215E37"/>
    <w:rsid w:val="00355ECC"/>
    <w:rsid w:val="00360292"/>
    <w:rsid w:val="00473522"/>
    <w:rsid w:val="004829E6"/>
    <w:rsid w:val="006E217B"/>
    <w:rsid w:val="00730F20"/>
    <w:rsid w:val="008019B6"/>
    <w:rsid w:val="0088063B"/>
    <w:rsid w:val="009C01FC"/>
    <w:rsid w:val="009D07BF"/>
    <w:rsid w:val="00B810F2"/>
    <w:rsid w:val="00C237DB"/>
    <w:rsid w:val="00C27F4C"/>
    <w:rsid w:val="00CC0631"/>
    <w:rsid w:val="00E22B7A"/>
    <w:rsid w:val="00E63ED1"/>
    <w:rsid w:val="00EA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563219"/>
  <w15:chartTrackingRefBased/>
  <w15:docId w15:val="{B17404D0-D0C5-C64A-B386-601401AA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9B6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19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19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19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19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19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19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19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19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19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19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019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19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19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19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19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19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19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19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19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19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19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19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19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19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19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19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19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19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19B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019B6"/>
    <w:rPr>
      <w:color w:val="467886" w:themeColor="hyperlink"/>
      <w:u w:val="single"/>
    </w:rPr>
  </w:style>
  <w:style w:type="paragraph" w:customStyle="1" w:styleId="Default">
    <w:name w:val="Default"/>
    <w:rsid w:val="008019B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47352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7352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presentation/d/1FKuNqEJw_2WaUueO0vdahmHlvKvyTLiz-ECbXZAHSc8/edit?usp=sharin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vmccd-my.sharepoint.com/:w:/g/personal/jess_lerma_westvalley_edu/IQCVPXTfBsEHQo5p01HCy3SwARZiA65HcaWqeLZzv5lY7B8?e=ntKKc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vmccd-my.sharepoint.com/:w:/g/personal/jess_lerma_westvalley_edu/IQCVPXTfBsEHQo5p01HCy3SwARZiA65HcaWqeLZzv5lY7B8?e=ntKKc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vm-edu.zoom.us/j/96490466908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presentation/d/1DGt4BJByjxhjokAWznqXLkihEay-TuYeXqWliUGe3hM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2</cp:revision>
  <dcterms:created xsi:type="dcterms:W3CDTF">2026-04-20T19:21:00Z</dcterms:created>
  <dcterms:modified xsi:type="dcterms:W3CDTF">2026-04-20T19:21:00Z</dcterms:modified>
</cp:coreProperties>
</file>