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9BEFA0" w14:textId="6B6A7AE4" w:rsidR="00502114" w:rsidRPr="00735CB0" w:rsidRDefault="00261E52" w:rsidP="00502114">
      <w:pPr>
        <w:pStyle w:val="Header"/>
        <w:ind w:right="90"/>
        <w:jc w:val="center"/>
        <w:rPr>
          <w:b/>
          <w:bCs/>
        </w:rPr>
      </w:pPr>
      <w:r>
        <w:rPr>
          <w:noProof/>
          <w:sz w:val="28"/>
        </w:rPr>
        <w:drawing>
          <wp:anchor distT="0" distB="0" distL="114300" distR="114300" simplePos="0" relativeHeight="251658241" behindDoc="0" locked="0" layoutInCell="1" allowOverlap="1" wp14:anchorId="33E0F412" wp14:editId="59C9C6C9">
            <wp:simplePos x="0" y="0"/>
            <wp:positionH relativeFrom="column">
              <wp:posOffset>-28576</wp:posOffset>
            </wp:positionH>
            <wp:positionV relativeFrom="page">
              <wp:posOffset>819149</wp:posOffset>
            </wp:positionV>
            <wp:extent cx="699135" cy="699135"/>
            <wp:effectExtent l="0" t="0" r="5715" b="5715"/>
            <wp:wrapNone/>
            <wp:docPr id="1" name="Picture 1" descr="West Valley Colleg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VC_Logo_Blue-Medium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9135" cy="6991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35CB0">
        <w:rPr>
          <w:noProof/>
          <w:sz w:val="28"/>
        </w:rPr>
        <w:drawing>
          <wp:anchor distT="0" distB="0" distL="114300" distR="114300" simplePos="0" relativeHeight="251658240" behindDoc="1" locked="0" layoutInCell="1" allowOverlap="1" wp14:anchorId="1010D808" wp14:editId="39457AEA">
            <wp:simplePos x="0" y="0"/>
            <wp:positionH relativeFrom="column">
              <wp:posOffset>5200650</wp:posOffset>
            </wp:positionH>
            <wp:positionV relativeFrom="page">
              <wp:posOffset>752474</wp:posOffset>
            </wp:positionV>
            <wp:extent cx="939718" cy="738505"/>
            <wp:effectExtent l="0" t="0" r="0" b="4445"/>
            <wp:wrapNone/>
            <wp:docPr id="4" name="Picture 4" descr="WVC Academic Senat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VC Academic Senate Logo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080" cy="7403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02114" w:rsidRPr="04A85701">
        <w:rPr>
          <w:b/>
          <w:bCs/>
          <w:sz w:val="28"/>
          <w:szCs w:val="28"/>
        </w:rPr>
        <w:t>Student Learning and Program Effectiveness Committee</w:t>
      </w:r>
    </w:p>
    <w:p w14:paraId="1744A013" w14:textId="77777777" w:rsidR="00502114" w:rsidRPr="00735CB0" w:rsidRDefault="00502114" w:rsidP="00502114">
      <w:pPr>
        <w:pStyle w:val="Header"/>
        <w:ind w:right="90"/>
        <w:jc w:val="center"/>
        <w:rPr>
          <w:b/>
          <w:bCs/>
        </w:rPr>
      </w:pPr>
      <w:r w:rsidRPr="04A85701">
        <w:rPr>
          <w:b/>
          <w:bCs/>
        </w:rPr>
        <w:t>Agenda</w:t>
      </w:r>
    </w:p>
    <w:p w14:paraId="3EBDAF4D" w14:textId="5A391850" w:rsidR="00502114" w:rsidRPr="00CE26B4" w:rsidRDefault="00502114" w:rsidP="00502114">
      <w:pPr>
        <w:pStyle w:val="Header"/>
        <w:tabs>
          <w:tab w:val="left" w:pos="786"/>
        </w:tabs>
        <w:jc w:val="center"/>
        <w:rPr>
          <w:b/>
          <w:bCs/>
        </w:rPr>
      </w:pPr>
      <w:r w:rsidRPr="5D58162D">
        <w:rPr>
          <w:b/>
          <w:bCs/>
        </w:rPr>
        <w:t xml:space="preserve">Tuesday, September </w:t>
      </w:r>
      <w:r w:rsidR="00453E62">
        <w:rPr>
          <w:b/>
          <w:bCs/>
        </w:rPr>
        <w:t>20</w:t>
      </w:r>
      <w:r w:rsidRPr="5D58162D">
        <w:rPr>
          <w:b/>
          <w:bCs/>
        </w:rPr>
        <w:t>, 2022</w:t>
      </w:r>
    </w:p>
    <w:p w14:paraId="54923FB8" w14:textId="77777777" w:rsidR="00992841" w:rsidRDefault="00502114" w:rsidP="00992841">
      <w:pPr>
        <w:pStyle w:val="Header"/>
        <w:tabs>
          <w:tab w:val="left" w:pos="786"/>
        </w:tabs>
        <w:jc w:val="center"/>
        <w:rPr>
          <w:b/>
          <w:bCs/>
        </w:rPr>
      </w:pPr>
      <w:r w:rsidRPr="04A85701">
        <w:rPr>
          <w:b/>
          <w:bCs/>
        </w:rPr>
        <w:t>2:30 PM – 4:00 PM</w:t>
      </w:r>
    </w:p>
    <w:p w14:paraId="5A8DAEBA" w14:textId="77777777" w:rsidR="00992841" w:rsidRDefault="00992841" w:rsidP="00992841">
      <w:pPr>
        <w:pStyle w:val="Header"/>
        <w:tabs>
          <w:tab w:val="left" w:pos="786"/>
        </w:tabs>
        <w:jc w:val="center"/>
        <w:rPr>
          <w:color w:val="000000"/>
          <w:sz w:val="24"/>
          <w:szCs w:val="24"/>
        </w:rPr>
      </w:pPr>
      <w:r w:rsidRPr="00992841">
        <w:rPr>
          <w:color w:val="000000"/>
          <w:sz w:val="24"/>
          <w:szCs w:val="24"/>
        </w:rPr>
        <w:t xml:space="preserve">Join Zoom Meeting: </w:t>
      </w:r>
    </w:p>
    <w:p w14:paraId="07D72B3F" w14:textId="09A358AE" w:rsidR="00992841" w:rsidRPr="00992841" w:rsidRDefault="00992841" w:rsidP="00992841">
      <w:pPr>
        <w:pStyle w:val="Header"/>
        <w:tabs>
          <w:tab w:val="left" w:pos="786"/>
        </w:tabs>
        <w:jc w:val="center"/>
        <w:rPr>
          <w:rFonts w:ascii="Times New Roman" w:hAnsi="Times New Roman" w:cs="Times New Roman"/>
          <w:b/>
          <w:bCs/>
        </w:rPr>
      </w:pPr>
      <w:r w:rsidRPr="00992841">
        <w:rPr>
          <w:rFonts w:ascii="Times New Roman" w:hAnsi="Times New Roman" w:cs="Times New Roman"/>
          <w:color w:val="000000"/>
          <w:sz w:val="24"/>
          <w:szCs w:val="24"/>
        </w:rPr>
        <w:t>https://wvm-edu.zoom.us</w:t>
      </w:r>
      <w:r w:rsidRPr="00992841">
        <w:rPr>
          <w:rFonts w:ascii="Times New Roman" w:hAnsi="Times New Roman" w:cs="Times New Roman"/>
          <w:color w:val="000000"/>
          <w:sz w:val="20"/>
          <w:szCs w:val="20"/>
        </w:rPr>
        <w:t>/j/97677894835?pwd=RDg4U2NvRmtveE1CWVBscTBTN1ZJQT09</w:t>
      </w:r>
    </w:p>
    <w:p w14:paraId="3E24189D" w14:textId="6428D469" w:rsidR="000073A7" w:rsidRPr="00992841" w:rsidRDefault="00992841" w:rsidP="00992841">
      <w:pPr>
        <w:pStyle w:val="contentpasted0"/>
        <w:shd w:val="clear" w:color="auto" w:fill="FFFFFF"/>
        <w:ind w:firstLine="720"/>
        <w:rPr>
          <w:color w:val="000000"/>
        </w:rPr>
      </w:pPr>
      <w:r w:rsidRPr="00992841">
        <w:rPr>
          <w:color w:val="000000"/>
        </w:rPr>
        <w:t>Meeting ID: 976 7789 4835</w:t>
      </w:r>
      <w:r w:rsidRPr="00992841">
        <w:rPr>
          <w:color w:val="000000"/>
        </w:rPr>
        <w:tab/>
      </w:r>
      <w:r w:rsidRPr="00992841">
        <w:rPr>
          <w:color w:val="000000"/>
        </w:rPr>
        <w:tab/>
      </w:r>
      <w:r w:rsidRPr="00992841">
        <w:rPr>
          <w:color w:val="000000"/>
        </w:rPr>
        <w:tab/>
        <w:t>Passcode: 470927</w:t>
      </w:r>
    </w:p>
    <w:tbl>
      <w:tblPr>
        <w:tblStyle w:val="TableGrid"/>
        <w:tblW w:w="8122" w:type="dxa"/>
        <w:jc w:val="center"/>
        <w:tblLayout w:type="fixed"/>
        <w:tblLook w:val="04A0" w:firstRow="1" w:lastRow="0" w:firstColumn="1" w:lastColumn="0" w:noHBand="0" w:noVBand="1"/>
      </w:tblPr>
      <w:tblGrid>
        <w:gridCol w:w="2868"/>
        <w:gridCol w:w="5254"/>
      </w:tblGrid>
      <w:tr w:rsidR="002B3E9B" w:rsidRPr="00E57DC2" w14:paraId="3BFE2EF0" w14:textId="77777777" w:rsidTr="4664944D">
        <w:trPr>
          <w:trHeight w:val="260"/>
          <w:tblHeader/>
          <w:jc w:val="center"/>
        </w:trPr>
        <w:tc>
          <w:tcPr>
            <w:tcW w:w="2868" w:type="dxa"/>
            <w:shd w:val="clear" w:color="auto" w:fill="1F3864" w:themeFill="accent5" w:themeFillShade="80"/>
          </w:tcPr>
          <w:p w14:paraId="09D11761" w14:textId="77777777" w:rsidR="002B3E9B" w:rsidRPr="00B92127" w:rsidRDefault="002B3E9B" w:rsidP="00226CD1">
            <w:pPr>
              <w:widowControl w:val="0"/>
              <w:rPr>
                <w:rFonts w:asciiTheme="minorHAnsi" w:hAnsiTheme="minorHAnsi" w:cstheme="minorHAnsi"/>
                <w:b/>
                <w:color w:val="FFFFFF" w:themeColor="background1"/>
                <w:sz w:val="24"/>
                <w:szCs w:val="24"/>
              </w:rPr>
            </w:pPr>
            <w:r w:rsidRPr="00B92127">
              <w:rPr>
                <w:rFonts w:asciiTheme="minorHAnsi" w:hAnsiTheme="minorHAnsi" w:cstheme="minorHAnsi"/>
                <w:b/>
                <w:color w:val="FFFFFF" w:themeColor="background1"/>
                <w:sz w:val="24"/>
                <w:szCs w:val="24"/>
              </w:rPr>
              <w:t>Members</w:t>
            </w:r>
          </w:p>
        </w:tc>
        <w:tc>
          <w:tcPr>
            <w:tcW w:w="5254" w:type="dxa"/>
            <w:shd w:val="clear" w:color="auto" w:fill="1F3864" w:themeFill="accent5" w:themeFillShade="80"/>
          </w:tcPr>
          <w:p w14:paraId="357A9DA2" w14:textId="77777777" w:rsidR="002B3E9B" w:rsidRPr="00B92127" w:rsidRDefault="002B3E9B" w:rsidP="00226CD1">
            <w:pPr>
              <w:widowControl w:val="0"/>
              <w:rPr>
                <w:rFonts w:asciiTheme="minorHAnsi" w:hAnsiTheme="minorHAnsi" w:cstheme="minorHAnsi"/>
                <w:color w:val="FFFFFF" w:themeColor="background1"/>
                <w:sz w:val="24"/>
                <w:szCs w:val="24"/>
              </w:rPr>
            </w:pPr>
          </w:p>
        </w:tc>
      </w:tr>
      <w:tr w:rsidR="002B3E9B" w:rsidRPr="00E57DC2" w14:paraId="22774241" w14:textId="77777777" w:rsidTr="4664944D">
        <w:trPr>
          <w:jc w:val="center"/>
        </w:trPr>
        <w:tc>
          <w:tcPr>
            <w:tcW w:w="2868" w:type="dxa"/>
            <w:vAlign w:val="center"/>
          </w:tcPr>
          <w:p w14:paraId="215B73EC" w14:textId="3AE6023C" w:rsidR="002B3E9B" w:rsidRPr="00631DBE" w:rsidRDefault="00D679CE" w:rsidP="00226CD1">
            <w:pPr>
              <w:widowControl w:val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Angelica Bangle</w:t>
            </w:r>
          </w:p>
        </w:tc>
        <w:tc>
          <w:tcPr>
            <w:tcW w:w="5254" w:type="dxa"/>
            <w:vAlign w:val="center"/>
          </w:tcPr>
          <w:p w14:paraId="4C7AEA31" w14:textId="2E0CBB32" w:rsidR="002B3E9B" w:rsidRPr="00631DBE" w:rsidRDefault="701FEB7D" w:rsidP="5D58162D">
            <w:pPr>
              <w:widowControl w:val="0"/>
              <w:rPr>
                <w:rFonts w:asciiTheme="minorHAnsi" w:hAnsiTheme="minorHAnsi" w:cstheme="minorBidi"/>
                <w:sz w:val="24"/>
                <w:szCs w:val="24"/>
              </w:rPr>
            </w:pPr>
            <w:r w:rsidRPr="04A85701">
              <w:rPr>
                <w:rFonts w:asciiTheme="minorHAnsi" w:hAnsiTheme="minorHAnsi" w:cstheme="minorBidi"/>
                <w:sz w:val="24"/>
                <w:szCs w:val="24"/>
              </w:rPr>
              <w:t>Co-</w:t>
            </w:r>
            <w:r w:rsidR="002B3E9B" w:rsidRPr="04A85701">
              <w:rPr>
                <w:rFonts w:asciiTheme="minorHAnsi" w:hAnsiTheme="minorHAnsi" w:cstheme="minorBidi"/>
                <w:sz w:val="24"/>
                <w:szCs w:val="24"/>
              </w:rPr>
              <w:t>Chair</w:t>
            </w:r>
            <w:r w:rsidR="003437F6" w:rsidRPr="04A85701">
              <w:rPr>
                <w:rFonts w:asciiTheme="minorHAnsi" w:hAnsiTheme="minorHAnsi" w:cstheme="minorBidi"/>
                <w:sz w:val="24"/>
                <w:szCs w:val="24"/>
              </w:rPr>
              <w:t xml:space="preserve"> / </w:t>
            </w:r>
            <w:r w:rsidR="268D9EAF" w:rsidRPr="04A85701">
              <w:rPr>
                <w:rFonts w:asciiTheme="minorHAnsi" w:hAnsiTheme="minorHAnsi" w:cstheme="minorBidi"/>
                <w:sz w:val="24"/>
                <w:szCs w:val="24"/>
              </w:rPr>
              <w:t xml:space="preserve">Student Services – </w:t>
            </w:r>
            <w:r w:rsidR="0A4FA71F" w:rsidRPr="04A85701">
              <w:rPr>
                <w:rFonts w:asciiTheme="minorHAnsi" w:hAnsiTheme="minorHAnsi" w:cstheme="minorBidi"/>
                <w:sz w:val="24"/>
                <w:szCs w:val="24"/>
              </w:rPr>
              <w:t xml:space="preserve">General </w:t>
            </w:r>
            <w:r w:rsidR="268D9EAF" w:rsidRPr="04A85701">
              <w:rPr>
                <w:rFonts w:asciiTheme="minorHAnsi" w:hAnsiTheme="minorHAnsi" w:cstheme="minorBidi"/>
                <w:sz w:val="24"/>
                <w:szCs w:val="24"/>
              </w:rPr>
              <w:t>Counseling</w:t>
            </w:r>
          </w:p>
        </w:tc>
      </w:tr>
      <w:tr w:rsidR="002B3E9B" w:rsidRPr="00E57DC2" w14:paraId="66267557" w14:textId="77777777" w:rsidTr="4664944D">
        <w:trPr>
          <w:jc w:val="center"/>
        </w:trPr>
        <w:tc>
          <w:tcPr>
            <w:tcW w:w="2868" w:type="dxa"/>
            <w:vAlign w:val="center"/>
          </w:tcPr>
          <w:p w14:paraId="54357308" w14:textId="0F8AFEA7" w:rsidR="002B3E9B" w:rsidRPr="00631DBE" w:rsidRDefault="00DD1B32" w:rsidP="00226CD1">
            <w:pPr>
              <w:widowControl w:val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31DBE">
              <w:rPr>
                <w:rFonts w:asciiTheme="minorHAnsi" w:hAnsiTheme="minorHAnsi" w:cstheme="minorHAnsi"/>
                <w:b/>
                <w:sz w:val="24"/>
                <w:szCs w:val="24"/>
              </w:rPr>
              <w:t>Alyson Butcher</w:t>
            </w:r>
          </w:p>
        </w:tc>
        <w:tc>
          <w:tcPr>
            <w:tcW w:w="5254" w:type="dxa"/>
            <w:vAlign w:val="center"/>
          </w:tcPr>
          <w:p w14:paraId="218AD552" w14:textId="793510AA" w:rsidR="002B3E9B" w:rsidRPr="00631DBE" w:rsidRDefault="3CDB9F53" w:rsidP="04A85701">
            <w:pPr>
              <w:widowControl w:val="0"/>
              <w:rPr>
                <w:rFonts w:asciiTheme="minorHAnsi" w:hAnsiTheme="minorHAnsi" w:cstheme="minorBidi"/>
                <w:sz w:val="24"/>
                <w:szCs w:val="24"/>
              </w:rPr>
            </w:pPr>
            <w:r w:rsidRPr="04A85701">
              <w:rPr>
                <w:rFonts w:asciiTheme="minorHAnsi" w:hAnsiTheme="minorHAnsi" w:cstheme="minorBidi"/>
                <w:sz w:val="24"/>
                <w:szCs w:val="24"/>
              </w:rPr>
              <w:t>Co-</w:t>
            </w:r>
            <w:r w:rsidR="002B3E9B" w:rsidRPr="04A85701">
              <w:rPr>
                <w:rFonts w:asciiTheme="minorHAnsi" w:hAnsiTheme="minorHAnsi" w:cstheme="minorBidi"/>
                <w:sz w:val="24"/>
                <w:szCs w:val="24"/>
              </w:rPr>
              <w:t>Chair</w:t>
            </w:r>
            <w:r w:rsidR="00584621" w:rsidRPr="04A85701">
              <w:rPr>
                <w:rFonts w:asciiTheme="minorHAnsi" w:hAnsiTheme="minorHAnsi" w:cstheme="minorBidi"/>
                <w:sz w:val="24"/>
                <w:szCs w:val="24"/>
              </w:rPr>
              <w:t xml:space="preserve"> / </w:t>
            </w:r>
            <w:r w:rsidR="00DD1B32" w:rsidRPr="04A85701">
              <w:rPr>
                <w:rFonts w:asciiTheme="minorHAnsi" w:hAnsiTheme="minorHAnsi" w:cstheme="minorBidi"/>
                <w:sz w:val="24"/>
                <w:szCs w:val="24"/>
              </w:rPr>
              <w:t>Mathematics</w:t>
            </w:r>
          </w:p>
        </w:tc>
      </w:tr>
      <w:tr w:rsidR="00FE24DC" w:rsidRPr="00E57DC2" w14:paraId="47959745" w14:textId="77777777" w:rsidTr="4664944D">
        <w:trPr>
          <w:jc w:val="center"/>
        </w:trPr>
        <w:tc>
          <w:tcPr>
            <w:tcW w:w="2868" w:type="dxa"/>
            <w:vAlign w:val="center"/>
          </w:tcPr>
          <w:p w14:paraId="71958D49" w14:textId="1569A199" w:rsidR="00FE24DC" w:rsidRPr="00631DBE" w:rsidRDefault="235336F0" w:rsidP="5D58162D">
            <w:pPr>
              <w:spacing w:line="259" w:lineRule="auto"/>
              <w:rPr>
                <w:rFonts w:asciiTheme="minorHAnsi" w:hAnsiTheme="minorHAnsi" w:cstheme="minorBidi"/>
                <w:b/>
                <w:bCs/>
                <w:sz w:val="24"/>
                <w:szCs w:val="24"/>
              </w:rPr>
            </w:pPr>
            <w:r w:rsidRPr="5D58162D">
              <w:rPr>
                <w:rFonts w:asciiTheme="minorHAnsi" w:hAnsiTheme="minorHAnsi" w:cstheme="minorBidi"/>
                <w:b/>
                <w:bCs/>
                <w:sz w:val="24"/>
                <w:szCs w:val="24"/>
              </w:rPr>
              <w:t>Patricia Louderback</w:t>
            </w:r>
          </w:p>
        </w:tc>
        <w:tc>
          <w:tcPr>
            <w:tcW w:w="5254" w:type="dxa"/>
            <w:vAlign w:val="center"/>
          </w:tcPr>
          <w:p w14:paraId="115A12F2" w14:textId="77777777" w:rsidR="00FE24DC" w:rsidRPr="00631DBE" w:rsidRDefault="00FE24DC" w:rsidP="00226CD1">
            <w:pPr>
              <w:widowControl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631DBE">
              <w:rPr>
                <w:rFonts w:asciiTheme="minorHAnsi" w:hAnsiTheme="minorHAnsi" w:cstheme="minorHAnsi"/>
                <w:sz w:val="24"/>
                <w:szCs w:val="24"/>
              </w:rPr>
              <w:t xml:space="preserve">Health &amp; Human Development Division </w:t>
            </w:r>
          </w:p>
        </w:tc>
      </w:tr>
      <w:tr w:rsidR="00FE24DC" w:rsidRPr="00E57DC2" w14:paraId="07BA8FCC" w14:textId="77777777" w:rsidTr="4664944D">
        <w:trPr>
          <w:jc w:val="center"/>
        </w:trPr>
        <w:tc>
          <w:tcPr>
            <w:tcW w:w="2868" w:type="dxa"/>
            <w:vAlign w:val="center"/>
          </w:tcPr>
          <w:p w14:paraId="45D388FF" w14:textId="4D856758" w:rsidR="00FE24DC" w:rsidRPr="00631DBE" w:rsidRDefault="00FE24DC" w:rsidP="00226CD1">
            <w:pPr>
              <w:widowControl w:val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31DBE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Silvia </w:t>
            </w:r>
            <w:r w:rsidR="00453E62" w:rsidRPr="00631DBE">
              <w:rPr>
                <w:rFonts w:asciiTheme="minorHAnsi" w:hAnsiTheme="minorHAnsi" w:cstheme="minorHAnsi"/>
                <w:b/>
                <w:sz w:val="24"/>
                <w:szCs w:val="24"/>
              </w:rPr>
              <w:t>Castellani</w:t>
            </w:r>
            <w:r w:rsidRPr="00631DBE">
              <w:rPr>
                <w:rFonts w:asciiTheme="minorHAnsi" w:hAnsiTheme="minorHAnsi" w:cstheme="minorHAnsi"/>
                <w:b/>
                <w:sz w:val="24"/>
                <w:szCs w:val="24"/>
              </w:rPr>
              <w:t>-Patel</w:t>
            </w:r>
          </w:p>
        </w:tc>
        <w:tc>
          <w:tcPr>
            <w:tcW w:w="5254" w:type="dxa"/>
            <w:vAlign w:val="center"/>
          </w:tcPr>
          <w:p w14:paraId="5F3B79BF" w14:textId="6515396E" w:rsidR="00FE24DC" w:rsidRPr="00631DBE" w:rsidRDefault="00FE24DC" w:rsidP="00226CD1">
            <w:pPr>
              <w:widowControl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631DBE">
              <w:rPr>
                <w:rFonts w:asciiTheme="minorHAnsi" w:hAnsiTheme="minorHAnsi" w:cstheme="minorHAnsi"/>
                <w:sz w:val="24"/>
                <w:szCs w:val="24"/>
              </w:rPr>
              <w:t>Language Arts Division</w:t>
            </w:r>
          </w:p>
        </w:tc>
      </w:tr>
      <w:tr w:rsidR="04A85701" w14:paraId="4EF02168" w14:textId="77777777" w:rsidTr="4664944D">
        <w:trPr>
          <w:jc w:val="center"/>
        </w:trPr>
        <w:tc>
          <w:tcPr>
            <w:tcW w:w="2868" w:type="dxa"/>
            <w:vAlign w:val="center"/>
          </w:tcPr>
          <w:p w14:paraId="20483448" w14:textId="716BA8AA" w:rsidR="7B6C4608" w:rsidRDefault="7B6C4608" w:rsidP="04A85701">
            <w:pPr>
              <w:rPr>
                <w:rFonts w:asciiTheme="minorHAnsi" w:hAnsiTheme="minorHAnsi" w:cstheme="minorBidi"/>
                <w:b/>
                <w:bCs/>
                <w:sz w:val="24"/>
                <w:szCs w:val="24"/>
              </w:rPr>
            </w:pPr>
            <w:r w:rsidRPr="04A85701">
              <w:rPr>
                <w:rFonts w:asciiTheme="minorHAnsi" w:hAnsiTheme="minorHAnsi" w:cstheme="minorBidi"/>
                <w:b/>
                <w:bCs/>
                <w:sz w:val="24"/>
                <w:szCs w:val="24"/>
              </w:rPr>
              <w:t>Vacant</w:t>
            </w:r>
          </w:p>
        </w:tc>
        <w:tc>
          <w:tcPr>
            <w:tcW w:w="5254" w:type="dxa"/>
            <w:vAlign w:val="center"/>
          </w:tcPr>
          <w:p w14:paraId="2D1189E2" w14:textId="0F010BB5" w:rsidR="7B6C4608" w:rsidRDefault="7B6C4608" w:rsidP="04A85701">
            <w:pPr>
              <w:rPr>
                <w:rFonts w:asciiTheme="minorHAnsi" w:hAnsiTheme="minorHAnsi" w:cstheme="minorBidi"/>
                <w:sz w:val="24"/>
                <w:szCs w:val="24"/>
              </w:rPr>
            </w:pPr>
            <w:r w:rsidRPr="04A85701">
              <w:rPr>
                <w:rFonts w:asciiTheme="minorHAnsi" w:hAnsiTheme="minorHAnsi" w:cstheme="minorBidi"/>
                <w:sz w:val="24"/>
                <w:szCs w:val="24"/>
              </w:rPr>
              <w:t>Library</w:t>
            </w:r>
          </w:p>
        </w:tc>
      </w:tr>
      <w:tr w:rsidR="00FE24DC" w:rsidRPr="00E57DC2" w14:paraId="5124343F" w14:textId="77777777" w:rsidTr="4664944D">
        <w:trPr>
          <w:jc w:val="center"/>
        </w:trPr>
        <w:tc>
          <w:tcPr>
            <w:tcW w:w="2868" w:type="dxa"/>
            <w:vAlign w:val="center"/>
          </w:tcPr>
          <w:p w14:paraId="04A5716B" w14:textId="0583A26F" w:rsidR="00FE24DC" w:rsidRPr="00631DBE" w:rsidRDefault="009B733B" w:rsidP="00226CD1">
            <w:pPr>
              <w:widowControl w:val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31DBE">
              <w:rPr>
                <w:rFonts w:asciiTheme="minorHAnsi" w:hAnsiTheme="minorHAnsi" w:cstheme="minorHAnsi"/>
                <w:b/>
                <w:sz w:val="24"/>
                <w:szCs w:val="24"/>
              </w:rPr>
              <w:t>Rachel Anderson</w:t>
            </w:r>
          </w:p>
        </w:tc>
        <w:tc>
          <w:tcPr>
            <w:tcW w:w="5254" w:type="dxa"/>
            <w:vAlign w:val="center"/>
          </w:tcPr>
          <w:p w14:paraId="59FCC526" w14:textId="77777777" w:rsidR="00FE24DC" w:rsidRPr="00631DBE" w:rsidRDefault="00FE24DC" w:rsidP="00226CD1">
            <w:pPr>
              <w:widowControl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631DBE">
              <w:rPr>
                <w:rFonts w:asciiTheme="minorHAnsi" w:hAnsiTheme="minorHAnsi" w:cstheme="minorHAnsi"/>
                <w:sz w:val="24"/>
                <w:szCs w:val="24"/>
              </w:rPr>
              <w:t>Science and Math Division</w:t>
            </w:r>
          </w:p>
        </w:tc>
      </w:tr>
      <w:tr w:rsidR="00FE24DC" w:rsidRPr="00E57DC2" w14:paraId="092862B3" w14:textId="77777777" w:rsidTr="4664944D">
        <w:trPr>
          <w:jc w:val="center"/>
        </w:trPr>
        <w:tc>
          <w:tcPr>
            <w:tcW w:w="2868" w:type="dxa"/>
            <w:vAlign w:val="center"/>
          </w:tcPr>
          <w:p w14:paraId="74F52EDF" w14:textId="77777777" w:rsidR="00FE24DC" w:rsidRPr="00631DBE" w:rsidRDefault="00FE24DC" w:rsidP="00226CD1">
            <w:pPr>
              <w:widowControl w:val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31DBE">
              <w:rPr>
                <w:rFonts w:asciiTheme="minorHAnsi" w:hAnsiTheme="minorHAnsi" w:cstheme="minorHAnsi"/>
                <w:b/>
                <w:sz w:val="24"/>
                <w:szCs w:val="24"/>
              </w:rPr>
              <w:t>Jennifer Ho</w:t>
            </w:r>
          </w:p>
        </w:tc>
        <w:tc>
          <w:tcPr>
            <w:tcW w:w="5254" w:type="dxa"/>
            <w:vAlign w:val="center"/>
          </w:tcPr>
          <w:p w14:paraId="7D1426FB" w14:textId="77777777" w:rsidR="00FE24DC" w:rsidRPr="00631DBE" w:rsidRDefault="00FE24DC" w:rsidP="00226CD1">
            <w:pPr>
              <w:widowControl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631DBE">
              <w:rPr>
                <w:rFonts w:asciiTheme="minorHAnsi" w:hAnsiTheme="minorHAnsi" w:cstheme="minorHAnsi"/>
                <w:sz w:val="24"/>
                <w:szCs w:val="24"/>
              </w:rPr>
              <w:t xml:space="preserve">Social Sciences Division </w:t>
            </w:r>
          </w:p>
        </w:tc>
      </w:tr>
      <w:tr w:rsidR="00CA6D1E" w:rsidRPr="00E57DC2" w14:paraId="789E6E68" w14:textId="77777777" w:rsidTr="4664944D">
        <w:trPr>
          <w:jc w:val="center"/>
        </w:trPr>
        <w:tc>
          <w:tcPr>
            <w:tcW w:w="2868" w:type="dxa"/>
            <w:vAlign w:val="center"/>
          </w:tcPr>
          <w:p w14:paraId="5578E634" w14:textId="532F5760" w:rsidR="00CA6D1E" w:rsidRPr="00631DBE" w:rsidRDefault="2A96E15A" w:rsidP="4664944D">
            <w:pPr>
              <w:spacing w:line="259" w:lineRule="auto"/>
              <w:rPr>
                <w:rFonts w:asciiTheme="minorHAnsi" w:hAnsiTheme="minorHAnsi" w:cstheme="minorBidi"/>
                <w:b/>
                <w:bCs/>
                <w:sz w:val="24"/>
                <w:szCs w:val="24"/>
              </w:rPr>
            </w:pPr>
            <w:r w:rsidRPr="4664944D">
              <w:rPr>
                <w:rFonts w:asciiTheme="minorHAnsi" w:hAnsiTheme="minorHAnsi" w:cstheme="minorBidi"/>
                <w:b/>
                <w:bCs/>
                <w:sz w:val="24"/>
                <w:szCs w:val="24"/>
              </w:rPr>
              <w:t>Heidi Brueckner</w:t>
            </w:r>
          </w:p>
        </w:tc>
        <w:tc>
          <w:tcPr>
            <w:tcW w:w="5254" w:type="dxa"/>
            <w:vAlign w:val="center"/>
          </w:tcPr>
          <w:p w14:paraId="1A242B50" w14:textId="1823E7D2" w:rsidR="00CA6D1E" w:rsidRPr="00631DBE" w:rsidRDefault="00CA6D1E" w:rsidP="00226CD1">
            <w:pPr>
              <w:widowControl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631DBE">
              <w:rPr>
                <w:rFonts w:asciiTheme="minorHAnsi" w:hAnsiTheme="minorHAnsi" w:cstheme="minorHAnsi"/>
                <w:sz w:val="24"/>
                <w:szCs w:val="24"/>
              </w:rPr>
              <w:t>Art &amp; Design, School of</w:t>
            </w:r>
          </w:p>
        </w:tc>
      </w:tr>
      <w:tr w:rsidR="002B3E9B" w:rsidRPr="00E57DC2" w14:paraId="13C0FCAA" w14:textId="77777777" w:rsidTr="4664944D">
        <w:trPr>
          <w:jc w:val="center"/>
        </w:trPr>
        <w:tc>
          <w:tcPr>
            <w:tcW w:w="2868" w:type="dxa"/>
            <w:vAlign w:val="center"/>
          </w:tcPr>
          <w:p w14:paraId="399A9DBC" w14:textId="77EA6BA8" w:rsidR="002B3E9B" w:rsidRPr="00631DBE" w:rsidRDefault="58792A18" w:rsidP="4664944D">
            <w:pPr>
              <w:widowControl w:val="0"/>
              <w:rPr>
                <w:rFonts w:asciiTheme="minorHAnsi" w:hAnsiTheme="minorHAnsi" w:cstheme="minorBidi"/>
                <w:b/>
                <w:bCs/>
                <w:sz w:val="24"/>
                <w:szCs w:val="24"/>
              </w:rPr>
            </w:pPr>
            <w:r w:rsidRPr="4664944D">
              <w:rPr>
                <w:rFonts w:asciiTheme="minorHAnsi" w:hAnsiTheme="minorHAnsi" w:cstheme="minorBidi"/>
                <w:b/>
                <w:bCs/>
                <w:sz w:val="24"/>
                <w:szCs w:val="24"/>
              </w:rPr>
              <w:t>Diane Hurd/</w:t>
            </w:r>
            <w:r w:rsidR="75898E06" w:rsidRPr="4664944D">
              <w:rPr>
                <w:rFonts w:asciiTheme="minorHAnsi" w:hAnsiTheme="minorHAnsi" w:cstheme="minorBidi"/>
                <w:b/>
                <w:bCs/>
                <w:sz w:val="24"/>
                <w:szCs w:val="24"/>
              </w:rPr>
              <w:t>Tiina Keller</w:t>
            </w:r>
          </w:p>
        </w:tc>
        <w:tc>
          <w:tcPr>
            <w:tcW w:w="5254" w:type="dxa"/>
            <w:vAlign w:val="center"/>
          </w:tcPr>
          <w:p w14:paraId="7BA21307" w14:textId="61E8390E" w:rsidR="002B3E9B" w:rsidRPr="00631DBE" w:rsidRDefault="002B3E9B" w:rsidP="4664944D">
            <w:pPr>
              <w:widowControl w:val="0"/>
              <w:rPr>
                <w:rFonts w:asciiTheme="minorHAnsi" w:hAnsiTheme="minorHAnsi" w:cstheme="minorBidi"/>
                <w:sz w:val="24"/>
                <w:szCs w:val="24"/>
              </w:rPr>
            </w:pPr>
            <w:r w:rsidRPr="4664944D">
              <w:rPr>
                <w:rFonts w:asciiTheme="minorHAnsi" w:hAnsiTheme="minorHAnsi" w:cstheme="minorBidi"/>
                <w:sz w:val="24"/>
                <w:szCs w:val="24"/>
              </w:rPr>
              <w:t>Art &amp; Design, School of</w:t>
            </w:r>
            <w:r w:rsidR="00CA6D1E" w:rsidRPr="4664944D">
              <w:rPr>
                <w:rFonts w:asciiTheme="minorHAnsi" w:hAnsiTheme="minorHAnsi" w:cstheme="minorBidi"/>
                <w:sz w:val="24"/>
                <w:szCs w:val="24"/>
              </w:rPr>
              <w:t xml:space="preserve"> (alternate</w:t>
            </w:r>
            <w:r w:rsidR="5DAE05B1" w:rsidRPr="4664944D">
              <w:rPr>
                <w:rFonts w:asciiTheme="minorHAnsi" w:hAnsiTheme="minorHAnsi" w:cstheme="minorBidi"/>
                <w:sz w:val="24"/>
                <w:szCs w:val="24"/>
              </w:rPr>
              <w:t>s</w:t>
            </w:r>
            <w:r w:rsidR="00CA6D1E" w:rsidRPr="4664944D">
              <w:rPr>
                <w:rFonts w:asciiTheme="minorHAnsi" w:hAnsiTheme="minorHAnsi" w:cstheme="minorBidi"/>
                <w:sz w:val="24"/>
                <w:szCs w:val="24"/>
              </w:rPr>
              <w:t>)</w:t>
            </w:r>
          </w:p>
        </w:tc>
      </w:tr>
      <w:tr w:rsidR="00FE24DC" w:rsidRPr="00E57DC2" w14:paraId="2845BEA6" w14:textId="77777777" w:rsidTr="4664944D">
        <w:trPr>
          <w:jc w:val="center"/>
        </w:trPr>
        <w:tc>
          <w:tcPr>
            <w:tcW w:w="2868" w:type="dxa"/>
            <w:vAlign w:val="center"/>
          </w:tcPr>
          <w:p w14:paraId="28B8CEA6" w14:textId="790129F6" w:rsidR="00FE24DC" w:rsidRPr="00631DBE" w:rsidRDefault="0082497D" w:rsidP="00226CD1">
            <w:pPr>
              <w:widowControl w:val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31DBE">
              <w:rPr>
                <w:rFonts w:asciiTheme="minorHAnsi" w:hAnsiTheme="minorHAnsi" w:cstheme="minorHAnsi"/>
                <w:b/>
                <w:sz w:val="24"/>
                <w:szCs w:val="24"/>
              </w:rPr>
              <w:t>Laurie Dotson</w:t>
            </w:r>
          </w:p>
        </w:tc>
        <w:tc>
          <w:tcPr>
            <w:tcW w:w="5254" w:type="dxa"/>
            <w:vAlign w:val="center"/>
          </w:tcPr>
          <w:p w14:paraId="54DC7372" w14:textId="77777777" w:rsidR="00FE24DC" w:rsidRPr="00631DBE" w:rsidRDefault="00FE24DC" w:rsidP="00226CD1">
            <w:pPr>
              <w:widowControl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631DBE">
              <w:rPr>
                <w:rFonts w:asciiTheme="minorHAnsi" w:hAnsiTheme="minorHAnsi" w:cstheme="minorHAnsi"/>
                <w:sz w:val="24"/>
                <w:szCs w:val="24"/>
              </w:rPr>
              <w:t>Professional Studies, School of</w:t>
            </w:r>
          </w:p>
        </w:tc>
      </w:tr>
      <w:tr w:rsidR="00714864" w:rsidRPr="00E57DC2" w14:paraId="11C15EDE" w14:textId="77777777" w:rsidTr="4664944D">
        <w:trPr>
          <w:jc w:val="center"/>
        </w:trPr>
        <w:tc>
          <w:tcPr>
            <w:tcW w:w="2868" w:type="dxa"/>
            <w:vAlign w:val="center"/>
          </w:tcPr>
          <w:p w14:paraId="6AD27977" w14:textId="77777777" w:rsidR="00714864" w:rsidRPr="00631DBE" w:rsidRDefault="00714864" w:rsidP="00226CD1">
            <w:pPr>
              <w:widowControl w:val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31DBE">
              <w:rPr>
                <w:rFonts w:asciiTheme="minorHAnsi" w:hAnsiTheme="minorHAnsi" w:cstheme="minorHAnsi"/>
                <w:b/>
                <w:sz w:val="24"/>
                <w:szCs w:val="24"/>
              </w:rPr>
              <w:t>Elizabeth Maciel</w:t>
            </w:r>
          </w:p>
        </w:tc>
        <w:tc>
          <w:tcPr>
            <w:tcW w:w="5254" w:type="dxa"/>
            <w:vAlign w:val="center"/>
          </w:tcPr>
          <w:p w14:paraId="278AC557" w14:textId="77777777" w:rsidR="00714864" w:rsidRPr="00631DBE" w:rsidRDefault="00714864" w:rsidP="00226CD1">
            <w:pPr>
              <w:widowControl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631DBE">
              <w:rPr>
                <w:rFonts w:asciiTheme="minorHAnsi" w:hAnsiTheme="minorHAnsi" w:cstheme="minorHAnsi"/>
                <w:sz w:val="24"/>
                <w:szCs w:val="24"/>
              </w:rPr>
              <w:t xml:space="preserve">Administrative Services </w:t>
            </w:r>
          </w:p>
        </w:tc>
      </w:tr>
      <w:tr w:rsidR="00FE24DC" w:rsidRPr="00E57DC2" w14:paraId="6F2D181C" w14:textId="77777777" w:rsidTr="4664944D">
        <w:trPr>
          <w:jc w:val="center"/>
        </w:trPr>
        <w:tc>
          <w:tcPr>
            <w:tcW w:w="2868" w:type="dxa"/>
            <w:vAlign w:val="center"/>
          </w:tcPr>
          <w:p w14:paraId="0667D517" w14:textId="5839A14A" w:rsidR="00FE24DC" w:rsidRPr="00631DBE" w:rsidRDefault="5049BEFD" w:rsidP="5D58162D">
            <w:pPr>
              <w:spacing w:line="259" w:lineRule="auto"/>
              <w:rPr>
                <w:rFonts w:asciiTheme="minorHAnsi" w:hAnsiTheme="minorHAnsi" w:cstheme="minorBidi"/>
                <w:b/>
                <w:bCs/>
                <w:sz w:val="24"/>
                <w:szCs w:val="24"/>
              </w:rPr>
            </w:pPr>
            <w:r w:rsidRPr="5D58162D">
              <w:rPr>
                <w:rFonts w:asciiTheme="minorHAnsi" w:hAnsiTheme="minorHAnsi" w:cstheme="minorBidi"/>
                <w:b/>
                <w:bCs/>
                <w:sz w:val="24"/>
                <w:szCs w:val="24"/>
              </w:rPr>
              <w:t>Vacant</w:t>
            </w:r>
          </w:p>
        </w:tc>
        <w:tc>
          <w:tcPr>
            <w:tcW w:w="5254" w:type="dxa"/>
            <w:vAlign w:val="center"/>
          </w:tcPr>
          <w:p w14:paraId="58667F43" w14:textId="25A76471" w:rsidR="00FE24DC" w:rsidRPr="00631DBE" w:rsidRDefault="00714864" w:rsidP="00714864">
            <w:pPr>
              <w:widowControl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631DBE">
              <w:rPr>
                <w:rFonts w:asciiTheme="minorHAnsi" w:hAnsiTheme="minorHAnsi" w:cstheme="minorHAnsi"/>
                <w:sz w:val="24"/>
                <w:szCs w:val="24"/>
              </w:rPr>
              <w:t xml:space="preserve">Student Services – </w:t>
            </w:r>
            <w:r w:rsidR="00FE24DC" w:rsidRPr="00631DBE">
              <w:rPr>
                <w:rFonts w:asciiTheme="minorHAnsi" w:hAnsiTheme="minorHAnsi" w:cstheme="minorHAnsi"/>
                <w:sz w:val="24"/>
                <w:szCs w:val="24"/>
              </w:rPr>
              <w:t>Counseling</w:t>
            </w:r>
          </w:p>
        </w:tc>
      </w:tr>
      <w:tr w:rsidR="002B3E9B" w:rsidRPr="00E57DC2" w14:paraId="0593196B" w14:textId="77777777" w:rsidTr="4664944D">
        <w:trPr>
          <w:jc w:val="center"/>
        </w:trPr>
        <w:tc>
          <w:tcPr>
            <w:tcW w:w="2868" w:type="dxa"/>
            <w:vAlign w:val="center"/>
          </w:tcPr>
          <w:p w14:paraId="6230ADF8" w14:textId="24BBDB02" w:rsidR="002B3E9B" w:rsidRPr="00631DBE" w:rsidRDefault="008D4E62" w:rsidP="00226CD1">
            <w:pPr>
              <w:widowControl w:val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31DBE">
              <w:rPr>
                <w:rFonts w:asciiTheme="minorHAnsi" w:hAnsiTheme="minorHAnsi" w:cstheme="minorHAnsi"/>
                <w:b/>
                <w:sz w:val="24"/>
                <w:szCs w:val="24"/>
              </w:rPr>
              <w:t>Leo Villalobos</w:t>
            </w:r>
          </w:p>
        </w:tc>
        <w:tc>
          <w:tcPr>
            <w:tcW w:w="5254" w:type="dxa"/>
            <w:vAlign w:val="center"/>
          </w:tcPr>
          <w:p w14:paraId="008EE926" w14:textId="708FEF67" w:rsidR="002B3E9B" w:rsidRPr="00631DBE" w:rsidRDefault="00B750F3" w:rsidP="00226CD1">
            <w:pPr>
              <w:widowControl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631DBE">
              <w:rPr>
                <w:rFonts w:asciiTheme="minorHAnsi" w:hAnsiTheme="minorHAnsi" w:cstheme="minorHAnsi"/>
                <w:sz w:val="24"/>
                <w:szCs w:val="24"/>
              </w:rPr>
              <w:t>Student Services</w:t>
            </w:r>
            <w:r w:rsidR="00714864" w:rsidRPr="00631DBE">
              <w:rPr>
                <w:rFonts w:asciiTheme="minorHAnsi" w:hAnsiTheme="minorHAnsi" w:cstheme="minorHAnsi"/>
                <w:sz w:val="24"/>
                <w:szCs w:val="24"/>
              </w:rPr>
              <w:t xml:space="preserve"> – General </w:t>
            </w:r>
          </w:p>
        </w:tc>
      </w:tr>
      <w:tr w:rsidR="007F68BE" w:rsidRPr="00E57DC2" w14:paraId="5B64A6AD" w14:textId="77777777" w:rsidTr="4664944D">
        <w:trPr>
          <w:jc w:val="center"/>
        </w:trPr>
        <w:tc>
          <w:tcPr>
            <w:tcW w:w="2868" w:type="dxa"/>
            <w:vAlign w:val="center"/>
          </w:tcPr>
          <w:p w14:paraId="2E0AD662" w14:textId="5FC01D95" w:rsidR="007F68BE" w:rsidRPr="00631DBE" w:rsidRDefault="4D7946B8" w:rsidP="5D58162D">
            <w:pPr>
              <w:spacing w:line="259" w:lineRule="auto"/>
              <w:rPr>
                <w:rFonts w:asciiTheme="minorHAnsi" w:hAnsiTheme="minorHAnsi" w:cstheme="minorBidi"/>
                <w:b/>
                <w:bCs/>
                <w:sz w:val="24"/>
                <w:szCs w:val="24"/>
              </w:rPr>
            </w:pPr>
            <w:r w:rsidRPr="5D58162D">
              <w:rPr>
                <w:rFonts w:asciiTheme="minorHAnsi" w:hAnsiTheme="minorHAnsi" w:cstheme="minorBidi"/>
                <w:b/>
                <w:bCs/>
                <w:sz w:val="24"/>
                <w:szCs w:val="24"/>
              </w:rPr>
              <w:t>Vacant</w:t>
            </w:r>
          </w:p>
        </w:tc>
        <w:tc>
          <w:tcPr>
            <w:tcW w:w="5254" w:type="dxa"/>
            <w:vAlign w:val="center"/>
          </w:tcPr>
          <w:p w14:paraId="70CF4A5C" w14:textId="2151CBFB" w:rsidR="007F68BE" w:rsidRPr="00631DBE" w:rsidRDefault="007F68BE" w:rsidP="00226CD1">
            <w:pPr>
              <w:widowControl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631DBE">
              <w:rPr>
                <w:rFonts w:asciiTheme="minorHAnsi" w:hAnsiTheme="minorHAnsi" w:cstheme="minorHAnsi"/>
                <w:sz w:val="24"/>
                <w:szCs w:val="24"/>
              </w:rPr>
              <w:t>Student Representative</w:t>
            </w:r>
          </w:p>
        </w:tc>
      </w:tr>
      <w:tr w:rsidR="006447B1" w:rsidRPr="00E57DC2" w14:paraId="013AFEFD" w14:textId="77777777" w:rsidTr="4664944D">
        <w:trPr>
          <w:jc w:val="center"/>
        </w:trPr>
        <w:tc>
          <w:tcPr>
            <w:tcW w:w="2868" w:type="dxa"/>
            <w:vAlign w:val="center"/>
          </w:tcPr>
          <w:p w14:paraId="462D8BBD" w14:textId="481E93D0" w:rsidR="006447B1" w:rsidRPr="00631DBE" w:rsidRDefault="006447B1" w:rsidP="00284823">
            <w:pPr>
              <w:widowControl w:val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31DBE">
              <w:rPr>
                <w:rFonts w:asciiTheme="minorHAnsi" w:hAnsiTheme="minorHAnsi" w:cstheme="minorHAnsi"/>
                <w:b/>
                <w:sz w:val="24"/>
                <w:szCs w:val="24"/>
              </w:rPr>
              <w:t>Chris Dyer</w:t>
            </w:r>
          </w:p>
        </w:tc>
        <w:tc>
          <w:tcPr>
            <w:tcW w:w="5254" w:type="dxa"/>
            <w:vAlign w:val="center"/>
          </w:tcPr>
          <w:p w14:paraId="5C569911" w14:textId="77777777" w:rsidR="006447B1" w:rsidRPr="00631DBE" w:rsidRDefault="006447B1" w:rsidP="00284823">
            <w:pPr>
              <w:widowControl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631DBE">
              <w:rPr>
                <w:rFonts w:asciiTheme="minorHAnsi" w:hAnsiTheme="minorHAnsi" w:cstheme="minorHAnsi"/>
                <w:sz w:val="24"/>
                <w:szCs w:val="24"/>
              </w:rPr>
              <w:t>Office of Instruction (ex officio)</w:t>
            </w:r>
          </w:p>
        </w:tc>
      </w:tr>
      <w:tr w:rsidR="00FE0F68" w:rsidRPr="00E57DC2" w14:paraId="7B985BE0" w14:textId="77777777" w:rsidTr="4664944D">
        <w:trPr>
          <w:jc w:val="center"/>
        </w:trPr>
        <w:tc>
          <w:tcPr>
            <w:tcW w:w="2868" w:type="dxa"/>
            <w:vAlign w:val="center"/>
          </w:tcPr>
          <w:p w14:paraId="660A2260" w14:textId="77777777" w:rsidR="00FE0F68" w:rsidRPr="00631DBE" w:rsidRDefault="00FE0F68" w:rsidP="00FE0F68">
            <w:pPr>
              <w:widowControl w:val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31DBE">
              <w:rPr>
                <w:rFonts w:asciiTheme="minorHAnsi" w:hAnsiTheme="minorHAnsi" w:cstheme="minorHAnsi"/>
                <w:b/>
                <w:sz w:val="24"/>
                <w:szCs w:val="24"/>
              </w:rPr>
              <w:t>Karen Okamoto</w:t>
            </w:r>
          </w:p>
        </w:tc>
        <w:tc>
          <w:tcPr>
            <w:tcW w:w="5254" w:type="dxa"/>
            <w:vAlign w:val="center"/>
          </w:tcPr>
          <w:p w14:paraId="2DD5BBF4" w14:textId="77777777" w:rsidR="00FE0F68" w:rsidRPr="00631DBE" w:rsidRDefault="00FE0F68" w:rsidP="00FE0F68">
            <w:pPr>
              <w:widowControl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631DBE">
              <w:rPr>
                <w:rFonts w:asciiTheme="minorHAnsi" w:hAnsiTheme="minorHAnsi" w:cstheme="minorHAnsi"/>
                <w:sz w:val="24"/>
                <w:szCs w:val="24"/>
              </w:rPr>
              <w:t xml:space="preserve">Administrative Support </w:t>
            </w:r>
          </w:p>
        </w:tc>
      </w:tr>
    </w:tbl>
    <w:p w14:paraId="4A3BBF99" w14:textId="77777777" w:rsidR="00A1115E" w:rsidRPr="00E57DC2" w:rsidRDefault="00A1115E" w:rsidP="00462F8C">
      <w:pPr>
        <w:spacing w:after="0" w:line="240" w:lineRule="auto"/>
        <w:rPr>
          <w:rFonts w:cstheme="minorHAnsi"/>
          <w:sz w:val="24"/>
          <w:szCs w:val="24"/>
        </w:rPr>
      </w:pPr>
    </w:p>
    <w:p w14:paraId="4D14DA19" w14:textId="77777777" w:rsidR="00AD3BE0" w:rsidRPr="00E57DC2" w:rsidRDefault="00AD3BE0" w:rsidP="000073A7">
      <w:pPr>
        <w:pStyle w:val="ListParagraph"/>
        <w:numPr>
          <w:ilvl w:val="0"/>
          <w:numId w:val="29"/>
        </w:numPr>
        <w:rPr>
          <w:rFonts w:cstheme="minorHAnsi"/>
          <w:b/>
          <w:sz w:val="24"/>
        </w:rPr>
      </w:pPr>
      <w:r w:rsidRPr="00E57DC2">
        <w:rPr>
          <w:rFonts w:cstheme="minorHAnsi"/>
          <w:b/>
          <w:sz w:val="24"/>
        </w:rPr>
        <w:t xml:space="preserve">Call to Order </w:t>
      </w:r>
    </w:p>
    <w:p w14:paraId="33FFD93C" w14:textId="3CDB0DEA" w:rsidR="00AD3BE0" w:rsidRDefault="00AD3BE0" w:rsidP="000073A7">
      <w:pPr>
        <w:pStyle w:val="ListParagraph"/>
        <w:numPr>
          <w:ilvl w:val="0"/>
          <w:numId w:val="29"/>
        </w:numPr>
        <w:rPr>
          <w:rFonts w:cstheme="minorHAnsi"/>
          <w:b/>
          <w:sz w:val="24"/>
        </w:rPr>
      </w:pPr>
      <w:r w:rsidRPr="00E57DC2">
        <w:rPr>
          <w:rFonts w:cstheme="minorHAnsi"/>
          <w:b/>
          <w:sz w:val="24"/>
        </w:rPr>
        <w:t xml:space="preserve">Order of the Agenda </w:t>
      </w:r>
    </w:p>
    <w:p w14:paraId="793D98B4" w14:textId="7F129F27" w:rsidR="00AD3BE0" w:rsidRPr="00E57DC2" w:rsidRDefault="00AD3BE0" w:rsidP="04A85701">
      <w:pPr>
        <w:pStyle w:val="ListParagraph"/>
        <w:numPr>
          <w:ilvl w:val="0"/>
          <w:numId w:val="29"/>
        </w:numPr>
        <w:rPr>
          <w:rFonts w:cstheme="minorBidi"/>
          <w:b/>
          <w:bCs/>
          <w:sz w:val="24"/>
        </w:rPr>
      </w:pPr>
      <w:r w:rsidRPr="04A85701">
        <w:rPr>
          <w:rFonts w:cstheme="minorBidi"/>
          <w:b/>
          <w:bCs/>
          <w:sz w:val="24"/>
        </w:rPr>
        <w:t xml:space="preserve">Approval of Meeting </w:t>
      </w:r>
      <w:r w:rsidR="53D74604" w:rsidRPr="04A85701">
        <w:rPr>
          <w:rFonts w:cstheme="minorBidi"/>
          <w:b/>
          <w:bCs/>
          <w:sz w:val="24"/>
        </w:rPr>
        <w:t xml:space="preserve">of </w:t>
      </w:r>
      <w:r w:rsidR="00453E62">
        <w:rPr>
          <w:rFonts w:cstheme="minorBidi"/>
          <w:b/>
          <w:bCs/>
          <w:sz w:val="24"/>
        </w:rPr>
        <w:t>September 6</w:t>
      </w:r>
      <w:r w:rsidR="53D74604" w:rsidRPr="04A85701">
        <w:rPr>
          <w:rFonts w:cstheme="minorBidi"/>
          <w:b/>
          <w:bCs/>
          <w:sz w:val="24"/>
        </w:rPr>
        <w:t xml:space="preserve">, </w:t>
      </w:r>
      <w:r w:rsidR="00453E62" w:rsidRPr="04A85701">
        <w:rPr>
          <w:rFonts w:cstheme="minorBidi"/>
          <w:b/>
          <w:bCs/>
          <w:sz w:val="24"/>
        </w:rPr>
        <w:t>2022,</w:t>
      </w:r>
      <w:r w:rsidR="53D74604" w:rsidRPr="04A85701">
        <w:rPr>
          <w:rFonts w:cstheme="minorBidi"/>
          <w:b/>
          <w:bCs/>
          <w:sz w:val="24"/>
        </w:rPr>
        <w:t xml:space="preserve"> </w:t>
      </w:r>
      <w:r w:rsidRPr="04A85701">
        <w:rPr>
          <w:rFonts w:cstheme="minorBidi"/>
          <w:b/>
          <w:bCs/>
          <w:sz w:val="24"/>
        </w:rPr>
        <w:t>Minutes (5 minutes)</w:t>
      </w:r>
    </w:p>
    <w:p w14:paraId="4B181D49" w14:textId="77777777" w:rsidR="00AD3BE0" w:rsidRPr="00E57DC2" w:rsidRDefault="00AD3BE0" w:rsidP="000073A7">
      <w:pPr>
        <w:pStyle w:val="ListParagraph"/>
        <w:numPr>
          <w:ilvl w:val="0"/>
          <w:numId w:val="29"/>
        </w:numPr>
        <w:rPr>
          <w:rFonts w:cstheme="minorHAnsi"/>
          <w:b/>
          <w:sz w:val="24"/>
        </w:rPr>
      </w:pPr>
      <w:r w:rsidRPr="00E57DC2">
        <w:rPr>
          <w:rFonts w:cstheme="minorHAnsi"/>
          <w:b/>
          <w:sz w:val="24"/>
        </w:rPr>
        <w:t>*Oral Communication from the Public (3 Minutes/Person)</w:t>
      </w:r>
    </w:p>
    <w:p w14:paraId="772868EF" w14:textId="77777777" w:rsidR="00AD3BE0" w:rsidRPr="00E57DC2" w:rsidRDefault="00AD3BE0" w:rsidP="000073A7">
      <w:pPr>
        <w:ind w:left="720"/>
        <w:rPr>
          <w:rFonts w:cstheme="minorHAnsi"/>
          <w:sz w:val="24"/>
          <w:szCs w:val="24"/>
        </w:rPr>
      </w:pPr>
      <w:r w:rsidRPr="00E57DC2">
        <w:rPr>
          <w:rFonts w:cstheme="minorHAnsi"/>
          <w:sz w:val="24"/>
          <w:szCs w:val="24"/>
        </w:rPr>
        <w:t>Note: This portion of the meeting is reserved for persons desiring to address the Senate on any matter not on the agenda. No action will be taken.</w:t>
      </w:r>
    </w:p>
    <w:p w14:paraId="07F4603B" w14:textId="3DF9F51C" w:rsidR="00EA580F" w:rsidRDefault="00EA580F" w:rsidP="00EA580F">
      <w:pPr>
        <w:pStyle w:val="ListParagraph"/>
        <w:numPr>
          <w:ilvl w:val="0"/>
          <w:numId w:val="29"/>
        </w:numPr>
        <w:rPr>
          <w:rFonts w:cstheme="minorHAnsi"/>
          <w:b/>
          <w:sz w:val="24"/>
        </w:rPr>
      </w:pPr>
      <w:r>
        <w:rPr>
          <w:rFonts w:cstheme="minorHAnsi"/>
          <w:b/>
          <w:sz w:val="24"/>
        </w:rPr>
        <w:t>Calendar</w:t>
      </w:r>
      <w:r w:rsidR="00AD3BE0" w:rsidRPr="00EA580F">
        <w:rPr>
          <w:rFonts w:cstheme="minorHAnsi"/>
          <w:b/>
          <w:sz w:val="24"/>
        </w:rPr>
        <w:t xml:space="preserve"> (</w:t>
      </w:r>
      <w:r w:rsidR="005D7895">
        <w:rPr>
          <w:rFonts w:cstheme="minorHAnsi"/>
          <w:b/>
          <w:sz w:val="24"/>
        </w:rPr>
        <w:t>5</w:t>
      </w:r>
      <w:r w:rsidR="00AD3BE0" w:rsidRPr="00EA580F">
        <w:rPr>
          <w:rFonts w:cstheme="minorHAnsi"/>
          <w:b/>
          <w:sz w:val="24"/>
        </w:rPr>
        <w:t xml:space="preserve"> minutes)</w:t>
      </w:r>
    </w:p>
    <w:p w14:paraId="10A8C47B" w14:textId="77777777" w:rsidR="00EA580F" w:rsidRPr="00285311" w:rsidRDefault="00EA580F" w:rsidP="00EA580F">
      <w:pPr>
        <w:pStyle w:val="NoSpacing"/>
        <w:rPr>
          <w:rFonts w:cstheme="minorHAnsi"/>
        </w:rPr>
      </w:pPr>
    </w:p>
    <w:tbl>
      <w:tblPr>
        <w:tblStyle w:val="TableGrid"/>
        <w:tblW w:w="0" w:type="auto"/>
        <w:tblInd w:w="625" w:type="dxa"/>
        <w:tblLook w:val="04A0" w:firstRow="1" w:lastRow="0" w:firstColumn="1" w:lastColumn="0" w:noHBand="0" w:noVBand="1"/>
      </w:tblPr>
      <w:tblGrid>
        <w:gridCol w:w="2790"/>
        <w:gridCol w:w="5400"/>
      </w:tblGrid>
      <w:tr w:rsidR="00C713F5" w:rsidRPr="0060624E" w14:paraId="3CF99D46" w14:textId="77777777" w:rsidTr="04A85701">
        <w:tc>
          <w:tcPr>
            <w:tcW w:w="2790" w:type="dxa"/>
          </w:tcPr>
          <w:p w14:paraId="21F0F903" w14:textId="6A30ED87" w:rsidR="00C713F5" w:rsidRPr="0034766E" w:rsidRDefault="00453E62" w:rsidP="5D58162D">
            <w:pPr>
              <w:rPr>
                <w:rFonts w:asciiTheme="minorHAnsi" w:hAnsiTheme="minorHAnsi" w:cstheme="minorBidi"/>
                <w:b/>
                <w:bCs/>
                <w:sz w:val="24"/>
                <w:szCs w:val="24"/>
              </w:rPr>
            </w:pPr>
            <w:r w:rsidRPr="5D58162D">
              <w:rPr>
                <w:rFonts w:asciiTheme="minorHAnsi" w:hAnsiTheme="minorHAnsi" w:cstheme="minorBidi"/>
                <w:b/>
                <w:bCs/>
                <w:sz w:val="24"/>
                <w:szCs w:val="24"/>
              </w:rPr>
              <w:t>September, 2022</w:t>
            </w:r>
          </w:p>
        </w:tc>
        <w:tc>
          <w:tcPr>
            <w:tcW w:w="5400" w:type="dxa"/>
          </w:tcPr>
          <w:p w14:paraId="348DBF88" w14:textId="7ECC6EA8" w:rsidR="00C713F5" w:rsidRPr="0034766E" w:rsidRDefault="6B270040" w:rsidP="5D58162D">
            <w:pPr>
              <w:spacing w:line="259" w:lineRule="auto"/>
              <w:rPr>
                <w:rFonts w:asciiTheme="minorHAnsi" w:hAnsiTheme="minorHAnsi" w:cstheme="minorBidi"/>
                <w:sz w:val="24"/>
                <w:szCs w:val="24"/>
              </w:rPr>
            </w:pPr>
            <w:r w:rsidRPr="5D58162D">
              <w:rPr>
                <w:rFonts w:asciiTheme="minorHAnsi" w:hAnsiTheme="minorHAnsi" w:cstheme="minorBidi"/>
                <w:sz w:val="24"/>
                <w:szCs w:val="24"/>
              </w:rPr>
              <w:t>Draft Full Program Review Questions</w:t>
            </w:r>
          </w:p>
        </w:tc>
      </w:tr>
      <w:tr w:rsidR="00C713F5" w:rsidRPr="00AD0BF6" w14:paraId="202EB4DE" w14:textId="77777777" w:rsidTr="04A85701">
        <w:tc>
          <w:tcPr>
            <w:tcW w:w="2790" w:type="dxa"/>
          </w:tcPr>
          <w:p w14:paraId="27E4A103" w14:textId="5B36555B" w:rsidR="00C713F5" w:rsidRPr="00AD0BF6" w:rsidRDefault="7FEF73EB" w:rsidP="5D58162D">
            <w:pPr>
              <w:rPr>
                <w:rFonts w:asciiTheme="minorHAnsi" w:hAnsiTheme="minorHAnsi" w:cstheme="minorBidi"/>
                <w:b/>
                <w:bCs/>
                <w:sz w:val="24"/>
                <w:szCs w:val="24"/>
              </w:rPr>
            </w:pPr>
            <w:proofErr w:type="gramStart"/>
            <w:r w:rsidRPr="5D58162D">
              <w:rPr>
                <w:rFonts w:asciiTheme="minorHAnsi" w:hAnsiTheme="minorHAnsi" w:cstheme="minorBidi"/>
                <w:b/>
                <w:bCs/>
                <w:sz w:val="24"/>
                <w:szCs w:val="24"/>
              </w:rPr>
              <w:t>October</w:t>
            </w:r>
            <w:r w:rsidR="4476BD5F" w:rsidRPr="5D58162D">
              <w:rPr>
                <w:rFonts w:asciiTheme="minorHAnsi" w:hAnsiTheme="minorHAnsi" w:cstheme="minorBidi"/>
                <w:b/>
                <w:bCs/>
                <w:sz w:val="24"/>
                <w:szCs w:val="24"/>
              </w:rPr>
              <w:t>,</w:t>
            </w:r>
            <w:r w:rsidRPr="5D58162D">
              <w:rPr>
                <w:rFonts w:asciiTheme="minorHAnsi" w:hAnsiTheme="minorHAnsi" w:cstheme="minorBidi"/>
                <w:b/>
                <w:bCs/>
                <w:sz w:val="24"/>
                <w:szCs w:val="24"/>
              </w:rPr>
              <w:t xml:space="preserve"> </w:t>
            </w:r>
            <w:r w:rsidR="3AF804B2" w:rsidRPr="5D58162D">
              <w:rPr>
                <w:rFonts w:asciiTheme="minorHAnsi" w:hAnsiTheme="minorHAnsi" w:cstheme="minorBidi"/>
                <w:b/>
                <w:bCs/>
                <w:sz w:val="24"/>
                <w:szCs w:val="24"/>
              </w:rPr>
              <w:t xml:space="preserve"> 2022</w:t>
            </w:r>
            <w:proofErr w:type="gramEnd"/>
          </w:p>
        </w:tc>
        <w:tc>
          <w:tcPr>
            <w:tcW w:w="5400" w:type="dxa"/>
          </w:tcPr>
          <w:p w14:paraId="0901ABF6" w14:textId="1F255522" w:rsidR="00C713F5" w:rsidRPr="00AD0BF6" w:rsidRDefault="075399B1" w:rsidP="5D58162D">
            <w:pPr>
              <w:spacing w:line="259" w:lineRule="auto"/>
              <w:rPr>
                <w:rFonts w:asciiTheme="minorHAnsi" w:hAnsiTheme="minorHAnsi" w:cstheme="minorBidi"/>
                <w:sz w:val="24"/>
                <w:szCs w:val="24"/>
              </w:rPr>
            </w:pPr>
            <w:r w:rsidRPr="5D58162D">
              <w:rPr>
                <w:rFonts w:asciiTheme="minorHAnsi" w:hAnsiTheme="minorHAnsi" w:cstheme="minorBidi"/>
                <w:sz w:val="24"/>
                <w:szCs w:val="24"/>
              </w:rPr>
              <w:t>Program Review Launch in eLumen</w:t>
            </w:r>
          </w:p>
        </w:tc>
      </w:tr>
      <w:tr w:rsidR="5D58162D" w14:paraId="2E8BF674" w14:textId="77777777" w:rsidTr="04A85701">
        <w:tc>
          <w:tcPr>
            <w:tcW w:w="2790" w:type="dxa"/>
          </w:tcPr>
          <w:p w14:paraId="73572D46" w14:textId="35B0E7D1" w:rsidR="5D58162D" w:rsidRDefault="5D58162D" w:rsidP="5D58162D">
            <w:pPr>
              <w:rPr>
                <w:rFonts w:asciiTheme="minorHAnsi" w:hAnsiTheme="minorHAnsi" w:cstheme="minorBidi"/>
                <w:b/>
                <w:bCs/>
                <w:sz w:val="24"/>
                <w:szCs w:val="24"/>
              </w:rPr>
            </w:pPr>
          </w:p>
        </w:tc>
        <w:tc>
          <w:tcPr>
            <w:tcW w:w="5400" w:type="dxa"/>
          </w:tcPr>
          <w:p w14:paraId="0C421196" w14:textId="0B8B4861" w:rsidR="075399B1" w:rsidRDefault="24C47A0B" w:rsidP="5D58162D">
            <w:pPr>
              <w:spacing w:line="259" w:lineRule="auto"/>
              <w:rPr>
                <w:rFonts w:asciiTheme="minorHAnsi" w:hAnsiTheme="minorHAnsi" w:cstheme="minorBidi"/>
                <w:sz w:val="24"/>
                <w:szCs w:val="24"/>
              </w:rPr>
            </w:pPr>
            <w:r w:rsidRPr="04A85701">
              <w:rPr>
                <w:rFonts w:asciiTheme="minorHAnsi" w:hAnsiTheme="minorHAnsi" w:cstheme="minorBidi"/>
                <w:sz w:val="24"/>
                <w:szCs w:val="24"/>
              </w:rPr>
              <w:t>e</w:t>
            </w:r>
            <w:r w:rsidR="5FA00437" w:rsidRPr="04A85701">
              <w:rPr>
                <w:rFonts w:asciiTheme="minorHAnsi" w:hAnsiTheme="minorHAnsi" w:cstheme="minorBidi"/>
                <w:sz w:val="24"/>
                <w:szCs w:val="24"/>
              </w:rPr>
              <w:t xml:space="preserve">Lumen </w:t>
            </w:r>
            <w:r w:rsidR="6DE667E3" w:rsidRPr="04A85701">
              <w:rPr>
                <w:rFonts w:asciiTheme="minorHAnsi" w:hAnsiTheme="minorHAnsi" w:cstheme="minorBidi"/>
                <w:sz w:val="24"/>
                <w:szCs w:val="24"/>
              </w:rPr>
              <w:t>t</w:t>
            </w:r>
            <w:r w:rsidR="5FA00437" w:rsidRPr="04A85701">
              <w:rPr>
                <w:rFonts w:asciiTheme="minorHAnsi" w:hAnsiTheme="minorHAnsi" w:cstheme="minorBidi"/>
                <w:sz w:val="24"/>
                <w:szCs w:val="24"/>
              </w:rPr>
              <w:t>raining (TBA)</w:t>
            </w:r>
          </w:p>
        </w:tc>
      </w:tr>
      <w:tr w:rsidR="5D58162D" w14:paraId="63550820" w14:textId="77777777" w:rsidTr="04A85701">
        <w:tc>
          <w:tcPr>
            <w:tcW w:w="2790" w:type="dxa"/>
          </w:tcPr>
          <w:p w14:paraId="3F085C31" w14:textId="6049B6DD" w:rsidR="06F4F4CF" w:rsidRDefault="3FC654C3" w:rsidP="5D58162D">
            <w:pPr>
              <w:rPr>
                <w:rFonts w:asciiTheme="minorHAnsi" w:hAnsiTheme="minorHAnsi" w:cstheme="minorBidi"/>
                <w:b/>
                <w:bCs/>
                <w:sz w:val="24"/>
                <w:szCs w:val="24"/>
              </w:rPr>
            </w:pPr>
            <w:r w:rsidRPr="04A85701">
              <w:rPr>
                <w:rFonts w:asciiTheme="minorHAnsi" w:hAnsiTheme="minorHAnsi" w:cstheme="minorBidi"/>
                <w:b/>
                <w:bCs/>
                <w:sz w:val="24"/>
                <w:szCs w:val="24"/>
              </w:rPr>
              <w:t>December 2</w:t>
            </w:r>
            <w:r w:rsidR="2C364ADD" w:rsidRPr="04A85701">
              <w:rPr>
                <w:rFonts w:asciiTheme="minorHAnsi" w:hAnsiTheme="minorHAnsi" w:cstheme="minorBidi"/>
                <w:b/>
                <w:bCs/>
                <w:sz w:val="24"/>
                <w:szCs w:val="24"/>
              </w:rPr>
              <w:t>, 2022</w:t>
            </w:r>
          </w:p>
        </w:tc>
        <w:tc>
          <w:tcPr>
            <w:tcW w:w="5400" w:type="dxa"/>
          </w:tcPr>
          <w:p w14:paraId="1A1E11C4" w14:textId="14B8A41C" w:rsidR="71F1778E" w:rsidRDefault="71F1778E" w:rsidP="5D58162D">
            <w:pPr>
              <w:spacing w:line="259" w:lineRule="auto"/>
              <w:rPr>
                <w:rFonts w:asciiTheme="minorHAnsi" w:hAnsiTheme="minorHAnsi" w:cstheme="minorBidi"/>
                <w:sz w:val="24"/>
                <w:szCs w:val="24"/>
              </w:rPr>
            </w:pPr>
            <w:r w:rsidRPr="5D58162D">
              <w:rPr>
                <w:rFonts w:asciiTheme="minorHAnsi" w:hAnsiTheme="minorHAnsi" w:cstheme="minorBidi"/>
                <w:sz w:val="24"/>
                <w:szCs w:val="24"/>
              </w:rPr>
              <w:t>Program Review Due</w:t>
            </w:r>
          </w:p>
        </w:tc>
      </w:tr>
      <w:tr w:rsidR="5D58162D" w14:paraId="3782838C" w14:textId="77777777" w:rsidTr="04A85701">
        <w:tc>
          <w:tcPr>
            <w:tcW w:w="2790" w:type="dxa"/>
          </w:tcPr>
          <w:p w14:paraId="2E058EEB" w14:textId="321FFA0C" w:rsidR="06F4F4CF" w:rsidRDefault="06F4F4CF" w:rsidP="5D58162D">
            <w:pPr>
              <w:rPr>
                <w:rFonts w:asciiTheme="minorHAnsi" w:hAnsiTheme="minorHAnsi" w:cstheme="minorBidi"/>
                <w:b/>
                <w:bCs/>
                <w:sz w:val="24"/>
                <w:szCs w:val="24"/>
              </w:rPr>
            </w:pPr>
            <w:r w:rsidRPr="5D58162D">
              <w:rPr>
                <w:rFonts w:asciiTheme="minorHAnsi" w:hAnsiTheme="minorHAnsi" w:cstheme="minorBidi"/>
                <w:b/>
                <w:bCs/>
                <w:sz w:val="24"/>
                <w:szCs w:val="24"/>
              </w:rPr>
              <w:t>December</w:t>
            </w:r>
            <w:r w:rsidR="6F3B41F1" w:rsidRPr="5D58162D">
              <w:rPr>
                <w:rFonts w:asciiTheme="minorHAnsi" w:hAnsiTheme="minorHAnsi" w:cstheme="minorBidi"/>
                <w:b/>
                <w:bCs/>
                <w:sz w:val="24"/>
                <w:szCs w:val="24"/>
              </w:rPr>
              <w:t xml:space="preserve"> </w:t>
            </w:r>
            <w:r w:rsidR="00453E62" w:rsidRPr="5D58162D">
              <w:rPr>
                <w:rFonts w:asciiTheme="minorHAnsi" w:hAnsiTheme="minorHAnsi" w:cstheme="minorBidi"/>
                <w:b/>
                <w:bCs/>
                <w:sz w:val="24"/>
                <w:szCs w:val="24"/>
              </w:rPr>
              <w:t>23, 2022</w:t>
            </w:r>
          </w:p>
        </w:tc>
        <w:tc>
          <w:tcPr>
            <w:tcW w:w="5400" w:type="dxa"/>
          </w:tcPr>
          <w:p w14:paraId="4329A9A9" w14:textId="23535D55" w:rsidR="626E1529" w:rsidRDefault="626E1529" w:rsidP="5D58162D">
            <w:pPr>
              <w:spacing w:line="259" w:lineRule="auto"/>
              <w:rPr>
                <w:rFonts w:asciiTheme="minorHAnsi" w:hAnsiTheme="minorHAnsi" w:cstheme="minorBidi"/>
                <w:sz w:val="24"/>
                <w:szCs w:val="24"/>
              </w:rPr>
            </w:pPr>
            <w:r w:rsidRPr="5D58162D">
              <w:rPr>
                <w:rFonts w:asciiTheme="minorHAnsi" w:hAnsiTheme="minorHAnsi" w:cstheme="minorBidi"/>
                <w:sz w:val="24"/>
                <w:szCs w:val="24"/>
              </w:rPr>
              <w:t>Fall 2022 SLOs Assessment Results Input is Due</w:t>
            </w:r>
          </w:p>
        </w:tc>
      </w:tr>
    </w:tbl>
    <w:p w14:paraId="7741EA39" w14:textId="1D4749CC" w:rsidR="00515641" w:rsidRDefault="00515641" w:rsidP="5D58162D">
      <w:pPr>
        <w:pStyle w:val="ListParagraph"/>
        <w:rPr>
          <w:rFonts w:ascii="Calibri" w:eastAsia="Calibri" w:hAnsi="Calibri"/>
          <w:sz w:val="24"/>
        </w:rPr>
      </w:pPr>
    </w:p>
    <w:p w14:paraId="52E6DF6A" w14:textId="77777777" w:rsidR="00261E52" w:rsidRPr="00285311" w:rsidRDefault="00261E52" w:rsidP="5D58162D">
      <w:pPr>
        <w:pStyle w:val="ListParagraph"/>
        <w:rPr>
          <w:rFonts w:ascii="Calibri" w:eastAsia="Calibri" w:hAnsi="Calibri"/>
          <w:sz w:val="24"/>
        </w:rPr>
      </w:pPr>
    </w:p>
    <w:p w14:paraId="2A9364E6" w14:textId="5611802E" w:rsidR="007F0071" w:rsidRDefault="007F0071" w:rsidP="5D58162D">
      <w:pPr>
        <w:pStyle w:val="ListParagraph"/>
        <w:numPr>
          <w:ilvl w:val="0"/>
          <w:numId w:val="29"/>
        </w:numPr>
        <w:rPr>
          <w:rFonts w:cstheme="minorBidi"/>
          <w:b/>
          <w:bCs/>
          <w:sz w:val="24"/>
        </w:rPr>
      </w:pPr>
      <w:r w:rsidRPr="04A85701">
        <w:rPr>
          <w:rFonts w:cstheme="minorBidi"/>
          <w:b/>
          <w:bCs/>
          <w:sz w:val="24"/>
        </w:rPr>
        <w:lastRenderedPageBreak/>
        <w:t>Old Business (</w:t>
      </w:r>
      <w:r w:rsidR="008A1E35">
        <w:rPr>
          <w:rFonts w:cstheme="minorBidi"/>
          <w:b/>
          <w:bCs/>
          <w:sz w:val="24"/>
        </w:rPr>
        <w:t>3</w:t>
      </w:r>
      <w:r w:rsidRPr="04A85701">
        <w:rPr>
          <w:rFonts w:cstheme="minorBidi"/>
          <w:b/>
          <w:bCs/>
          <w:sz w:val="24"/>
        </w:rPr>
        <w:t xml:space="preserve"> minutes)</w:t>
      </w:r>
    </w:p>
    <w:p w14:paraId="7E0B6399" w14:textId="2E14305D" w:rsidR="008A1E35" w:rsidRPr="00261E52" w:rsidRDefault="008A1E35" w:rsidP="00261E52">
      <w:pPr>
        <w:pStyle w:val="ListParagraph"/>
        <w:numPr>
          <w:ilvl w:val="1"/>
          <w:numId w:val="29"/>
        </w:numPr>
        <w:rPr>
          <w:rFonts w:cstheme="minorBidi"/>
          <w:sz w:val="24"/>
        </w:rPr>
      </w:pPr>
      <w:r w:rsidRPr="04A85701">
        <w:rPr>
          <w:sz w:val="24"/>
        </w:rPr>
        <w:t>Program Review questions for 2021-2022 PR (full)</w:t>
      </w:r>
    </w:p>
    <w:p w14:paraId="1E24C5C5" w14:textId="77777777" w:rsidR="00453E62" w:rsidRPr="00453E62" w:rsidRDefault="00453E62" w:rsidP="00453E62">
      <w:pPr>
        <w:pStyle w:val="ListParagraph"/>
        <w:ind w:left="1440"/>
        <w:rPr>
          <w:rFonts w:eastAsiaTheme="minorEastAsia" w:cstheme="minorBidi"/>
          <w:sz w:val="24"/>
        </w:rPr>
      </w:pPr>
    </w:p>
    <w:p w14:paraId="7017F6AC" w14:textId="61C4B61B" w:rsidR="00451F51" w:rsidRPr="00EA580F" w:rsidRDefault="00451F51" w:rsidP="5D58162D">
      <w:pPr>
        <w:pStyle w:val="ListParagraph"/>
        <w:numPr>
          <w:ilvl w:val="0"/>
          <w:numId w:val="29"/>
        </w:numPr>
        <w:rPr>
          <w:rFonts w:cstheme="minorBidi"/>
          <w:b/>
          <w:bCs/>
          <w:sz w:val="24"/>
        </w:rPr>
      </w:pPr>
      <w:r w:rsidRPr="04A85701">
        <w:rPr>
          <w:rFonts w:cstheme="minorBidi"/>
          <w:b/>
          <w:bCs/>
          <w:sz w:val="24"/>
        </w:rPr>
        <w:t>New Business (</w:t>
      </w:r>
      <w:r w:rsidR="00515641" w:rsidRPr="04A85701">
        <w:rPr>
          <w:rFonts w:cstheme="minorBidi"/>
          <w:b/>
          <w:bCs/>
          <w:sz w:val="24"/>
        </w:rPr>
        <w:t>5</w:t>
      </w:r>
      <w:r w:rsidR="008A1E35">
        <w:rPr>
          <w:rFonts w:cstheme="minorBidi"/>
          <w:b/>
          <w:bCs/>
          <w:sz w:val="24"/>
        </w:rPr>
        <w:t>5</w:t>
      </w:r>
      <w:r w:rsidRPr="04A85701">
        <w:rPr>
          <w:rFonts w:cstheme="minorBidi"/>
          <w:b/>
          <w:bCs/>
          <w:sz w:val="24"/>
        </w:rPr>
        <w:t xml:space="preserve"> minutes)</w:t>
      </w:r>
    </w:p>
    <w:p w14:paraId="77593105" w14:textId="3A1840EB" w:rsidR="008A1E35" w:rsidRPr="008A1E35" w:rsidRDefault="008A1E35" w:rsidP="00453E62">
      <w:pPr>
        <w:pStyle w:val="ListParagraph"/>
        <w:numPr>
          <w:ilvl w:val="1"/>
          <w:numId w:val="29"/>
        </w:numPr>
        <w:rPr>
          <w:rFonts w:cstheme="minorBidi"/>
          <w:sz w:val="24"/>
        </w:rPr>
      </w:pPr>
      <w:r>
        <w:rPr>
          <w:rFonts w:cstheme="minorBidi"/>
          <w:sz w:val="24"/>
        </w:rPr>
        <w:t>BRAC Overview and Process – Maciel (5 minutes)</w:t>
      </w:r>
    </w:p>
    <w:p w14:paraId="145B22A0" w14:textId="24A36CA3" w:rsidR="00453E62" w:rsidRPr="00BF200E" w:rsidRDefault="00453E62" w:rsidP="00453E62">
      <w:pPr>
        <w:pStyle w:val="ListParagraph"/>
        <w:numPr>
          <w:ilvl w:val="1"/>
          <w:numId w:val="29"/>
        </w:numPr>
        <w:rPr>
          <w:rFonts w:cstheme="minorBidi"/>
          <w:sz w:val="24"/>
        </w:rPr>
      </w:pPr>
      <w:r w:rsidRPr="04A85701">
        <w:rPr>
          <w:sz w:val="24"/>
        </w:rPr>
        <w:t>Program Review questions for 2021-2022 PR (full)</w:t>
      </w:r>
    </w:p>
    <w:p w14:paraId="2C8B6B9A" w14:textId="06FEADB5" w:rsidR="00BF200E" w:rsidRPr="00BF200E" w:rsidRDefault="00BF200E" w:rsidP="00453E62">
      <w:pPr>
        <w:pStyle w:val="ListParagraph"/>
        <w:numPr>
          <w:ilvl w:val="1"/>
          <w:numId w:val="29"/>
        </w:numPr>
        <w:rPr>
          <w:rFonts w:cstheme="minorBidi"/>
          <w:sz w:val="24"/>
        </w:rPr>
      </w:pPr>
      <w:r>
        <w:rPr>
          <w:sz w:val="24"/>
        </w:rPr>
        <w:t>Setting Dates for New Training</w:t>
      </w:r>
    </w:p>
    <w:p w14:paraId="70CFAF22" w14:textId="20B77D96" w:rsidR="00BF200E" w:rsidRPr="00BF200E" w:rsidRDefault="00BF200E" w:rsidP="00BF200E">
      <w:pPr>
        <w:pStyle w:val="ListParagraph"/>
        <w:numPr>
          <w:ilvl w:val="2"/>
          <w:numId w:val="29"/>
        </w:numPr>
        <w:rPr>
          <w:rFonts w:cstheme="minorBidi"/>
          <w:sz w:val="24"/>
        </w:rPr>
      </w:pPr>
      <w:r>
        <w:rPr>
          <w:sz w:val="24"/>
        </w:rPr>
        <w:t>Data Dashboard by Alison McGann</w:t>
      </w:r>
    </w:p>
    <w:p w14:paraId="41BE276B" w14:textId="7E15CA35" w:rsidR="00BF200E" w:rsidRPr="00261E52" w:rsidRDefault="00BF200E" w:rsidP="00BF200E">
      <w:pPr>
        <w:pStyle w:val="ListParagraph"/>
        <w:numPr>
          <w:ilvl w:val="2"/>
          <w:numId w:val="29"/>
        </w:numPr>
        <w:rPr>
          <w:rFonts w:cstheme="minorBidi"/>
          <w:sz w:val="24"/>
        </w:rPr>
      </w:pPr>
      <w:r>
        <w:rPr>
          <w:sz w:val="24"/>
        </w:rPr>
        <w:t>eLumen Training by Alyson Butcher</w:t>
      </w:r>
    </w:p>
    <w:p w14:paraId="24FB5841" w14:textId="50F1C43C" w:rsidR="00261E52" w:rsidRPr="00BF200E" w:rsidRDefault="00261E52" w:rsidP="00BF200E">
      <w:pPr>
        <w:pStyle w:val="ListParagraph"/>
        <w:numPr>
          <w:ilvl w:val="2"/>
          <w:numId w:val="29"/>
        </w:numPr>
        <w:rPr>
          <w:rFonts w:cstheme="minorBidi"/>
          <w:sz w:val="24"/>
        </w:rPr>
      </w:pPr>
      <w:r>
        <w:rPr>
          <w:sz w:val="24"/>
        </w:rPr>
        <w:t>SLAPEC Office Hours 2:30-4:00p.m. November 8, 2022</w:t>
      </w:r>
    </w:p>
    <w:p w14:paraId="70AFC5A0" w14:textId="2A238644" w:rsidR="04A85701" w:rsidRDefault="04A85701" w:rsidP="04A85701">
      <w:pPr>
        <w:spacing w:after="0" w:line="240" w:lineRule="auto"/>
        <w:rPr>
          <w:rFonts w:ascii="Calibri" w:eastAsia="Calibri" w:hAnsi="Calibri" w:cs="Times New Roman"/>
          <w:sz w:val="24"/>
          <w:szCs w:val="24"/>
        </w:rPr>
      </w:pPr>
    </w:p>
    <w:p w14:paraId="13A2C322" w14:textId="59FF5C4E" w:rsidR="00EA580F" w:rsidRPr="00EA580F" w:rsidRDefault="00EA580F" w:rsidP="5D58162D">
      <w:pPr>
        <w:pStyle w:val="ListParagraph"/>
        <w:numPr>
          <w:ilvl w:val="0"/>
          <w:numId w:val="29"/>
        </w:numPr>
        <w:rPr>
          <w:rFonts w:cstheme="minorBidi"/>
          <w:b/>
          <w:bCs/>
          <w:sz w:val="24"/>
        </w:rPr>
      </w:pPr>
      <w:r w:rsidRPr="04A85701">
        <w:rPr>
          <w:rFonts w:cstheme="minorBidi"/>
          <w:b/>
          <w:bCs/>
          <w:sz w:val="24"/>
        </w:rPr>
        <w:t>Reports (</w:t>
      </w:r>
      <w:r w:rsidR="5612E8D1" w:rsidRPr="04A85701">
        <w:rPr>
          <w:rFonts w:cstheme="minorBidi"/>
          <w:b/>
          <w:bCs/>
          <w:sz w:val="24"/>
        </w:rPr>
        <w:t>1</w:t>
      </w:r>
      <w:r w:rsidR="0070617C" w:rsidRPr="04A85701">
        <w:rPr>
          <w:rFonts w:cstheme="minorBidi"/>
          <w:b/>
          <w:bCs/>
          <w:sz w:val="24"/>
        </w:rPr>
        <w:t>0</w:t>
      </w:r>
      <w:r w:rsidRPr="04A85701">
        <w:rPr>
          <w:rFonts w:cstheme="minorBidi"/>
          <w:b/>
          <w:bCs/>
          <w:sz w:val="24"/>
        </w:rPr>
        <w:t xml:space="preserve"> minutes)</w:t>
      </w:r>
    </w:p>
    <w:p w14:paraId="4DB49ACC" w14:textId="77777777" w:rsidR="00BF200E" w:rsidRPr="00BF200E" w:rsidRDefault="00BF200E" w:rsidP="04A85701">
      <w:pPr>
        <w:pStyle w:val="ListParagraph"/>
        <w:numPr>
          <w:ilvl w:val="1"/>
          <w:numId w:val="29"/>
        </w:numPr>
        <w:rPr>
          <w:rFonts w:cstheme="minorBidi"/>
          <w:sz w:val="24"/>
        </w:rPr>
      </w:pPr>
      <w:r w:rsidRPr="00BF200E">
        <w:rPr>
          <w:rFonts w:ascii="Calibri" w:eastAsia="Calibri" w:hAnsi="Calibri"/>
          <w:sz w:val="24"/>
        </w:rPr>
        <w:t xml:space="preserve">SLAPEC Co-Chair Updates </w:t>
      </w:r>
    </w:p>
    <w:p w14:paraId="3D200A26" w14:textId="376C3832" w:rsidR="00C11EED" w:rsidRPr="000513AB" w:rsidRDefault="00EA580F" w:rsidP="04A85701">
      <w:pPr>
        <w:pStyle w:val="ListParagraph"/>
        <w:numPr>
          <w:ilvl w:val="1"/>
          <w:numId w:val="29"/>
        </w:numPr>
        <w:rPr>
          <w:rFonts w:cstheme="minorBidi"/>
          <w:sz w:val="24"/>
        </w:rPr>
      </w:pPr>
      <w:r w:rsidRPr="04A85701">
        <w:rPr>
          <w:rFonts w:cstheme="minorBidi"/>
          <w:sz w:val="24"/>
        </w:rPr>
        <w:t>Academic Senate report</w:t>
      </w:r>
    </w:p>
    <w:p w14:paraId="53A39FDE" w14:textId="5DD5FFA1" w:rsidR="00EA580F" w:rsidRDefault="00856B25" w:rsidP="04A85701">
      <w:pPr>
        <w:pStyle w:val="ListParagraph"/>
        <w:numPr>
          <w:ilvl w:val="1"/>
          <w:numId w:val="29"/>
        </w:numPr>
        <w:rPr>
          <w:rFonts w:cstheme="minorBidi"/>
          <w:sz w:val="24"/>
        </w:rPr>
      </w:pPr>
      <w:r w:rsidRPr="04A85701">
        <w:rPr>
          <w:rFonts w:cstheme="minorBidi"/>
          <w:sz w:val="24"/>
        </w:rPr>
        <w:t>Strategic Planning</w:t>
      </w:r>
      <w:r w:rsidR="00EA580F" w:rsidRPr="04A85701">
        <w:rPr>
          <w:rFonts w:cstheme="minorBidi"/>
          <w:sz w:val="24"/>
        </w:rPr>
        <w:t xml:space="preserve"> Committee report</w:t>
      </w:r>
    </w:p>
    <w:p w14:paraId="4738DB91" w14:textId="3D49B3FB" w:rsidR="00EA580F" w:rsidRDefault="00EA580F" w:rsidP="04A85701">
      <w:pPr>
        <w:pStyle w:val="ListParagraph"/>
        <w:numPr>
          <w:ilvl w:val="1"/>
          <w:numId w:val="29"/>
        </w:numPr>
        <w:rPr>
          <w:rFonts w:cstheme="minorBidi"/>
          <w:sz w:val="24"/>
        </w:rPr>
      </w:pPr>
      <w:r w:rsidRPr="04A85701">
        <w:rPr>
          <w:rFonts w:cstheme="minorBidi"/>
          <w:sz w:val="24"/>
        </w:rPr>
        <w:t>BRAC report</w:t>
      </w:r>
    </w:p>
    <w:p w14:paraId="6B4C344C" w14:textId="231188A1" w:rsidR="00EA580F" w:rsidRDefault="00EA580F" w:rsidP="04A85701">
      <w:pPr>
        <w:pStyle w:val="ListParagraph"/>
        <w:numPr>
          <w:ilvl w:val="1"/>
          <w:numId w:val="29"/>
        </w:numPr>
        <w:rPr>
          <w:rFonts w:cstheme="minorBidi"/>
          <w:sz w:val="24"/>
        </w:rPr>
      </w:pPr>
      <w:r w:rsidRPr="04A85701">
        <w:rPr>
          <w:rFonts w:cstheme="minorBidi"/>
          <w:sz w:val="24"/>
        </w:rPr>
        <w:t xml:space="preserve">Accreditation </w:t>
      </w:r>
      <w:r w:rsidR="00151A57" w:rsidRPr="04A85701">
        <w:rPr>
          <w:rFonts w:cstheme="minorBidi"/>
          <w:sz w:val="24"/>
        </w:rPr>
        <w:t xml:space="preserve">and Institutional Effectiveness </w:t>
      </w:r>
      <w:r w:rsidR="00886027" w:rsidRPr="04A85701">
        <w:rPr>
          <w:rFonts w:cstheme="minorBidi"/>
          <w:sz w:val="24"/>
        </w:rPr>
        <w:t xml:space="preserve">(AIE) </w:t>
      </w:r>
      <w:r w:rsidR="00151A57" w:rsidRPr="04A85701">
        <w:rPr>
          <w:rFonts w:cstheme="minorBidi"/>
          <w:sz w:val="24"/>
        </w:rPr>
        <w:t xml:space="preserve">Committee </w:t>
      </w:r>
      <w:r w:rsidRPr="04A85701">
        <w:rPr>
          <w:rFonts w:cstheme="minorBidi"/>
          <w:sz w:val="24"/>
        </w:rPr>
        <w:t>report</w:t>
      </w:r>
    </w:p>
    <w:p w14:paraId="72B355BD" w14:textId="613278D1" w:rsidR="007359ED" w:rsidRPr="002403B8" w:rsidRDefault="49207101" w:rsidP="04A85701">
      <w:pPr>
        <w:pStyle w:val="ListParagraph"/>
        <w:numPr>
          <w:ilvl w:val="1"/>
          <w:numId w:val="29"/>
        </w:numPr>
        <w:rPr>
          <w:rFonts w:cstheme="minorBidi"/>
          <w:sz w:val="24"/>
        </w:rPr>
      </w:pPr>
      <w:r w:rsidRPr="04A85701">
        <w:rPr>
          <w:rFonts w:cstheme="minorBidi"/>
          <w:sz w:val="24"/>
        </w:rPr>
        <w:t>College Initiatives</w:t>
      </w:r>
    </w:p>
    <w:p w14:paraId="34806B30" w14:textId="6ADD665D" w:rsidR="00104F22" w:rsidRDefault="00EA580F" w:rsidP="04A85701">
      <w:pPr>
        <w:pStyle w:val="ListParagraph"/>
        <w:numPr>
          <w:ilvl w:val="1"/>
          <w:numId w:val="29"/>
        </w:numPr>
        <w:rPr>
          <w:rFonts w:cstheme="minorBidi"/>
          <w:sz w:val="24"/>
        </w:rPr>
      </w:pPr>
      <w:r w:rsidRPr="04A85701">
        <w:rPr>
          <w:rFonts w:cstheme="minorBidi"/>
          <w:sz w:val="24"/>
        </w:rPr>
        <w:t>Other</w:t>
      </w:r>
      <w:r w:rsidR="00481F39" w:rsidRPr="04A85701">
        <w:rPr>
          <w:rFonts w:cstheme="minorBidi"/>
          <w:sz w:val="24"/>
        </w:rPr>
        <w:t xml:space="preserve"> reports</w:t>
      </w:r>
    </w:p>
    <w:p w14:paraId="1EE2B7BC" w14:textId="77777777" w:rsidR="007F0071" w:rsidRPr="007F0071" w:rsidRDefault="007F0071" w:rsidP="007F0071">
      <w:pPr>
        <w:rPr>
          <w:rFonts w:cstheme="minorHAnsi"/>
          <w:sz w:val="24"/>
        </w:rPr>
      </w:pPr>
    </w:p>
    <w:p w14:paraId="3F3854C9" w14:textId="0AFBD334" w:rsidR="00D10BA1" w:rsidRPr="00EA580F" w:rsidRDefault="00D10BA1" w:rsidP="04A85701">
      <w:pPr>
        <w:pStyle w:val="ListParagraph"/>
        <w:numPr>
          <w:ilvl w:val="0"/>
          <w:numId w:val="29"/>
        </w:numPr>
        <w:rPr>
          <w:rFonts w:cstheme="minorBidi"/>
          <w:b/>
          <w:bCs/>
          <w:sz w:val="24"/>
        </w:rPr>
      </w:pPr>
      <w:r w:rsidRPr="04A85701">
        <w:rPr>
          <w:rFonts w:cstheme="minorBidi"/>
          <w:b/>
          <w:bCs/>
          <w:sz w:val="24"/>
        </w:rPr>
        <w:t>Future Agenda Items</w:t>
      </w:r>
    </w:p>
    <w:p w14:paraId="49F67A2C" w14:textId="6BF1DE98" w:rsidR="04A85701" w:rsidRDefault="04A85701" w:rsidP="04A85701">
      <w:pPr>
        <w:rPr>
          <w:rFonts w:ascii="Calibri" w:eastAsia="Calibri" w:hAnsi="Calibri" w:cs="Times New Roman"/>
          <w:sz w:val="24"/>
          <w:szCs w:val="24"/>
        </w:rPr>
      </w:pPr>
    </w:p>
    <w:p w14:paraId="7A747822" w14:textId="7557C157" w:rsidR="00701A39" w:rsidRPr="00E57DC2" w:rsidRDefault="00701A39" w:rsidP="04A85701">
      <w:pPr>
        <w:pStyle w:val="ListParagraph"/>
        <w:numPr>
          <w:ilvl w:val="0"/>
          <w:numId w:val="29"/>
        </w:numPr>
        <w:rPr>
          <w:rFonts w:cstheme="minorBidi"/>
          <w:b/>
          <w:bCs/>
          <w:sz w:val="24"/>
        </w:rPr>
      </w:pPr>
      <w:r w:rsidRPr="04A85701">
        <w:rPr>
          <w:rFonts w:cstheme="minorBidi"/>
          <w:b/>
          <w:bCs/>
          <w:sz w:val="24"/>
        </w:rPr>
        <w:t xml:space="preserve">Next Meeting </w:t>
      </w:r>
    </w:p>
    <w:p w14:paraId="3952CCD5" w14:textId="3E6E01C9" w:rsidR="00CF5494" w:rsidRDefault="00701A39" w:rsidP="007F0071">
      <w:pPr>
        <w:pStyle w:val="NoSpacing"/>
        <w:tabs>
          <w:tab w:val="left" w:pos="8201"/>
        </w:tabs>
        <w:ind w:left="720"/>
        <w:rPr>
          <w:sz w:val="24"/>
          <w:szCs w:val="24"/>
        </w:rPr>
      </w:pPr>
      <w:r w:rsidRPr="5D58162D">
        <w:rPr>
          <w:sz w:val="24"/>
          <w:szCs w:val="24"/>
        </w:rPr>
        <w:t xml:space="preserve">Tuesday, </w:t>
      </w:r>
      <w:r w:rsidR="00261E52">
        <w:rPr>
          <w:sz w:val="24"/>
          <w:szCs w:val="24"/>
        </w:rPr>
        <w:t>October 4</w:t>
      </w:r>
      <w:r w:rsidR="003E03B2" w:rsidRPr="5D58162D">
        <w:rPr>
          <w:sz w:val="24"/>
          <w:szCs w:val="24"/>
        </w:rPr>
        <w:t xml:space="preserve">, </w:t>
      </w:r>
      <w:proofErr w:type="gramStart"/>
      <w:r w:rsidR="003E03B2" w:rsidRPr="5D58162D">
        <w:rPr>
          <w:sz w:val="24"/>
          <w:szCs w:val="24"/>
        </w:rPr>
        <w:t>20</w:t>
      </w:r>
      <w:r w:rsidR="00226CD1" w:rsidRPr="5D58162D">
        <w:rPr>
          <w:sz w:val="24"/>
          <w:szCs w:val="24"/>
        </w:rPr>
        <w:t>2</w:t>
      </w:r>
      <w:r w:rsidR="009D0A3E" w:rsidRPr="5D58162D">
        <w:rPr>
          <w:sz w:val="24"/>
          <w:szCs w:val="24"/>
        </w:rPr>
        <w:t>2</w:t>
      </w:r>
      <w:proofErr w:type="gramEnd"/>
      <w:r w:rsidR="007C366C" w:rsidRPr="5D58162D">
        <w:rPr>
          <w:sz w:val="24"/>
          <w:szCs w:val="24"/>
        </w:rPr>
        <w:t xml:space="preserve"> </w:t>
      </w:r>
      <w:r w:rsidRPr="5D58162D">
        <w:rPr>
          <w:sz w:val="24"/>
          <w:szCs w:val="24"/>
        </w:rPr>
        <w:t>from 2:30 PM – 4:00 PM</w:t>
      </w:r>
      <w:r w:rsidR="007A50AC" w:rsidRPr="5D58162D">
        <w:rPr>
          <w:sz w:val="24"/>
          <w:szCs w:val="24"/>
        </w:rPr>
        <w:t xml:space="preserve"> </w:t>
      </w:r>
      <w:r w:rsidR="006447B1" w:rsidRPr="5D58162D">
        <w:rPr>
          <w:sz w:val="24"/>
          <w:szCs w:val="24"/>
        </w:rPr>
        <w:t>via Zoom</w:t>
      </w:r>
      <w:r w:rsidR="00286A54" w:rsidRPr="5D58162D">
        <w:rPr>
          <w:sz w:val="24"/>
          <w:szCs w:val="24"/>
        </w:rPr>
        <w:t xml:space="preserve"> (</w:t>
      </w:r>
      <w:r w:rsidR="009F00C8" w:rsidRPr="5D58162D">
        <w:rPr>
          <w:sz w:val="24"/>
          <w:szCs w:val="24"/>
        </w:rPr>
        <w:t xml:space="preserve">please be aware the Zoom link is different for the </w:t>
      </w:r>
      <w:r w:rsidR="00261E52">
        <w:rPr>
          <w:sz w:val="24"/>
          <w:szCs w:val="24"/>
        </w:rPr>
        <w:t>first</w:t>
      </w:r>
      <w:r w:rsidR="009F00C8" w:rsidRPr="5D58162D">
        <w:rPr>
          <w:sz w:val="24"/>
          <w:szCs w:val="24"/>
        </w:rPr>
        <w:t xml:space="preserve"> Tuesday meeting</w:t>
      </w:r>
      <w:r w:rsidR="00286A54" w:rsidRPr="5D58162D">
        <w:rPr>
          <w:sz w:val="24"/>
          <w:szCs w:val="24"/>
        </w:rPr>
        <w:t>)</w:t>
      </w:r>
    </w:p>
    <w:p w14:paraId="01191CFC" w14:textId="77777777" w:rsidR="007F0071" w:rsidRPr="007F0071" w:rsidRDefault="007F0071" w:rsidP="007F0071">
      <w:pPr>
        <w:pStyle w:val="NoSpacing"/>
        <w:tabs>
          <w:tab w:val="left" w:pos="8201"/>
        </w:tabs>
        <w:ind w:left="720"/>
        <w:rPr>
          <w:rFonts w:cstheme="minorHAnsi"/>
          <w:sz w:val="24"/>
          <w:szCs w:val="24"/>
        </w:rPr>
      </w:pPr>
    </w:p>
    <w:p w14:paraId="475E0225" w14:textId="77777777" w:rsidR="00701A39" w:rsidRPr="00E57DC2" w:rsidRDefault="00701A39" w:rsidP="04A85701">
      <w:pPr>
        <w:pStyle w:val="ListParagraph"/>
        <w:numPr>
          <w:ilvl w:val="0"/>
          <w:numId w:val="29"/>
        </w:numPr>
        <w:rPr>
          <w:rFonts w:cstheme="minorBidi"/>
          <w:b/>
          <w:bCs/>
          <w:sz w:val="24"/>
        </w:rPr>
      </w:pPr>
      <w:r w:rsidRPr="04A85701">
        <w:rPr>
          <w:rFonts w:cstheme="minorBidi"/>
          <w:b/>
          <w:bCs/>
          <w:sz w:val="24"/>
        </w:rPr>
        <w:t xml:space="preserve">Adjournment </w:t>
      </w:r>
    </w:p>
    <w:p w14:paraId="7C851B4E" w14:textId="77777777" w:rsidR="00B106EF" w:rsidRPr="00E57DC2" w:rsidRDefault="00B106EF" w:rsidP="00617710">
      <w:pPr>
        <w:widowControl w:val="0"/>
        <w:rPr>
          <w:rFonts w:cstheme="minorHAnsi"/>
          <w:sz w:val="24"/>
          <w:szCs w:val="24"/>
        </w:rPr>
      </w:pPr>
    </w:p>
    <w:p w14:paraId="197585AF" w14:textId="77777777" w:rsidR="001213BF" w:rsidRPr="00E57DC2" w:rsidRDefault="001213BF" w:rsidP="00617710">
      <w:pPr>
        <w:widowControl w:val="0"/>
        <w:rPr>
          <w:rFonts w:cstheme="minorHAnsi"/>
          <w:sz w:val="24"/>
          <w:szCs w:val="24"/>
        </w:rPr>
      </w:pPr>
      <w:r w:rsidRPr="00E57DC2">
        <w:rPr>
          <w:rFonts w:cstheme="minorHAnsi"/>
          <w:sz w:val="24"/>
          <w:szCs w:val="24"/>
        </w:rPr>
        <w:t xml:space="preserve">* All SLAPEC meeting agendas are archived in the </w:t>
      </w:r>
      <w:r w:rsidR="00592DA4" w:rsidRPr="00E57DC2">
        <w:rPr>
          <w:rFonts w:cstheme="minorHAnsi"/>
          <w:sz w:val="24"/>
          <w:szCs w:val="24"/>
        </w:rPr>
        <w:t>SLAPEC</w:t>
      </w:r>
      <w:r w:rsidR="00AE5AF7" w:rsidRPr="00E57DC2">
        <w:rPr>
          <w:rFonts w:cstheme="minorHAnsi"/>
          <w:sz w:val="24"/>
          <w:szCs w:val="24"/>
        </w:rPr>
        <w:t xml:space="preserve"> website on the West Valley College website:  </w:t>
      </w:r>
      <w:hyperlink r:id="rId13" w:history="1">
        <w:r w:rsidR="005C1C94" w:rsidRPr="00E57DC2">
          <w:rPr>
            <w:rStyle w:val="Hyperlink"/>
            <w:rFonts w:cstheme="minorHAnsi"/>
            <w:sz w:val="24"/>
            <w:szCs w:val="24"/>
          </w:rPr>
          <w:t>SLAPEC Home Page</w:t>
        </w:r>
      </w:hyperlink>
      <w:r w:rsidRPr="00E57DC2">
        <w:rPr>
          <w:rFonts w:cstheme="minorHAnsi"/>
          <w:sz w:val="24"/>
          <w:szCs w:val="24"/>
        </w:rPr>
        <w:t xml:space="preserve">.  </w:t>
      </w:r>
    </w:p>
    <w:p w14:paraId="3EC55D21" w14:textId="2F0E72FE" w:rsidR="00701A39" w:rsidRPr="00E57DC2" w:rsidRDefault="00B5266B" w:rsidP="5D58162D">
      <w:pPr>
        <w:widowControl w:val="0"/>
        <w:rPr>
          <w:sz w:val="24"/>
          <w:szCs w:val="24"/>
        </w:rPr>
      </w:pPr>
      <w:r w:rsidRPr="04A85701">
        <w:rPr>
          <w:sz w:val="24"/>
          <w:szCs w:val="24"/>
        </w:rPr>
        <w:t>In compliance with the Americans with Disabilities Act, individuals needing special accommodations should contact WVC SLAPEC C</w:t>
      </w:r>
      <w:r w:rsidR="61E917E0" w:rsidRPr="04A85701">
        <w:rPr>
          <w:sz w:val="24"/>
          <w:szCs w:val="24"/>
        </w:rPr>
        <w:t>o-c</w:t>
      </w:r>
      <w:r w:rsidRPr="04A85701">
        <w:rPr>
          <w:sz w:val="24"/>
          <w:szCs w:val="24"/>
        </w:rPr>
        <w:t xml:space="preserve">hair </w:t>
      </w:r>
      <w:r w:rsidR="519E2A51" w:rsidRPr="04A85701">
        <w:rPr>
          <w:sz w:val="24"/>
          <w:szCs w:val="24"/>
        </w:rPr>
        <w:t>Angelica</w:t>
      </w:r>
      <w:r w:rsidR="0296A548" w:rsidRPr="04A85701">
        <w:rPr>
          <w:sz w:val="24"/>
          <w:szCs w:val="24"/>
        </w:rPr>
        <w:t xml:space="preserve"> </w:t>
      </w:r>
      <w:r w:rsidR="519E2A51" w:rsidRPr="04A85701">
        <w:rPr>
          <w:sz w:val="24"/>
          <w:szCs w:val="24"/>
        </w:rPr>
        <w:t xml:space="preserve">Bangle </w:t>
      </w:r>
      <w:r w:rsidR="63BFB575" w:rsidRPr="04A85701">
        <w:rPr>
          <w:sz w:val="24"/>
          <w:szCs w:val="24"/>
        </w:rPr>
        <w:t xml:space="preserve">at </w:t>
      </w:r>
      <w:r w:rsidR="519E2A51" w:rsidRPr="04A85701">
        <w:rPr>
          <w:sz w:val="24"/>
          <w:szCs w:val="24"/>
        </w:rPr>
        <w:t>(408) 471-2476 (</w:t>
      </w:r>
      <w:hyperlink r:id="rId14">
        <w:r w:rsidR="519E2A51" w:rsidRPr="04A85701">
          <w:rPr>
            <w:rStyle w:val="Hyperlink"/>
            <w:sz w:val="24"/>
            <w:szCs w:val="24"/>
          </w:rPr>
          <w:t>angelica.bangle@westvalley.edu)</w:t>
        </w:r>
      </w:hyperlink>
      <w:r w:rsidR="519E2A51" w:rsidRPr="04A85701">
        <w:rPr>
          <w:sz w:val="24"/>
          <w:szCs w:val="24"/>
        </w:rPr>
        <w:t xml:space="preserve"> or </w:t>
      </w:r>
      <w:r w:rsidR="00E34D73" w:rsidRPr="04A85701">
        <w:rPr>
          <w:sz w:val="24"/>
          <w:szCs w:val="24"/>
        </w:rPr>
        <w:t>WVC SLAPEC C</w:t>
      </w:r>
      <w:r w:rsidR="0AFC4C7D" w:rsidRPr="04A85701">
        <w:rPr>
          <w:sz w:val="24"/>
          <w:szCs w:val="24"/>
        </w:rPr>
        <w:t>o-c</w:t>
      </w:r>
      <w:r w:rsidR="00E34D73" w:rsidRPr="04A85701">
        <w:rPr>
          <w:sz w:val="24"/>
          <w:szCs w:val="24"/>
        </w:rPr>
        <w:t xml:space="preserve">hair </w:t>
      </w:r>
      <w:r w:rsidR="007327BC" w:rsidRPr="04A85701">
        <w:rPr>
          <w:sz w:val="24"/>
          <w:szCs w:val="24"/>
        </w:rPr>
        <w:t>Alyson Butcher</w:t>
      </w:r>
      <w:r w:rsidR="00E34D73" w:rsidRPr="04A85701">
        <w:rPr>
          <w:sz w:val="24"/>
          <w:szCs w:val="24"/>
        </w:rPr>
        <w:t xml:space="preserve"> at (408) 741-2</w:t>
      </w:r>
      <w:r w:rsidR="007327BC" w:rsidRPr="04A85701">
        <w:rPr>
          <w:sz w:val="24"/>
          <w:szCs w:val="24"/>
        </w:rPr>
        <w:t>590</w:t>
      </w:r>
      <w:r w:rsidR="00E34D73" w:rsidRPr="04A85701">
        <w:rPr>
          <w:sz w:val="24"/>
          <w:szCs w:val="24"/>
        </w:rPr>
        <w:t xml:space="preserve"> </w:t>
      </w:r>
      <w:hyperlink r:id="rId15" w:history="1">
        <w:r w:rsidR="00502114" w:rsidRPr="00CC0B66">
          <w:rPr>
            <w:rStyle w:val="Hyperlink"/>
            <w:sz w:val="24"/>
            <w:szCs w:val="24"/>
          </w:rPr>
          <w:t>alyson.butcher@westvalley.edu</w:t>
        </w:r>
      </w:hyperlink>
      <w:r w:rsidR="00E34D73" w:rsidRPr="04A85701">
        <w:rPr>
          <w:sz w:val="24"/>
          <w:szCs w:val="24"/>
        </w:rPr>
        <w:t xml:space="preserve">) </w:t>
      </w:r>
      <w:r w:rsidRPr="04A85701">
        <w:rPr>
          <w:sz w:val="24"/>
          <w:szCs w:val="24"/>
        </w:rPr>
        <w:t>at least one week prior to the meeting date.</w:t>
      </w:r>
    </w:p>
    <w:sectPr w:rsidR="00701A39" w:rsidRPr="00E57DC2" w:rsidSect="007A50AC">
      <w:headerReference w:type="even" r:id="rId16"/>
      <w:headerReference w:type="default" r:id="rId17"/>
      <w:footerReference w:type="even" r:id="rId18"/>
      <w:footerReference w:type="default" r:id="rId1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FD9D89" w14:textId="77777777" w:rsidR="00F97982" w:rsidRDefault="00F97982" w:rsidP="00701A39">
      <w:pPr>
        <w:spacing w:after="0" w:line="240" w:lineRule="auto"/>
      </w:pPr>
      <w:r>
        <w:separator/>
      </w:r>
    </w:p>
    <w:p w14:paraId="4F917F70" w14:textId="77777777" w:rsidR="00F97982" w:rsidRDefault="00F97982"/>
  </w:endnote>
  <w:endnote w:type="continuationSeparator" w:id="0">
    <w:p w14:paraId="01916AF7" w14:textId="77777777" w:rsidR="00F97982" w:rsidRDefault="00F97982" w:rsidP="00701A39">
      <w:pPr>
        <w:spacing w:after="0" w:line="240" w:lineRule="auto"/>
      </w:pPr>
      <w:r>
        <w:continuationSeparator/>
      </w:r>
    </w:p>
    <w:p w14:paraId="42C14904" w14:textId="77777777" w:rsidR="00F97982" w:rsidRDefault="00F97982"/>
  </w:endnote>
  <w:endnote w:type="continuationNotice" w:id="1">
    <w:p w14:paraId="12E97BCC" w14:textId="77777777" w:rsidR="007A76F9" w:rsidRDefault="007A76F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B99C49" w14:textId="77777777" w:rsidR="00226CD1" w:rsidRPr="00E34D73" w:rsidRDefault="00226CD1" w:rsidP="00E34D73">
    <w:pPr>
      <w:pStyle w:val="Footer"/>
      <w:pBdr>
        <w:top w:val="single" w:sz="4" w:space="1" w:color="D9D9D9" w:themeColor="background1" w:themeShade="D9"/>
      </w:pBdr>
      <w:rPr>
        <w:b/>
        <w:bCs/>
      </w:rPr>
    </w:pPr>
    <w:r>
      <w:fldChar w:fldCharType="begin"/>
    </w:r>
    <w:r>
      <w:instrText xml:space="preserve"> PAGE   \* MERGEFORMAT </w:instrText>
    </w:r>
    <w:r>
      <w:fldChar w:fldCharType="separate"/>
    </w:r>
    <w:r w:rsidR="009E1E2E" w:rsidRPr="009E1E2E">
      <w:rPr>
        <w:b/>
        <w:bCs/>
        <w:noProof/>
      </w:rPr>
      <w:t>2</w:t>
    </w:r>
    <w:r>
      <w:rPr>
        <w:b/>
        <w:bCs/>
        <w:noProof/>
      </w:rPr>
      <w:fldChar w:fldCharType="end"/>
    </w:r>
    <w:r>
      <w:rPr>
        <w:b/>
        <w:bCs/>
      </w:rPr>
      <w:t xml:space="preserve"> | </w:t>
    </w:r>
    <w:r w:rsidRPr="00415B9F">
      <w:rPr>
        <w:color w:val="595959" w:themeColor="text1" w:themeTint="A6"/>
        <w:spacing w:val="60"/>
      </w:rPr>
      <w:t>Page</w:t>
    </w:r>
  </w:p>
  <w:p w14:paraId="36AD6DF8" w14:textId="77777777" w:rsidR="00226CD1" w:rsidRDefault="00226CD1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95363248"/>
      <w:docPartObj>
        <w:docPartGallery w:val="Page Numbers (Bottom of Page)"/>
        <w:docPartUnique/>
      </w:docPartObj>
    </w:sdtPr>
    <w:sdtEndPr>
      <w:rPr>
        <w:color w:val="595959" w:themeColor="text1" w:themeTint="A6"/>
        <w:spacing w:val="60"/>
      </w:rPr>
    </w:sdtEndPr>
    <w:sdtContent>
      <w:p w14:paraId="303E135B" w14:textId="77777777" w:rsidR="00226CD1" w:rsidRDefault="00226CD1" w:rsidP="00E34D73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E1E2E">
          <w:rPr>
            <w:noProof/>
          </w:rPr>
          <w:t>1</w:t>
        </w:r>
        <w:r>
          <w:rPr>
            <w:noProof/>
          </w:rPr>
          <w:fldChar w:fldCharType="end"/>
        </w:r>
        <w:r>
          <w:t xml:space="preserve"> | </w:t>
        </w:r>
        <w:r w:rsidRPr="00415B9F">
          <w:rPr>
            <w:color w:val="595959" w:themeColor="text1" w:themeTint="A6"/>
            <w:spacing w:val="60"/>
          </w:rPr>
          <w:t>Page</w:t>
        </w:r>
      </w:p>
    </w:sdtContent>
  </w:sdt>
  <w:p w14:paraId="587954B0" w14:textId="77777777" w:rsidR="00226CD1" w:rsidRDefault="00226CD1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246A64" w14:textId="77777777" w:rsidR="00F97982" w:rsidRDefault="00F97982" w:rsidP="00701A39">
      <w:pPr>
        <w:spacing w:after="0" w:line="240" w:lineRule="auto"/>
      </w:pPr>
      <w:r>
        <w:separator/>
      </w:r>
    </w:p>
    <w:p w14:paraId="43124DFA" w14:textId="77777777" w:rsidR="00F97982" w:rsidRDefault="00F97982"/>
  </w:footnote>
  <w:footnote w:type="continuationSeparator" w:id="0">
    <w:p w14:paraId="14004482" w14:textId="77777777" w:rsidR="00F97982" w:rsidRDefault="00F97982" w:rsidP="00701A39">
      <w:pPr>
        <w:spacing w:after="0" w:line="240" w:lineRule="auto"/>
      </w:pPr>
      <w:r>
        <w:continuationSeparator/>
      </w:r>
    </w:p>
    <w:p w14:paraId="6950F0DD" w14:textId="77777777" w:rsidR="00F97982" w:rsidRDefault="00F97982"/>
  </w:footnote>
  <w:footnote w:type="continuationNotice" w:id="1">
    <w:p w14:paraId="61F442A7" w14:textId="77777777" w:rsidR="007A76F9" w:rsidRDefault="007A76F9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76217729" w14:paraId="736FAFEA" w14:textId="77777777" w:rsidTr="76217729">
      <w:tc>
        <w:tcPr>
          <w:tcW w:w="3120" w:type="dxa"/>
        </w:tcPr>
        <w:p w14:paraId="1E900E45" w14:textId="498BF449" w:rsidR="76217729" w:rsidRDefault="76217729" w:rsidP="76217729">
          <w:pPr>
            <w:pStyle w:val="Header"/>
            <w:ind w:left="-115"/>
          </w:pPr>
        </w:p>
      </w:tc>
      <w:tc>
        <w:tcPr>
          <w:tcW w:w="3120" w:type="dxa"/>
        </w:tcPr>
        <w:p w14:paraId="6A853D2E" w14:textId="0EEF22A3" w:rsidR="76217729" w:rsidRDefault="76217729" w:rsidP="76217729">
          <w:pPr>
            <w:pStyle w:val="Header"/>
            <w:jc w:val="center"/>
          </w:pPr>
        </w:p>
      </w:tc>
      <w:tc>
        <w:tcPr>
          <w:tcW w:w="3120" w:type="dxa"/>
        </w:tcPr>
        <w:p w14:paraId="59596BEA" w14:textId="6A7AD521" w:rsidR="76217729" w:rsidRDefault="76217729" w:rsidP="76217729">
          <w:pPr>
            <w:pStyle w:val="Header"/>
            <w:ind w:right="-115"/>
            <w:jc w:val="right"/>
          </w:pPr>
        </w:p>
      </w:tc>
    </w:tr>
  </w:tbl>
  <w:p w14:paraId="0B9F369C" w14:textId="5BF4B3FF" w:rsidR="76217729" w:rsidRDefault="76217729" w:rsidP="7621772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99D20A" w14:textId="0C305E3D" w:rsidR="00235E66" w:rsidRDefault="00235E66" w:rsidP="04A85701">
    <w:pPr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2603B7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15D25AE3"/>
    <w:multiLevelType w:val="multilevel"/>
    <w:tmpl w:val="8E420892"/>
    <w:lvl w:ilvl="0">
      <w:start w:val="1"/>
      <w:numFmt w:val="upperRoman"/>
      <w:pStyle w:val="Heading1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upperLetter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</w:rPr>
    </w:lvl>
    <w:lvl w:ilvl="2">
      <w:start w:val="1"/>
      <w:numFmt w:val="decimal"/>
      <w:lvlText w:val="%3."/>
      <w:lvlJc w:val="left"/>
      <w:pPr>
        <w:ind w:left="72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44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216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288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360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432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5040" w:firstLine="0"/>
      </w:pPr>
      <w:rPr>
        <w:rFonts w:hint="default"/>
      </w:rPr>
    </w:lvl>
  </w:abstractNum>
  <w:abstractNum w:abstractNumId="2" w15:restartNumberingAfterBreak="0">
    <w:nsid w:val="1D1C6D9F"/>
    <w:multiLevelType w:val="multilevel"/>
    <w:tmpl w:val="7C184AE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55A22EC"/>
    <w:multiLevelType w:val="multilevel"/>
    <w:tmpl w:val="D9901636"/>
    <w:lvl w:ilvl="0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42B5832"/>
    <w:multiLevelType w:val="hybridMultilevel"/>
    <w:tmpl w:val="C4EC2794"/>
    <w:lvl w:ilvl="0" w:tplc="E98A070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F1F864E6">
      <w:start w:val="1"/>
      <w:numFmt w:val="lowerLetter"/>
      <w:lvlText w:val="%2."/>
      <w:lvlJc w:val="left"/>
      <w:pPr>
        <w:ind w:left="1440" w:hanging="360"/>
      </w:pPr>
      <w:rPr>
        <w:b/>
      </w:rPr>
    </w:lvl>
    <w:lvl w:ilvl="2" w:tplc="A5260BD8">
      <w:start w:val="1"/>
      <w:numFmt w:val="lowerRoman"/>
      <w:lvlText w:val="%3."/>
      <w:lvlJc w:val="right"/>
      <w:pPr>
        <w:ind w:left="2160" w:hanging="180"/>
      </w:pPr>
      <w:rPr>
        <w:b/>
        <w:bCs w:val="0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0103FB"/>
    <w:multiLevelType w:val="hybridMultilevel"/>
    <w:tmpl w:val="D5D86BC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C040435"/>
    <w:multiLevelType w:val="multilevel"/>
    <w:tmpl w:val="22D2174A"/>
    <w:lvl w:ilvl="0">
      <w:start w:val="3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2D56AB1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54ED5C07"/>
    <w:multiLevelType w:val="hybridMultilevel"/>
    <w:tmpl w:val="39782CFC"/>
    <w:lvl w:ilvl="0" w:tplc="0DBAEE9A">
      <w:start w:val="1"/>
      <w:numFmt w:val="decimal"/>
      <w:lvlText w:val="%1."/>
      <w:lvlJc w:val="left"/>
      <w:pPr>
        <w:ind w:left="2160" w:hanging="360"/>
      </w:pPr>
      <w:rPr>
        <w:rFonts w:asciiTheme="minorHAnsi" w:hAnsiTheme="minorHAnsi" w:cstheme="minorHAnsi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9" w15:restartNumberingAfterBreak="0">
    <w:nsid w:val="66214160"/>
    <w:multiLevelType w:val="hybridMultilevel"/>
    <w:tmpl w:val="9E9A1D42"/>
    <w:lvl w:ilvl="0" w:tplc="06FC6542">
      <w:start w:val="1"/>
      <w:numFmt w:val="upperRoman"/>
      <w:lvlText w:val="%1."/>
      <w:lvlJc w:val="left"/>
      <w:pPr>
        <w:ind w:left="0" w:firstLine="0"/>
      </w:pPr>
    </w:lvl>
    <w:lvl w:ilvl="1" w:tplc="0058A7BE">
      <w:start w:val="1"/>
      <w:numFmt w:val="upperLetter"/>
      <w:lvlText w:val="%2."/>
      <w:lvlJc w:val="left"/>
      <w:pPr>
        <w:ind w:left="720" w:firstLine="0"/>
      </w:pPr>
      <w:rPr>
        <w:b w:val="0"/>
      </w:rPr>
    </w:lvl>
    <w:lvl w:ilvl="2" w:tplc="CD6405D2">
      <w:start w:val="1"/>
      <w:numFmt w:val="decimal"/>
      <w:lvlText w:val="%3."/>
      <w:lvlJc w:val="left"/>
      <w:pPr>
        <w:ind w:left="1440" w:firstLine="0"/>
      </w:pPr>
      <w:rPr>
        <w:b w:val="0"/>
      </w:rPr>
    </w:lvl>
    <w:lvl w:ilvl="3" w:tplc="9676AC14">
      <w:start w:val="1"/>
      <w:numFmt w:val="lowerLetter"/>
      <w:lvlText w:val="%4)"/>
      <w:lvlJc w:val="left"/>
      <w:pPr>
        <w:ind w:left="2160" w:firstLine="0"/>
      </w:pPr>
      <w:rPr>
        <w:b w:val="0"/>
        <w:bCs/>
      </w:rPr>
    </w:lvl>
    <w:lvl w:ilvl="4" w:tplc="F2E036F4">
      <w:start w:val="1"/>
      <w:numFmt w:val="decimal"/>
      <w:lvlText w:val="(%5)"/>
      <w:lvlJc w:val="left"/>
      <w:pPr>
        <w:ind w:left="2880" w:firstLine="0"/>
      </w:pPr>
    </w:lvl>
    <w:lvl w:ilvl="5" w:tplc="79089998">
      <w:start w:val="1"/>
      <w:numFmt w:val="lowerLetter"/>
      <w:lvlText w:val="(%6)"/>
      <w:lvlJc w:val="left"/>
      <w:pPr>
        <w:ind w:left="3600" w:firstLine="0"/>
      </w:pPr>
    </w:lvl>
    <w:lvl w:ilvl="6" w:tplc="C1508ACE">
      <w:start w:val="1"/>
      <w:numFmt w:val="lowerRoman"/>
      <w:lvlText w:val="(%7)"/>
      <w:lvlJc w:val="left"/>
      <w:pPr>
        <w:ind w:left="4320" w:firstLine="0"/>
      </w:pPr>
    </w:lvl>
    <w:lvl w:ilvl="7" w:tplc="7E6C6964">
      <w:start w:val="1"/>
      <w:numFmt w:val="lowerLetter"/>
      <w:lvlText w:val="(%8)"/>
      <w:lvlJc w:val="left"/>
      <w:pPr>
        <w:ind w:left="5040" w:firstLine="0"/>
      </w:pPr>
    </w:lvl>
    <w:lvl w:ilvl="8" w:tplc="8634F090">
      <w:start w:val="1"/>
      <w:numFmt w:val="lowerRoman"/>
      <w:lvlText w:val="(%9)"/>
      <w:lvlJc w:val="left"/>
      <w:pPr>
        <w:ind w:left="5760" w:firstLine="0"/>
      </w:pPr>
    </w:lvl>
  </w:abstractNum>
  <w:abstractNum w:abstractNumId="10" w15:restartNumberingAfterBreak="0">
    <w:nsid w:val="6A5160B1"/>
    <w:multiLevelType w:val="multilevel"/>
    <w:tmpl w:val="EFF0935E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900" w:firstLine="0"/>
      </w:pPr>
      <w:rPr>
        <w:b w:val="0"/>
      </w:r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1" w15:restartNumberingAfterBreak="0">
    <w:nsid w:val="6AAC1B14"/>
    <w:multiLevelType w:val="hybridMultilevel"/>
    <w:tmpl w:val="1F10019A"/>
    <w:lvl w:ilvl="0" w:tplc="B302F71A">
      <w:start w:val="1"/>
      <w:numFmt w:val="decimal"/>
      <w:lvlText w:val="%1."/>
      <w:lvlJc w:val="left"/>
      <w:pPr>
        <w:ind w:left="2160" w:hanging="360"/>
      </w:pPr>
      <w:rPr>
        <w:rFonts w:asciiTheme="minorHAnsi" w:hAnsiTheme="minorHAnsi" w:cstheme="minorHAnsi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2" w15:restartNumberingAfterBreak="0">
    <w:nsid w:val="6F031F0A"/>
    <w:multiLevelType w:val="hybridMultilevel"/>
    <w:tmpl w:val="D6864C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BE00F39"/>
    <w:multiLevelType w:val="hybridMultilevel"/>
    <w:tmpl w:val="5FE8C03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68619549">
    <w:abstractNumId w:val="10"/>
  </w:num>
  <w:num w:numId="2" w16cid:durableId="1834955598">
    <w:abstractNumId w:val="1"/>
  </w:num>
  <w:num w:numId="3" w16cid:durableId="283315296">
    <w:abstractNumId w:val="7"/>
  </w:num>
  <w:num w:numId="4" w16cid:durableId="1694067394">
    <w:abstractNumId w:val="0"/>
  </w:num>
  <w:num w:numId="5" w16cid:durableId="1675569811">
    <w:abstractNumId w:val="10"/>
  </w:num>
  <w:num w:numId="6" w16cid:durableId="805010147">
    <w:abstractNumId w:val="10"/>
  </w:num>
  <w:num w:numId="7" w16cid:durableId="1588536151">
    <w:abstractNumId w:val="10"/>
  </w:num>
  <w:num w:numId="8" w16cid:durableId="1581770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879704606">
    <w:abstractNumId w:val="10"/>
  </w:num>
  <w:num w:numId="10" w16cid:durableId="948008247">
    <w:abstractNumId w:val="10"/>
  </w:num>
  <w:num w:numId="11" w16cid:durableId="1316690075">
    <w:abstractNumId w:val="10"/>
  </w:num>
  <w:num w:numId="12" w16cid:durableId="1671329238">
    <w:abstractNumId w:val="10"/>
  </w:num>
  <w:num w:numId="13" w16cid:durableId="39558811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92715462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555972533">
    <w:abstractNumId w:val="10"/>
  </w:num>
  <w:num w:numId="16" w16cid:durableId="1808473278">
    <w:abstractNumId w:val="10"/>
  </w:num>
  <w:num w:numId="17" w16cid:durableId="62365746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38168802">
    <w:abstractNumId w:val="10"/>
  </w:num>
  <w:num w:numId="19" w16cid:durableId="170944748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314114762">
    <w:abstractNumId w:val="10"/>
  </w:num>
  <w:num w:numId="21" w16cid:durableId="1843155334">
    <w:abstractNumId w:val="10"/>
  </w:num>
  <w:num w:numId="22" w16cid:durableId="3246823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678069341">
    <w:abstractNumId w:val="10"/>
  </w:num>
  <w:num w:numId="24" w16cid:durableId="47082684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22788431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087535071">
    <w:abstractNumId w:val="1"/>
  </w:num>
  <w:num w:numId="27" w16cid:durableId="1263490249">
    <w:abstractNumId w:val="10"/>
  </w:num>
  <w:num w:numId="28" w16cid:durableId="513570479">
    <w:abstractNumId w:val="10"/>
  </w:num>
  <w:num w:numId="29" w16cid:durableId="399599631">
    <w:abstractNumId w:val="9"/>
  </w:num>
  <w:num w:numId="30" w16cid:durableId="1792243217">
    <w:abstractNumId w:val="5"/>
  </w:num>
  <w:num w:numId="31" w16cid:durableId="1260681894">
    <w:abstractNumId w:val="13"/>
  </w:num>
  <w:num w:numId="32" w16cid:durableId="1105152014">
    <w:abstractNumId w:val="12"/>
  </w:num>
  <w:num w:numId="33" w16cid:durableId="1651402695">
    <w:abstractNumId w:val="11"/>
  </w:num>
  <w:num w:numId="34" w16cid:durableId="1058742079">
    <w:abstractNumId w:val="8"/>
  </w:num>
  <w:num w:numId="35" w16cid:durableId="705369070">
    <w:abstractNumId w:val="4"/>
  </w:num>
  <w:num w:numId="36" w16cid:durableId="500660956">
    <w:abstractNumId w:val="2"/>
  </w:num>
  <w:num w:numId="37" w16cid:durableId="210000941">
    <w:abstractNumId w:val="3"/>
  </w:num>
  <w:num w:numId="38" w16cid:durableId="175940222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A39"/>
    <w:rsid w:val="0000193E"/>
    <w:rsid w:val="0000265B"/>
    <w:rsid w:val="000073A7"/>
    <w:rsid w:val="0001472F"/>
    <w:rsid w:val="000250E8"/>
    <w:rsid w:val="000334CB"/>
    <w:rsid w:val="0003665E"/>
    <w:rsid w:val="000378E3"/>
    <w:rsid w:val="000402D6"/>
    <w:rsid w:val="000467D2"/>
    <w:rsid w:val="000513AB"/>
    <w:rsid w:val="00063D74"/>
    <w:rsid w:val="0006760F"/>
    <w:rsid w:val="00074B36"/>
    <w:rsid w:val="00075B5C"/>
    <w:rsid w:val="00076913"/>
    <w:rsid w:val="00083A04"/>
    <w:rsid w:val="00092255"/>
    <w:rsid w:val="0009307A"/>
    <w:rsid w:val="000A3729"/>
    <w:rsid w:val="000A6C0B"/>
    <w:rsid w:val="000B3767"/>
    <w:rsid w:val="000B7FD1"/>
    <w:rsid w:val="000C0056"/>
    <w:rsid w:val="000C1C2B"/>
    <w:rsid w:val="000C29DA"/>
    <w:rsid w:val="000C3714"/>
    <w:rsid w:val="000C4117"/>
    <w:rsid w:val="000C4729"/>
    <w:rsid w:val="000C582C"/>
    <w:rsid w:val="000D0119"/>
    <w:rsid w:val="000D1E74"/>
    <w:rsid w:val="000E5894"/>
    <w:rsid w:val="000F5F55"/>
    <w:rsid w:val="000F7E75"/>
    <w:rsid w:val="00103254"/>
    <w:rsid w:val="00104F22"/>
    <w:rsid w:val="0010532D"/>
    <w:rsid w:val="001124FE"/>
    <w:rsid w:val="0011264F"/>
    <w:rsid w:val="00112C49"/>
    <w:rsid w:val="00113097"/>
    <w:rsid w:val="001134A3"/>
    <w:rsid w:val="00115BB3"/>
    <w:rsid w:val="001213BF"/>
    <w:rsid w:val="0012713F"/>
    <w:rsid w:val="00130536"/>
    <w:rsid w:val="00130690"/>
    <w:rsid w:val="00130FF1"/>
    <w:rsid w:val="00131ADD"/>
    <w:rsid w:val="00137882"/>
    <w:rsid w:val="0014662D"/>
    <w:rsid w:val="001469F0"/>
    <w:rsid w:val="00147B0E"/>
    <w:rsid w:val="00151A57"/>
    <w:rsid w:val="00155358"/>
    <w:rsid w:val="001570D9"/>
    <w:rsid w:val="00161545"/>
    <w:rsid w:val="001716EF"/>
    <w:rsid w:val="0017445F"/>
    <w:rsid w:val="001844DA"/>
    <w:rsid w:val="001860D8"/>
    <w:rsid w:val="0018744A"/>
    <w:rsid w:val="001914AB"/>
    <w:rsid w:val="001A6CE9"/>
    <w:rsid w:val="001B2433"/>
    <w:rsid w:val="001B405B"/>
    <w:rsid w:val="001B5191"/>
    <w:rsid w:val="001B51BE"/>
    <w:rsid w:val="001C0935"/>
    <w:rsid w:val="001C4995"/>
    <w:rsid w:val="001C77B0"/>
    <w:rsid w:val="001C7E50"/>
    <w:rsid w:val="001D182A"/>
    <w:rsid w:val="001D2B9F"/>
    <w:rsid w:val="001D456F"/>
    <w:rsid w:val="001D5817"/>
    <w:rsid w:val="001D59C3"/>
    <w:rsid w:val="001D6746"/>
    <w:rsid w:val="001D6E67"/>
    <w:rsid w:val="001E2B0C"/>
    <w:rsid w:val="001E35AD"/>
    <w:rsid w:val="001E6BC9"/>
    <w:rsid w:val="001F6239"/>
    <w:rsid w:val="001F75B4"/>
    <w:rsid w:val="001F787A"/>
    <w:rsid w:val="00200386"/>
    <w:rsid w:val="00223310"/>
    <w:rsid w:val="00223EFC"/>
    <w:rsid w:val="00225411"/>
    <w:rsid w:val="00225E66"/>
    <w:rsid w:val="00226CD1"/>
    <w:rsid w:val="0022726F"/>
    <w:rsid w:val="00232AC9"/>
    <w:rsid w:val="00234599"/>
    <w:rsid w:val="00235251"/>
    <w:rsid w:val="00235E66"/>
    <w:rsid w:val="002403B8"/>
    <w:rsid w:val="00242D5B"/>
    <w:rsid w:val="00243569"/>
    <w:rsid w:val="0025042C"/>
    <w:rsid w:val="002520A7"/>
    <w:rsid w:val="00253B05"/>
    <w:rsid w:val="00261E52"/>
    <w:rsid w:val="00263717"/>
    <w:rsid w:val="002712B2"/>
    <w:rsid w:val="002727DA"/>
    <w:rsid w:val="00282CFF"/>
    <w:rsid w:val="0028344C"/>
    <w:rsid w:val="00284823"/>
    <w:rsid w:val="0028511E"/>
    <w:rsid w:val="002852CF"/>
    <w:rsid w:val="00285311"/>
    <w:rsid w:val="00286A54"/>
    <w:rsid w:val="00286EC0"/>
    <w:rsid w:val="00287DBC"/>
    <w:rsid w:val="002904B7"/>
    <w:rsid w:val="002966EB"/>
    <w:rsid w:val="002A49B5"/>
    <w:rsid w:val="002A7CB6"/>
    <w:rsid w:val="002B3E9B"/>
    <w:rsid w:val="002B5BD8"/>
    <w:rsid w:val="002C3B0C"/>
    <w:rsid w:val="002C3D80"/>
    <w:rsid w:val="002E3D6C"/>
    <w:rsid w:val="002E46A9"/>
    <w:rsid w:val="002E57F8"/>
    <w:rsid w:val="002F2B7B"/>
    <w:rsid w:val="002F4C99"/>
    <w:rsid w:val="002F4DBF"/>
    <w:rsid w:val="002F6A00"/>
    <w:rsid w:val="002F7133"/>
    <w:rsid w:val="002F76AE"/>
    <w:rsid w:val="00303871"/>
    <w:rsid w:val="00304A50"/>
    <w:rsid w:val="00304B52"/>
    <w:rsid w:val="0031171E"/>
    <w:rsid w:val="003227BC"/>
    <w:rsid w:val="003231CB"/>
    <w:rsid w:val="003233E6"/>
    <w:rsid w:val="00324808"/>
    <w:rsid w:val="0032512B"/>
    <w:rsid w:val="003260DB"/>
    <w:rsid w:val="00326228"/>
    <w:rsid w:val="003424E8"/>
    <w:rsid w:val="003437F6"/>
    <w:rsid w:val="00344BAB"/>
    <w:rsid w:val="00345A24"/>
    <w:rsid w:val="0034766E"/>
    <w:rsid w:val="00350754"/>
    <w:rsid w:val="00350DE9"/>
    <w:rsid w:val="00357B84"/>
    <w:rsid w:val="00367AF1"/>
    <w:rsid w:val="003736A2"/>
    <w:rsid w:val="003770FE"/>
    <w:rsid w:val="00377D9C"/>
    <w:rsid w:val="00380B5D"/>
    <w:rsid w:val="0038382A"/>
    <w:rsid w:val="0039118B"/>
    <w:rsid w:val="00392543"/>
    <w:rsid w:val="00395523"/>
    <w:rsid w:val="00397551"/>
    <w:rsid w:val="003A137C"/>
    <w:rsid w:val="003A1A62"/>
    <w:rsid w:val="003A20E9"/>
    <w:rsid w:val="003A32F7"/>
    <w:rsid w:val="003A36DC"/>
    <w:rsid w:val="003A411A"/>
    <w:rsid w:val="003A4F5B"/>
    <w:rsid w:val="003A56E3"/>
    <w:rsid w:val="003A6690"/>
    <w:rsid w:val="003C0590"/>
    <w:rsid w:val="003C2970"/>
    <w:rsid w:val="003C4AA0"/>
    <w:rsid w:val="003C5143"/>
    <w:rsid w:val="003C517C"/>
    <w:rsid w:val="003C5F91"/>
    <w:rsid w:val="003D1129"/>
    <w:rsid w:val="003D1E27"/>
    <w:rsid w:val="003D24D1"/>
    <w:rsid w:val="003D32F8"/>
    <w:rsid w:val="003D5C41"/>
    <w:rsid w:val="003D7A94"/>
    <w:rsid w:val="003E03B2"/>
    <w:rsid w:val="003E301A"/>
    <w:rsid w:val="004036B3"/>
    <w:rsid w:val="00403BC5"/>
    <w:rsid w:val="004041AC"/>
    <w:rsid w:val="00406694"/>
    <w:rsid w:val="00406FC4"/>
    <w:rsid w:val="004112DE"/>
    <w:rsid w:val="00412F8A"/>
    <w:rsid w:val="00414A99"/>
    <w:rsid w:val="0041583E"/>
    <w:rsid w:val="00415B9F"/>
    <w:rsid w:val="0041635A"/>
    <w:rsid w:val="00417744"/>
    <w:rsid w:val="00417EDE"/>
    <w:rsid w:val="004254D1"/>
    <w:rsid w:val="00425C64"/>
    <w:rsid w:val="00426021"/>
    <w:rsid w:val="0043062C"/>
    <w:rsid w:val="00451F51"/>
    <w:rsid w:val="00453E62"/>
    <w:rsid w:val="00454FFD"/>
    <w:rsid w:val="00457357"/>
    <w:rsid w:val="00462682"/>
    <w:rsid w:val="00462F8C"/>
    <w:rsid w:val="00473180"/>
    <w:rsid w:val="004778D3"/>
    <w:rsid w:val="00477F51"/>
    <w:rsid w:val="00481F39"/>
    <w:rsid w:val="004824EE"/>
    <w:rsid w:val="0049054E"/>
    <w:rsid w:val="00494EF9"/>
    <w:rsid w:val="004A43EC"/>
    <w:rsid w:val="004A4E4B"/>
    <w:rsid w:val="004A59F9"/>
    <w:rsid w:val="004A5B16"/>
    <w:rsid w:val="004A64CA"/>
    <w:rsid w:val="004A7436"/>
    <w:rsid w:val="004B2295"/>
    <w:rsid w:val="004B419A"/>
    <w:rsid w:val="004C055E"/>
    <w:rsid w:val="004C241F"/>
    <w:rsid w:val="004C2DA8"/>
    <w:rsid w:val="004E1D8A"/>
    <w:rsid w:val="004E6C45"/>
    <w:rsid w:val="004F2CA5"/>
    <w:rsid w:val="004F64BA"/>
    <w:rsid w:val="005017C7"/>
    <w:rsid w:val="00502114"/>
    <w:rsid w:val="00506406"/>
    <w:rsid w:val="00515641"/>
    <w:rsid w:val="00516310"/>
    <w:rsid w:val="005177A1"/>
    <w:rsid w:val="005203DC"/>
    <w:rsid w:val="00520A44"/>
    <w:rsid w:val="00525360"/>
    <w:rsid w:val="005317B6"/>
    <w:rsid w:val="005358A6"/>
    <w:rsid w:val="00542FDB"/>
    <w:rsid w:val="00546FF9"/>
    <w:rsid w:val="005477B5"/>
    <w:rsid w:val="00550005"/>
    <w:rsid w:val="0055092A"/>
    <w:rsid w:val="0055273E"/>
    <w:rsid w:val="00556F9C"/>
    <w:rsid w:val="005609CD"/>
    <w:rsid w:val="005654BE"/>
    <w:rsid w:val="00567EA1"/>
    <w:rsid w:val="005711AA"/>
    <w:rsid w:val="005745F6"/>
    <w:rsid w:val="00577FF3"/>
    <w:rsid w:val="00580366"/>
    <w:rsid w:val="00584621"/>
    <w:rsid w:val="0058507F"/>
    <w:rsid w:val="00592DA4"/>
    <w:rsid w:val="00593102"/>
    <w:rsid w:val="00594790"/>
    <w:rsid w:val="005A4E57"/>
    <w:rsid w:val="005A7E07"/>
    <w:rsid w:val="005B0395"/>
    <w:rsid w:val="005C1C94"/>
    <w:rsid w:val="005C4C04"/>
    <w:rsid w:val="005C7005"/>
    <w:rsid w:val="005C754E"/>
    <w:rsid w:val="005C7AF6"/>
    <w:rsid w:val="005D3F76"/>
    <w:rsid w:val="005D5D47"/>
    <w:rsid w:val="005D7895"/>
    <w:rsid w:val="005E070D"/>
    <w:rsid w:val="005F253A"/>
    <w:rsid w:val="00600A3D"/>
    <w:rsid w:val="006017AE"/>
    <w:rsid w:val="00602DAB"/>
    <w:rsid w:val="0060414A"/>
    <w:rsid w:val="00604426"/>
    <w:rsid w:val="00604BFA"/>
    <w:rsid w:val="0060624E"/>
    <w:rsid w:val="00611C57"/>
    <w:rsid w:val="006169C4"/>
    <w:rsid w:val="0061748C"/>
    <w:rsid w:val="00617710"/>
    <w:rsid w:val="006246F7"/>
    <w:rsid w:val="006269A9"/>
    <w:rsid w:val="00626D77"/>
    <w:rsid w:val="00631DBE"/>
    <w:rsid w:val="00633F21"/>
    <w:rsid w:val="006379F1"/>
    <w:rsid w:val="00640146"/>
    <w:rsid w:val="00640886"/>
    <w:rsid w:val="006447B1"/>
    <w:rsid w:val="00646EF7"/>
    <w:rsid w:val="00656B78"/>
    <w:rsid w:val="006600B3"/>
    <w:rsid w:val="00670D38"/>
    <w:rsid w:val="00671F9E"/>
    <w:rsid w:val="006760B3"/>
    <w:rsid w:val="00676142"/>
    <w:rsid w:val="00680414"/>
    <w:rsid w:val="00685954"/>
    <w:rsid w:val="00696D40"/>
    <w:rsid w:val="006A5743"/>
    <w:rsid w:val="006A76AB"/>
    <w:rsid w:val="006B4102"/>
    <w:rsid w:val="006C15B2"/>
    <w:rsid w:val="006C257E"/>
    <w:rsid w:val="006E0871"/>
    <w:rsid w:val="006E1A5A"/>
    <w:rsid w:val="006E1C63"/>
    <w:rsid w:val="006E25F4"/>
    <w:rsid w:val="006E3DA2"/>
    <w:rsid w:val="006E561F"/>
    <w:rsid w:val="006E6B7B"/>
    <w:rsid w:val="006F1355"/>
    <w:rsid w:val="006F77B8"/>
    <w:rsid w:val="007009FB"/>
    <w:rsid w:val="00701A39"/>
    <w:rsid w:val="00701BC5"/>
    <w:rsid w:val="0070617C"/>
    <w:rsid w:val="00710F03"/>
    <w:rsid w:val="007134B5"/>
    <w:rsid w:val="00714864"/>
    <w:rsid w:val="00715611"/>
    <w:rsid w:val="007238BD"/>
    <w:rsid w:val="007246E1"/>
    <w:rsid w:val="007248F7"/>
    <w:rsid w:val="00724C37"/>
    <w:rsid w:val="00730999"/>
    <w:rsid w:val="007327BC"/>
    <w:rsid w:val="007335E3"/>
    <w:rsid w:val="007359ED"/>
    <w:rsid w:val="00735A9C"/>
    <w:rsid w:val="00741E1A"/>
    <w:rsid w:val="00741F75"/>
    <w:rsid w:val="00742239"/>
    <w:rsid w:val="007426D2"/>
    <w:rsid w:val="0074314F"/>
    <w:rsid w:val="00745A76"/>
    <w:rsid w:val="007479A3"/>
    <w:rsid w:val="0075179B"/>
    <w:rsid w:val="007526DA"/>
    <w:rsid w:val="007529F2"/>
    <w:rsid w:val="0075380F"/>
    <w:rsid w:val="007550C9"/>
    <w:rsid w:val="00755D50"/>
    <w:rsid w:val="007635CD"/>
    <w:rsid w:val="007641EB"/>
    <w:rsid w:val="00764A6F"/>
    <w:rsid w:val="0077293E"/>
    <w:rsid w:val="00772F2B"/>
    <w:rsid w:val="007742D8"/>
    <w:rsid w:val="00777162"/>
    <w:rsid w:val="00777560"/>
    <w:rsid w:val="00782BFE"/>
    <w:rsid w:val="00785B4D"/>
    <w:rsid w:val="00790273"/>
    <w:rsid w:val="007933DF"/>
    <w:rsid w:val="00793EDE"/>
    <w:rsid w:val="00795258"/>
    <w:rsid w:val="00795D08"/>
    <w:rsid w:val="007A0128"/>
    <w:rsid w:val="007A3DD5"/>
    <w:rsid w:val="007A50AC"/>
    <w:rsid w:val="007A550F"/>
    <w:rsid w:val="007A76F9"/>
    <w:rsid w:val="007B1DD4"/>
    <w:rsid w:val="007B26CF"/>
    <w:rsid w:val="007B2CD5"/>
    <w:rsid w:val="007B3846"/>
    <w:rsid w:val="007C366C"/>
    <w:rsid w:val="007C5E98"/>
    <w:rsid w:val="007C65F3"/>
    <w:rsid w:val="007C6953"/>
    <w:rsid w:val="007D5CCE"/>
    <w:rsid w:val="007D67F2"/>
    <w:rsid w:val="007D7518"/>
    <w:rsid w:val="007E1F64"/>
    <w:rsid w:val="007F0071"/>
    <w:rsid w:val="007F294E"/>
    <w:rsid w:val="007F68BE"/>
    <w:rsid w:val="007F745C"/>
    <w:rsid w:val="0080291A"/>
    <w:rsid w:val="00810019"/>
    <w:rsid w:val="0082497D"/>
    <w:rsid w:val="00824EB4"/>
    <w:rsid w:val="00830C44"/>
    <w:rsid w:val="00831829"/>
    <w:rsid w:val="00833E3C"/>
    <w:rsid w:val="00835312"/>
    <w:rsid w:val="0084202E"/>
    <w:rsid w:val="008472A1"/>
    <w:rsid w:val="00847FFC"/>
    <w:rsid w:val="00854AEB"/>
    <w:rsid w:val="00856B25"/>
    <w:rsid w:val="00860CBB"/>
    <w:rsid w:val="00860E49"/>
    <w:rsid w:val="008621EB"/>
    <w:rsid w:val="0086267C"/>
    <w:rsid w:val="00864BF0"/>
    <w:rsid w:val="00867472"/>
    <w:rsid w:val="00883503"/>
    <w:rsid w:val="00886027"/>
    <w:rsid w:val="00887C97"/>
    <w:rsid w:val="008906CF"/>
    <w:rsid w:val="00891895"/>
    <w:rsid w:val="008974F4"/>
    <w:rsid w:val="008A1DBC"/>
    <w:rsid w:val="008A1E35"/>
    <w:rsid w:val="008A283E"/>
    <w:rsid w:val="008A2B41"/>
    <w:rsid w:val="008B3AA9"/>
    <w:rsid w:val="008B6CCF"/>
    <w:rsid w:val="008C299B"/>
    <w:rsid w:val="008C3A0D"/>
    <w:rsid w:val="008D08A2"/>
    <w:rsid w:val="008D4E62"/>
    <w:rsid w:val="008E0492"/>
    <w:rsid w:val="008E0EC0"/>
    <w:rsid w:val="008E1448"/>
    <w:rsid w:val="008E2C26"/>
    <w:rsid w:val="008E3FFB"/>
    <w:rsid w:val="008E43FF"/>
    <w:rsid w:val="008F2E3E"/>
    <w:rsid w:val="008F6FD2"/>
    <w:rsid w:val="00902F68"/>
    <w:rsid w:val="009033D0"/>
    <w:rsid w:val="0090340D"/>
    <w:rsid w:val="00912CBE"/>
    <w:rsid w:val="009134B0"/>
    <w:rsid w:val="00915FE5"/>
    <w:rsid w:val="00921899"/>
    <w:rsid w:val="00923729"/>
    <w:rsid w:val="00923B12"/>
    <w:rsid w:val="00935661"/>
    <w:rsid w:val="009360EC"/>
    <w:rsid w:val="00936982"/>
    <w:rsid w:val="00937DC7"/>
    <w:rsid w:val="00942045"/>
    <w:rsid w:val="00942243"/>
    <w:rsid w:val="00943C0D"/>
    <w:rsid w:val="0095504E"/>
    <w:rsid w:val="00955F60"/>
    <w:rsid w:val="009600B9"/>
    <w:rsid w:val="0096107E"/>
    <w:rsid w:val="009631AE"/>
    <w:rsid w:val="00964C04"/>
    <w:rsid w:val="00970E6B"/>
    <w:rsid w:val="00973240"/>
    <w:rsid w:val="00973427"/>
    <w:rsid w:val="009736DE"/>
    <w:rsid w:val="00976F49"/>
    <w:rsid w:val="00980274"/>
    <w:rsid w:val="0098716B"/>
    <w:rsid w:val="00991B94"/>
    <w:rsid w:val="0099249D"/>
    <w:rsid w:val="00992841"/>
    <w:rsid w:val="00992E7B"/>
    <w:rsid w:val="0099350C"/>
    <w:rsid w:val="009940F9"/>
    <w:rsid w:val="009949FF"/>
    <w:rsid w:val="00995E01"/>
    <w:rsid w:val="009A0475"/>
    <w:rsid w:val="009A5991"/>
    <w:rsid w:val="009B1E28"/>
    <w:rsid w:val="009B22A2"/>
    <w:rsid w:val="009B5990"/>
    <w:rsid w:val="009B5F34"/>
    <w:rsid w:val="009B607B"/>
    <w:rsid w:val="009B733B"/>
    <w:rsid w:val="009C439C"/>
    <w:rsid w:val="009D01E0"/>
    <w:rsid w:val="009D0A3E"/>
    <w:rsid w:val="009D13A5"/>
    <w:rsid w:val="009D7247"/>
    <w:rsid w:val="009D7883"/>
    <w:rsid w:val="009E1E2E"/>
    <w:rsid w:val="009E247F"/>
    <w:rsid w:val="009E3051"/>
    <w:rsid w:val="009E496B"/>
    <w:rsid w:val="009E4AA8"/>
    <w:rsid w:val="009E4E12"/>
    <w:rsid w:val="009E6C45"/>
    <w:rsid w:val="009E7673"/>
    <w:rsid w:val="009F00C8"/>
    <w:rsid w:val="009F74FA"/>
    <w:rsid w:val="00A03180"/>
    <w:rsid w:val="00A04F93"/>
    <w:rsid w:val="00A0577E"/>
    <w:rsid w:val="00A1115E"/>
    <w:rsid w:val="00A14ADF"/>
    <w:rsid w:val="00A17158"/>
    <w:rsid w:val="00A312AB"/>
    <w:rsid w:val="00A32C86"/>
    <w:rsid w:val="00A36CF8"/>
    <w:rsid w:val="00A40329"/>
    <w:rsid w:val="00A4439B"/>
    <w:rsid w:val="00A473A6"/>
    <w:rsid w:val="00A47495"/>
    <w:rsid w:val="00A52B93"/>
    <w:rsid w:val="00A551BD"/>
    <w:rsid w:val="00A562DA"/>
    <w:rsid w:val="00A62551"/>
    <w:rsid w:val="00A75BAC"/>
    <w:rsid w:val="00A82C0E"/>
    <w:rsid w:val="00A82E60"/>
    <w:rsid w:val="00A83DDC"/>
    <w:rsid w:val="00A84176"/>
    <w:rsid w:val="00A931B1"/>
    <w:rsid w:val="00A95E7B"/>
    <w:rsid w:val="00AA0DE8"/>
    <w:rsid w:val="00AB048E"/>
    <w:rsid w:val="00AB16FB"/>
    <w:rsid w:val="00AB43D8"/>
    <w:rsid w:val="00AB5D70"/>
    <w:rsid w:val="00AB6CCD"/>
    <w:rsid w:val="00AB7ACE"/>
    <w:rsid w:val="00AC0F35"/>
    <w:rsid w:val="00AC3D6C"/>
    <w:rsid w:val="00AC51E5"/>
    <w:rsid w:val="00AD0707"/>
    <w:rsid w:val="00AD0A4A"/>
    <w:rsid w:val="00AD0BF6"/>
    <w:rsid w:val="00AD12B2"/>
    <w:rsid w:val="00AD3BE0"/>
    <w:rsid w:val="00AD4AEA"/>
    <w:rsid w:val="00AD6512"/>
    <w:rsid w:val="00AE1DC5"/>
    <w:rsid w:val="00AE5AF7"/>
    <w:rsid w:val="00AE685E"/>
    <w:rsid w:val="00AF0980"/>
    <w:rsid w:val="00AF0FFF"/>
    <w:rsid w:val="00AF3929"/>
    <w:rsid w:val="00B01B2F"/>
    <w:rsid w:val="00B03D8F"/>
    <w:rsid w:val="00B04AC4"/>
    <w:rsid w:val="00B106EF"/>
    <w:rsid w:val="00B11338"/>
    <w:rsid w:val="00B12075"/>
    <w:rsid w:val="00B145E0"/>
    <w:rsid w:val="00B14C4B"/>
    <w:rsid w:val="00B15B42"/>
    <w:rsid w:val="00B17EC9"/>
    <w:rsid w:val="00B2044F"/>
    <w:rsid w:val="00B21723"/>
    <w:rsid w:val="00B26760"/>
    <w:rsid w:val="00B50DAB"/>
    <w:rsid w:val="00B5266B"/>
    <w:rsid w:val="00B55D18"/>
    <w:rsid w:val="00B56C00"/>
    <w:rsid w:val="00B60530"/>
    <w:rsid w:val="00B60D76"/>
    <w:rsid w:val="00B667F3"/>
    <w:rsid w:val="00B67167"/>
    <w:rsid w:val="00B7056B"/>
    <w:rsid w:val="00B70DED"/>
    <w:rsid w:val="00B750F3"/>
    <w:rsid w:val="00B767CD"/>
    <w:rsid w:val="00B77A8E"/>
    <w:rsid w:val="00B80198"/>
    <w:rsid w:val="00B829B7"/>
    <w:rsid w:val="00B83EDA"/>
    <w:rsid w:val="00B85118"/>
    <w:rsid w:val="00B87406"/>
    <w:rsid w:val="00B90223"/>
    <w:rsid w:val="00B92127"/>
    <w:rsid w:val="00B978A7"/>
    <w:rsid w:val="00BA1017"/>
    <w:rsid w:val="00BA16CE"/>
    <w:rsid w:val="00BA33CD"/>
    <w:rsid w:val="00BA5469"/>
    <w:rsid w:val="00BA54D8"/>
    <w:rsid w:val="00BB2136"/>
    <w:rsid w:val="00BB3531"/>
    <w:rsid w:val="00BB5FCC"/>
    <w:rsid w:val="00BC3D5A"/>
    <w:rsid w:val="00BD4D3D"/>
    <w:rsid w:val="00BD6E73"/>
    <w:rsid w:val="00BE2B9C"/>
    <w:rsid w:val="00BE2DD4"/>
    <w:rsid w:val="00BE3AC5"/>
    <w:rsid w:val="00BE4B52"/>
    <w:rsid w:val="00BF0075"/>
    <w:rsid w:val="00BF1861"/>
    <w:rsid w:val="00BF200E"/>
    <w:rsid w:val="00C00F7E"/>
    <w:rsid w:val="00C02D5B"/>
    <w:rsid w:val="00C054EE"/>
    <w:rsid w:val="00C07F54"/>
    <w:rsid w:val="00C106F0"/>
    <w:rsid w:val="00C11EED"/>
    <w:rsid w:val="00C122A6"/>
    <w:rsid w:val="00C20BAD"/>
    <w:rsid w:val="00C20D6C"/>
    <w:rsid w:val="00C21D36"/>
    <w:rsid w:val="00C2362D"/>
    <w:rsid w:val="00C27C24"/>
    <w:rsid w:val="00C3249F"/>
    <w:rsid w:val="00C351B7"/>
    <w:rsid w:val="00C366D8"/>
    <w:rsid w:val="00C47A67"/>
    <w:rsid w:val="00C50284"/>
    <w:rsid w:val="00C502F8"/>
    <w:rsid w:val="00C610EF"/>
    <w:rsid w:val="00C63769"/>
    <w:rsid w:val="00C64CFA"/>
    <w:rsid w:val="00C7116E"/>
    <w:rsid w:val="00C713F5"/>
    <w:rsid w:val="00C82BCD"/>
    <w:rsid w:val="00C84139"/>
    <w:rsid w:val="00C8640C"/>
    <w:rsid w:val="00C901CB"/>
    <w:rsid w:val="00C913AE"/>
    <w:rsid w:val="00C94BE5"/>
    <w:rsid w:val="00C95E05"/>
    <w:rsid w:val="00C96277"/>
    <w:rsid w:val="00CA1A4D"/>
    <w:rsid w:val="00CA2FF0"/>
    <w:rsid w:val="00CA67BD"/>
    <w:rsid w:val="00CA6D1E"/>
    <w:rsid w:val="00CB275C"/>
    <w:rsid w:val="00CB47C3"/>
    <w:rsid w:val="00CB6D84"/>
    <w:rsid w:val="00CB758B"/>
    <w:rsid w:val="00CC3664"/>
    <w:rsid w:val="00CC5EF6"/>
    <w:rsid w:val="00CD113F"/>
    <w:rsid w:val="00CD1FCB"/>
    <w:rsid w:val="00CE10BB"/>
    <w:rsid w:val="00CE2340"/>
    <w:rsid w:val="00CE2CDB"/>
    <w:rsid w:val="00CE6519"/>
    <w:rsid w:val="00CF0239"/>
    <w:rsid w:val="00CF031D"/>
    <w:rsid w:val="00CF43D2"/>
    <w:rsid w:val="00CF46C3"/>
    <w:rsid w:val="00CF5011"/>
    <w:rsid w:val="00CF5494"/>
    <w:rsid w:val="00CF6230"/>
    <w:rsid w:val="00CF710A"/>
    <w:rsid w:val="00CF748F"/>
    <w:rsid w:val="00D04515"/>
    <w:rsid w:val="00D05082"/>
    <w:rsid w:val="00D0696A"/>
    <w:rsid w:val="00D10BA1"/>
    <w:rsid w:val="00D10D0F"/>
    <w:rsid w:val="00D11CC7"/>
    <w:rsid w:val="00D1250A"/>
    <w:rsid w:val="00D13340"/>
    <w:rsid w:val="00D22F42"/>
    <w:rsid w:val="00D27B16"/>
    <w:rsid w:val="00D31401"/>
    <w:rsid w:val="00D314E3"/>
    <w:rsid w:val="00D34C37"/>
    <w:rsid w:val="00D352A0"/>
    <w:rsid w:val="00D36269"/>
    <w:rsid w:val="00D4233A"/>
    <w:rsid w:val="00D425E7"/>
    <w:rsid w:val="00D44DF0"/>
    <w:rsid w:val="00D50409"/>
    <w:rsid w:val="00D511E9"/>
    <w:rsid w:val="00D55B2E"/>
    <w:rsid w:val="00D62072"/>
    <w:rsid w:val="00D639ED"/>
    <w:rsid w:val="00D6450C"/>
    <w:rsid w:val="00D679CE"/>
    <w:rsid w:val="00D67E1F"/>
    <w:rsid w:val="00D706EB"/>
    <w:rsid w:val="00D7324E"/>
    <w:rsid w:val="00D73BDF"/>
    <w:rsid w:val="00D77253"/>
    <w:rsid w:val="00D83E33"/>
    <w:rsid w:val="00D84B76"/>
    <w:rsid w:val="00D85C57"/>
    <w:rsid w:val="00D96C4E"/>
    <w:rsid w:val="00D97DCF"/>
    <w:rsid w:val="00DA4D3A"/>
    <w:rsid w:val="00DA528B"/>
    <w:rsid w:val="00DA53F0"/>
    <w:rsid w:val="00DA6BE7"/>
    <w:rsid w:val="00DB44B7"/>
    <w:rsid w:val="00DB59E7"/>
    <w:rsid w:val="00DB717B"/>
    <w:rsid w:val="00DC5E19"/>
    <w:rsid w:val="00DC7295"/>
    <w:rsid w:val="00DC77ED"/>
    <w:rsid w:val="00DD1B32"/>
    <w:rsid w:val="00DE5C41"/>
    <w:rsid w:val="00DE6389"/>
    <w:rsid w:val="00DF06DA"/>
    <w:rsid w:val="00DF0E14"/>
    <w:rsid w:val="00DF3E7E"/>
    <w:rsid w:val="00DF6727"/>
    <w:rsid w:val="00E104FE"/>
    <w:rsid w:val="00E12F9D"/>
    <w:rsid w:val="00E1620D"/>
    <w:rsid w:val="00E16857"/>
    <w:rsid w:val="00E215ED"/>
    <w:rsid w:val="00E22D23"/>
    <w:rsid w:val="00E230B9"/>
    <w:rsid w:val="00E252A2"/>
    <w:rsid w:val="00E269F8"/>
    <w:rsid w:val="00E3237C"/>
    <w:rsid w:val="00E34D73"/>
    <w:rsid w:val="00E41582"/>
    <w:rsid w:val="00E421A5"/>
    <w:rsid w:val="00E45753"/>
    <w:rsid w:val="00E479C0"/>
    <w:rsid w:val="00E50416"/>
    <w:rsid w:val="00E53B4C"/>
    <w:rsid w:val="00E53D55"/>
    <w:rsid w:val="00E57DC2"/>
    <w:rsid w:val="00E64852"/>
    <w:rsid w:val="00E6590D"/>
    <w:rsid w:val="00E65EB9"/>
    <w:rsid w:val="00E67D35"/>
    <w:rsid w:val="00E7275F"/>
    <w:rsid w:val="00E763A1"/>
    <w:rsid w:val="00E77231"/>
    <w:rsid w:val="00E8007D"/>
    <w:rsid w:val="00E81241"/>
    <w:rsid w:val="00E82B3E"/>
    <w:rsid w:val="00E835A6"/>
    <w:rsid w:val="00E84A96"/>
    <w:rsid w:val="00E95D60"/>
    <w:rsid w:val="00EA0431"/>
    <w:rsid w:val="00EA4A6A"/>
    <w:rsid w:val="00EA580F"/>
    <w:rsid w:val="00EA7A0A"/>
    <w:rsid w:val="00EB4CB1"/>
    <w:rsid w:val="00EC0359"/>
    <w:rsid w:val="00EC0413"/>
    <w:rsid w:val="00ED2730"/>
    <w:rsid w:val="00ED41C3"/>
    <w:rsid w:val="00EE2EE5"/>
    <w:rsid w:val="00EE6BBA"/>
    <w:rsid w:val="00EF2C91"/>
    <w:rsid w:val="00EF4EC9"/>
    <w:rsid w:val="00EF76E8"/>
    <w:rsid w:val="00F03805"/>
    <w:rsid w:val="00F0513F"/>
    <w:rsid w:val="00F068B1"/>
    <w:rsid w:val="00F1254F"/>
    <w:rsid w:val="00F13BFD"/>
    <w:rsid w:val="00F21AF6"/>
    <w:rsid w:val="00F23A13"/>
    <w:rsid w:val="00F31201"/>
    <w:rsid w:val="00F371D0"/>
    <w:rsid w:val="00F44349"/>
    <w:rsid w:val="00F47CE3"/>
    <w:rsid w:val="00F50135"/>
    <w:rsid w:val="00F551D6"/>
    <w:rsid w:val="00F55653"/>
    <w:rsid w:val="00F60EBC"/>
    <w:rsid w:val="00F635BA"/>
    <w:rsid w:val="00F63775"/>
    <w:rsid w:val="00F678AB"/>
    <w:rsid w:val="00F71635"/>
    <w:rsid w:val="00F81AB5"/>
    <w:rsid w:val="00F83BF8"/>
    <w:rsid w:val="00F84712"/>
    <w:rsid w:val="00F85546"/>
    <w:rsid w:val="00F925B5"/>
    <w:rsid w:val="00F939CA"/>
    <w:rsid w:val="00F97982"/>
    <w:rsid w:val="00FA1104"/>
    <w:rsid w:val="00FA1DE1"/>
    <w:rsid w:val="00FB291D"/>
    <w:rsid w:val="00FC3360"/>
    <w:rsid w:val="00FC7FC3"/>
    <w:rsid w:val="00FD00A3"/>
    <w:rsid w:val="00FD4482"/>
    <w:rsid w:val="00FD4580"/>
    <w:rsid w:val="00FD56D0"/>
    <w:rsid w:val="00FE0F68"/>
    <w:rsid w:val="00FE24DC"/>
    <w:rsid w:val="00FF746D"/>
    <w:rsid w:val="0296A548"/>
    <w:rsid w:val="046D42DD"/>
    <w:rsid w:val="04A85701"/>
    <w:rsid w:val="0691B582"/>
    <w:rsid w:val="06F4F4CF"/>
    <w:rsid w:val="075399B1"/>
    <w:rsid w:val="09803372"/>
    <w:rsid w:val="0A4FA71F"/>
    <w:rsid w:val="0AED037B"/>
    <w:rsid w:val="0AFC4C7D"/>
    <w:rsid w:val="0B6526A5"/>
    <w:rsid w:val="0D00F706"/>
    <w:rsid w:val="0D75E0CF"/>
    <w:rsid w:val="0E2DC84E"/>
    <w:rsid w:val="0F039F89"/>
    <w:rsid w:val="10AD8191"/>
    <w:rsid w:val="11352CB9"/>
    <w:rsid w:val="1DCADE29"/>
    <w:rsid w:val="1EBAD8B7"/>
    <w:rsid w:val="20700528"/>
    <w:rsid w:val="21099869"/>
    <w:rsid w:val="235336F0"/>
    <w:rsid w:val="23DA05A5"/>
    <w:rsid w:val="240DFBAC"/>
    <w:rsid w:val="2416D829"/>
    <w:rsid w:val="244631BC"/>
    <w:rsid w:val="2454A9A9"/>
    <w:rsid w:val="24C40E64"/>
    <w:rsid w:val="24C47A0B"/>
    <w:rsid w:val="260543B3"/>
    <w:rsid w:val="268D9EAF"/>
    <w:rsid w:val="2A96E15A"/>
    <w:rsid w:val="2BB037A0"/>
    <w:rsid w:val="2C364ADD"/>
    <w:rsid w:val="2CA3E099"/>
    <w:rsid w:val="30A13747"/>
    <w:rsid w:val="30B6BBFF"/>
    <w:rsid w:val="357104C5"/>
    <w:rsid w:val="358A2D22"/>
    <w:rsid w:val="3602C7FA"/>
    <w:rsid w:val="361AD89B"/>
    <w:rsid w:val="3694717E"/>
    <w:rsid w:val="3A668FFF"/>
    <w:rsid w:val="3AF804B2"/>
    <w:rsid w:val="3CDB9F53"/>
    <w:rsid w:val="3D654397"/>
    <w:rsid w:val="3F17E70B"/>
    <w:rsid w:val="3FC654C3"/>
    <w:rsid w:val="410951BA"/>
    <w:rsid w:val="42122763"/>
    <w:rsid w:val="43ADF7C4"/>
    <w:rsid w:val="4476BD5F"/>
    <w:rsid w:val="44FAEF81"/>
    <w:rsid w:val="464A9F68"/>
    <w:rsid w:val="4664944D"/>
    <w:rsid w:val="467AEB82"/>
    <w:rsid w:val="49207101"/>
    <w:rsid w:val="4BC963FB"/>
    <w:rsid w:val="4BF8307B"/>
    <w:rsid w:val="4CD104A9"/>
    <w:rsid w:val="4D65345C"/>
    <w:rsid w:val="4D7946B8"/>
    <w:rsid w:val="4D9400DC"/>
    <w:rsid w:val="4EAFF263"/>
    <w:rsid w:val="4F676B69"/>
    <w:rsid w:val="4FF20529"/>
    <w:rsid w:val="5049BEFD"/>
    <w:rsid w:val="509017D7"/>
    <w:rsid w:val="50A62C00"/>
    <w:rsid w:val="519E2A51"/>
    <w:rsid w:val="53D74604"/>
    <w:rsid w:val="551F33E7"/>
    <w:rsid w:val="5612E8D1"/>
    <w:rsid w:val="5677E6EF"/>
    <w:rsid w:val="56EC30AA"/>
    <w:rsid w:val="58792A18"/>
    <w:rsid w:val="5AE667FD"/>
    <w:rsid w:val="5B4BCFE9"/>
    <w:rsid w:val="5BBC45CC"/>
    <w:rsid w:val="5CE72873"/>
    <w:rsid w:val="5D58162D"/>
    <w:rsid w:val="5D70DBE5"/>
    <w:rsid w:val="5DAE05B1"/>
    <w:rsid w:val="5DECBDB5"/>
    <w:rsid w:val="5FA00437"/>
    <w:rsid w:val="5FA73D83"/>
    <w:rsid w:val="6026B6BB"/>
    <w:rsid w:val="61E917E0"/>
    <w:rsid w:val="6260E896"/>
    <w:rsid w:val="626E1529"/>
    <w:rsid w:val="6358305F"/>
    <w:rsid w:val="63BFB575"/>
    <w:rsid w:val="653D4537"/>
    <w:rsid w:val="65802C11"/>
    <w:rsid w:val="6818A043"/>
    <w:rsid w:val="6831C8A0"/>
    <w:rsid w:val="6874E5F9"/>
    <w:rsid w:val="6AFA9E21"/>
    <w:rsid w:val="6B270040"/>
    <w:rsid w:val="6D8C1F1B"/>
    <w:rsid w:val="6DE667E3"/>
    <w:rsid w:val="6F3B41F1"/>
    <w:rsid w:val="701FEB7D"/>
    <w:rsid w:val="703CDA85"/>
    <w:rsid w:val="70C7F2D1"/>
    <w:rsid w:val="71BAED9D"/>
    <w:rsid w:val="71F1778E"/>
    <w:rsid w:val="75898E06"/>
    <w:rsid w:val="76217729"/>
    <w:rsid w:val="7717739E"/>
    <w:rsid w:val="7786B69F"/>
    <w:rsid w:val="77D29564"/>
    <w:rsid w:val="792C521F"/>
    <w:rsid w:val="7B6C4608"/>
    <w:rsid w:val="7B9359BB"/>
    <w:rsid w:val="7E97AC9D"/>
    <w:rsid w:val="7F8A221B"/>
    <w:rsid w:val="7FEF7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945E23"/>
  <w15:docId w15:val="{575B74D8-B89D-411E-A451-99B80921A8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1A39"/>
  </w:style>
  <w:style w:type="paragraph" w:styleId="Heading1">
    <w:name w:val="heading 1"/>
    <w:basedOn w:val="Normal"/>
    <w:next w:val="Normal"/>
    <w:link w:val="Heading1Char"/>
    <w:uiPriority w:val="9"/>
    <w:qFormat/>
    <w:rsid w:val="00701A39"/>
    <w:pPr>
      <w:keepNext/>
      <w:numPr>
        <w:numId w:val="2"/>
      </w:numPr>
      <w:spacing w:before="240" w:after="60" w:line="240" w:lineRule="auto"/>
      <w:outlineLvl w:val="0"/>
    </w:pPr>
    <w:rPr>
      <w:rFonts w:eastAsiaTheme="majorEastAsia" w:cs="Times New Roman"/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01A39"/>
    <w:pPr>
      <w:keepNext/>
      <w:keepLines/>
      <w:numPr>
        <w:ilvl w:val="1"/>
        <w:numId w:val="1"/>
      </w:numPr>
      <w:spacing w:before="40" w:after="0"/>
      <w:outlineLvl w:val="1"/>
    </w:pPr>
    <w:rPr>
      <w:rFonts w:eastAsiaTheme="majorEastAsia" w:cs="Times New Roman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E685E"/>
    <w:pPr>
      <w:keepNext/>
      <w:keepLines/>
      <w:numPr>
        <w:ilvl w:val="2"/>
        <w:numId w:val="1"/>
      </w:numPr>
      <w:spacing w:before="40" w:after="0"/>
      <w:outlineLvl w:val="2"/>
    </w:pPr>
    <w:rPr>
      <w:rFonts w:eastAsiaTheme="majorEastAsia" w:cs="Times New Roman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B405B"/>
    <w:pPr>
      <w:widowControl w:val="0"/>
      <w:numPr>
        <w:ilvl w:val="3"/>
        <w:numId w:val="1"/>
      </w:numPr>
      <w:spacing w:before="40" w:after="0"/>
      <w:outlineLvl w:val="3"/>
    </w:pPr>
    <w:rPr>
      <w:rFonts w:eastAsiaTheme="majorEastAsia" w:cs="Times New Roman"/>
      <w:i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AE685E"/>
    <w:pPr>
      <w:keepNext/>
      <w:keepLines/>
      <w:numPr>
        <w:ilvl w:val="4"/>
        <w:numId w:val="1"/>
      </w:numPr>
      <w:spacing w:before="40" w:after="0"/>
      <w:outlineLvl w:val="4"/>
    </w:pPr>
    <w:rPr>
      <w:rFonts w:eastAsiaTheme="majorEastAsia" w:cs="Times New Roma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1A39"/>
    <w:pPr>
      <w:keepNext/>
      <w:keepLines/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1A39"/>
    <w:pPr>
      <w:keepNext/>
      <w:keepLines/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1A39"/>
    <w:pPr>
      <w:keepNext/>
      <w:keepLines/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1A39"/>
    <w:pPr>
      <w:keepNext/>
      <w:keepLines/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01A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701A39"/>
    <w:rPr>
      <w:rFonts w:ascii="Times New Roman" w:eastAsiaTheme="majorEastAsia" w:hAnsi="Times New Roman" w:cs="Times New Roman"/>
      <w:b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01A39"/>
    <w:rPr>
      <w:rFonts w:ascii="Times New Roman" w:eastAsiaTheme="majorEastAsia" w:hAnsi="Times New Roman" w:cs="Times New Roman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AE685E"/>
    <w:rPr>
      <w:rFonts w:ascii="Times New Roman" w:eastAsiaTheme="majorEastAsia" w:hAnsi="Times New Roman" w:cs="Times New Roman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1B405B"/>
    <w:rPr>
      <w:rFonts w:ascii="Times New Roman" w:eastAsiaTheme="majorEastAsia" w:hAnsi="Times New Roman" w:cs="Times New Roman"/>
      <w:i/>
      <w:iCs/>
      <w:sz w:val="24"/>
    </w:rPr>
  </w:style>
  <w:style w:type="character" w:customStyle="1" w:styleId="Heading5Char">
    <w:name w:val="Heading 5 Char"/>
    <w:basedOn w:val="DefaultParagraphFont"/>
    <w:link w:val="Heading5"/>
    <w:uiPriority w:val="9"/>
    <w:rsid w:val="00AE685E"/>
    <w:rPr>
      <w:rFonts w:ascii="Times New Roman" w:eastAsiaTheme="majorEastAsia" w:hAnsi="Times New Roman" w:cs="Times New Roman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1A39"/>
    <w:rPr>
      <w:rFonts w:asciiTheme="majorHAnsi" w:eastAsiaTheme="majorEastAsia" w:hAnsiTheme="majorHAnsi" w:cstheme="majorBidi"/>
      <w:color w:val="1F4D78" w:themeColor="accent1" w:themeShade="7F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1A39"/>
    <w:rPr>
      <w:rFonts w:asciiTheme="majorHAnsi" w:eastAsiaTheme="majorEastAsia" w:hAnsiTheme="majorHAnsi" w:cstheme="majorBidi"/>
      <w:i/>
      <w:iCs/>
      <w:color w:val="1F4D78" w:themeColor="accent1" w:themeShade="7F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1A39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1A3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ListParagraph">
    <w:name w:val="List Paragraph"/>
    <w:basedOn w:val="Normal"/>
    <w:uiPriority w:val="34"/>
    <w:qFormat/>
    <w:rsid w:val="00701A39"/>
    <w:pPr>
      <w:spacing w:after="0" w:line="240" w:lineRule="auto"/>
      <w:ind w:left="720"/>
      <w:contextualSpacing/>
    </w:pPr>
    <w:rPr>
      <w:rFonts w:cs="Times New Roman"/>
      <w:szCs w:val="24"/>
    </w:rPr>
  </w:style>
  <w:style w:type="paragraph" w:styleId="Header">
    <w:name w:val="header"/>
    <w:basedOn w:val="Normal"/>
    <w:link w:val="HeaderChar"/>
    <w:uiPriority w:val="99"/>
    <w:unhideWhenUsed/>
    <w:rsid w:val="00701A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1A39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701A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1A39"/>
    <w:rPr>
      <w:rFonts w:ascii="Times New Roman" w:hAnsi="Times New Roman"/>
      <w:sz w:val="24"/>
    </w:rPr>
  </w:style>
  <w:style w:type="character" w:styleId="Hyperlink">
    <w:name w:val="Hyperlink"/>
    <w:basedOn w:val="DefaultParagraphFont"/>
    <w:uiPriority w:val="99"/>
    <w:unhideWhenUsed/>
    <w:rsid w:val="001213BF"/>
    <w:rPr>
      <w:color w:val="0563C1" w:themeColor="hyperlink"/>
      <w:u w:val="single"/>
    </w:rPr>
  </w:style>
  <w:style w:type="paragraph" w:styleId="BodyTextIndent">
    <w:name w:val="Body Text Indent"/>
    <w:basedOn w:val="Normal"/>
    <w:link w:val="BodyTextIndentChar"/>
    <w:uiPriority w:val="99"/>
    <w:unhideWhenUsed/>
    <w:rsid w:val="00550005"/>
    <w:pPr>
      <w:ind w:left="1440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550005"/>
    <w:rPr>
      <w:rFonts w:ascii="Times New Roman" w:hAnsi="Times New Roman"/>
      <w:sz w:val="24"/>
    </w:rPr>
  </w:style>
  <w:style w:type="character" w:customStyle="1" w:styleId="rwrr">
    <w:name w:val="rwrr"/>
    <w:basedOn w:val="DefaultParagraphFont"/>
    <w:rsid w:val="006379F1"/>
  </w:style>
  <w:style w:type="paragraph" w:styleId="BalloonText">
    <w:name w:val="Balloon Text"/>
    <w:basedOn w:val="Normal"/>
    <w:link w:val="BalloonTextChar"/>
    <w:uiPriority w:val="99"/>
    <w:semiHidden/>
    <w:unhideWhenUsed/>
    <w:rsid w:val="007729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293E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7327BC"/>
    <w:pPr>
      <w:spacing w:after="0" w:line="240" w:lineRule="auto"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327B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F68BE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F031D"/>
    <w:rPr>
      <w:color w:val="605E5C"/>
      <w:shd w:val="clear" w:color="auto" w:fill="E1DFDD"/>
    </w:rPr>
  </w:style>
  <w:style w:type="character" w:customStyle="1" w:styleId="normaltextrun">
    <w:name w:val="normaltextrun"/>
    <w:basedOn w:val="DefaultParagraphFont"/>
    <w:rsid w:val="00C2362D"/>
  </w:style>
  <w:style w:type="paragraph" w:customStyle="1" w:styleId="contentpasted0">
    <w:name w:val="contentpasted0"/>
    <w:basedOn w:val="Normal"/>
    <w:rsid w:val="009928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ragraph">
    <w:name w:val="paragraph"/>
    <w:basedOn w:val="Normal"/>
    <w:rsid w:val="009928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op">
    <w:name w:val="eop"/>
    <w:basedOn w:val="DefaultParagraphFont"/>
    <w:rsid w:val="009928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880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48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51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1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71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9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13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1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5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westvalley.edu/committees/student-learning-program-effectiveness/index.html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image" Target="media/image2.gif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yperlink" Target="mailto:alyson.butcher@westvalley.edu" TargetMode="External"/><Relationship Id="rId10" Type="http://schemas.openxmlformats.org/officeDocument/2006/relationships/endnotes" Target="endnotes.xml"/><Relationship Id="rId19" Type="http://schemas.openxmlformats.org/officeDocument/2006/relationships/footer" Target="footer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angelica.bangle@westvalley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B24E731F48C414192B9D1BA2916D06A" ma:contentTypeVersion="12" ma:contentTypeDescription="Create a new document." ma:contentTypeScope="" ma:versionID="e020795297c43f5ab7d77a7e76a61450">
  <xsd:schema xmlns:xsd="http://www.w3.org/2001/XMLSchema" xmlns:xs="http://www.w3.org/2001/XMLSchema" xmlns:p="http://schemas.microsoft.com/office/2006/metadata/properties" xmlns:ns3="2af495f4-e970-463f-a38e-b611e4e7c1a2" xmlns:ns4="41bf8cce-d03a-4c04-962f-ff2bfd5e76ce" targetNamespace="http://schemas.microsoft.com/office/2006/metadata/properties" ma:root="true" ma:fieldsID="248d47462fbdee06187255eb2e360345" ns3:_="" ns4:_="">
    <xsd:import namespace="2af495f4-e970-463f-a38e-b611e4e7c1a2"/>
    <xsd:import namespace="41bf8cce-d03a-4c04-962f-ff2bfd5e76c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f495f4-e970-463f-a38e-b611e4e7c1a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bf8cce-d03a-4c04-962f-ff2bfd5e76c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728797A-F0C4-4D42-9323-7C98826068C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7FC62EB-0CBE-4222-8EE8-6A0BE2136BE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af495f4-e970-463f-a38e-b611e4e7c1a2"/>
    <ds:schemaRef ds:uri="41bf8cce-d03a-4c04-962f-ff2bfd5e76c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682F431-1AD2-4E0B-855D-020CEEFAD3D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E307DB4-A2D8-432E-9414-E4D7E39C1D32}">
  <ds:schemaRefs>
    <ds:schemaRef ds:uri="http://schemas.microsoft.com/office/2006/documentManagement/types"/>
    <ds:schemaRef ds:uri="http://purl.org/dc/elements/1.1/"/>
    <ds:schemaRef ds:uri="41bf8cce-d03a-4c04-962f-ff2bfd5e76ce"/>
    <ds:schemaRef ds:uri="http://schemas.microsoft.com/office/2006/metadata/properties"/>
    <ds:schemaRef ds:uri="http://purl.org/dc/terms/"/>
    <ds:schemaRef ds:uri="2af495f4-e970-463f-a38e-b611e4e7c1a2"/>
    <ds:schemaRef ds:uri="http://schemas.openxmlformats.org/package/2006/metadata/core-properties"/>
    <ds:schemaRef ds:uri="http://www.w3.org/XML/1998/namespace"/>
    <ds:schemaRef ds:uri="http://schemas.microsoft.com/office/infopath/2007/PartnerControls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437</Words>
  <Characters>2491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wvmccd</Company>
  <LinksUpToDate>false</LinksUpToDate>
  <CharactersWithSpaces>2923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Melvin Vaughn</dc:creator>
  <cp:keywords/>
  <dc:description/>
  <cp:lastModifiedBy>Angelica Bangle</cp:lastModifiedBy>
  <cp:revision>2</cp:revision>
  <cp:lastPrinted>2019-09-10T18:50:00Z</cp:lastPrinted>
  <dcterms:created xsi:type="dcterms:W3CDTF">2022-10-03T22:28:00Z</dcterms:created>
  <dcterms:modified xsi:type="dcterms:W3CDTF">2022-10-03T22:28:00Z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0x010100FB24E731F48C414192B9D1BA2916D06A</vt:lpwstr>
  </property>
</Properties>
</file>