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CE3" w:rsidRPr="00192CE3" w:rsidRDefault="00192CE3" w:rsidP="00192CE3">
      <w:r>
        <w:rPr>
          <w:noProof/>
        </w:rPr>
        <w:drawing>
          <wp:anchor distT="0" distB="0" distL="114300" distR="114300" simplePos="0" relativeHeight="251658240" behindDoc="1" locked="0" layoutInCell="1" allowOverlap="1">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1" name="Picture 1"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192CE3" w:rsidRPr="00192CE3" w:rsidRDefault="00192CE3" w:rsidP="00192CE3"/>
    <w:p w:rsidR="00192CE3" w:rsidRPr="00192CE3" w:rsidRDefault="00192CE3" w:rsidP="00192CE3"/>
    <w:p w:rsidR="00192CE3" w:rsidRPr="00192CE3" w:rsidRDefault="00192CE3" w:rsidP="00192CE3"/>
    <w:p w:rsidR="00192CE3" w:rsidRPr="00D92BBC" w:rsidRDefault="00192CE3" w:rsidP="00D92BBC"/>
    <w:p w:rsidR="00192CE3" w:rsidRPr="00D92BBC" w:rsidRDefault="00192CE3" w:rsidP="00D92BBC"/>
    <w:p w:rsidR="00192CE3" w:rsidRPr="00D92BBC" w:rsidRDefault="00192CE3" w:rsidP="00D92BBC"/>
    <w:p w:rsidR="00192CE3" w:rsidRPr="00192CE3" w:rsidRDefault="00192CE3" w:rsidP="00192CE3"/>
    <w:p w:rsidR="00192CE3" w:rsidRPr="00192CE3" w:rsidRDefault="00192CE3" w:rsidP="00192CE3"/>
    <w:p w:rsidR="00192CE3" w:rsidRDefault="00192CE3" w:rsidP="00192CE3">
      <w:pPr>
        <w:jc w:val="center"/>
        <w:rPr>
          <w:b/>
          <w:smallCaps/>
          <w:sz w:val="52"/>
        </w:rPr>
      </w:pPr>
    </w:p>
    <w:p w:rsidR="00362BDE" w:rsidRDefault="00362BDE" w:rsidP="00192CE3">
      <w:pPr>
        <w:jc w:val="center"/>
        <w:rPr>
          <w:b/>
          <w:smallCaps/>
          <w:sz w:val="52"/>
        </w:rPr>
      </w:pPr>
    </w:p>
    <w:p w:rsidR="00192CE3" w:rsidRPr="00192CE3" w:rsidRDefault="00192CE3" w:rsidP="00192CE3">
      <w:pPr>
        <w:jc w:val="center"/>
        <w:rPr>
          <w:b/>
          <w:smallCaps/>
          <w:sz w:val="52"/>
        </w:rPr>
      </w:pPr>
      <w:r w:rsidRPr="00192CE3">
        <w:rPr>
          <w:b/>
          <w:smallCaps/>
          <w:sz w:val="52"/>
        </w:rPr>
        <w:t xml:space="preserve">Program Review </w:t>
      </w:r>
    </w:p>
    <w:p w:rsidR="002C71C1" w:rsidRPr="00192CE3" w:rsidRDefault="00831EBA" w:rsidP="00192CE3">
      <w:pPr>
        <w:jc w:val="center"/>
        <w:rPr>
          <w:b/>
          <w:smallCaps/>
          <w:sz w:val="52"/>
        </w:rPr>
      </w:pPr>
      <w:r w:rsidRPr="00192CE3">
        <w:rPr>
          <w:b/>
          <w:smallCaps/>
          <w:sz w:val="52"/>
        </w:rPr>
        <w:t>2014 – 2015</w:t>
      </w:r>
    </w:p>
    <w:p w:rsidR="00192CE3" w:rsidRDefault="00192CE3" w:rsidP="00192CE3"/>
    <w:p w:rsidR="00192CE3" w:rsidRDefault="00192CE3" w:rsidP="00362BDE"/>
    <w:p w:rsidR="00362BDE" w:rsidRDefault="00362BDE" w:rsidP="00362BDE"/>
    <w:p w:rsidR="00362BDE" w:rsidRDefault="00362BDE" w:rsidP="00362BDE"/>
    <w:p w:rsidR="00362BDE" w:rsidRDefault="00362BDE" w:rsidP="00362BDE"/>
    <w:p w:rsidR="00362BDE" w:rsidRDefault="00362BDE" w:rsidP="00362BDE"/>
    <w:p w:rsidR="00362BDE" w:rsidRDefault="00362BDE" w:rsidP="00362BDE"/>
    <w:p w:rsidR="00192CE3" w:rsidRPr="00192CE3" w:rsidRDefault="00B400DE" w:rsidP="00192CE3">
      <w:pPr>
        <w:jc w:val="center"/>
        <w:rPr>
          <w:smallCaps/>
          <w:sz w:val="32"/>
        </w:rPr>
      </w:pPr>
      <w:r>
        <w:rPr>
          <w:smallCaps/>
          <w:sz w:val="32"/>
        </w:rPr>
        <w:t>Self-Study</w:t>
      </w:r>
      <w:r w:rsidR="00192CE3" w:rsidRPr="00192CE3">
        <w:rPr>
          <w:smallCaps/>
          <w:sz w:val="32"/>
        </w:rPr>
        <w:t xml:space="preserve"> Survey</w:t>
      </w:r>
    </w:p>
    <w:p w:rsidR="00192CE3" w:rsidRPr="00192CE3" w:rsidRDefault="00192CE3" w:rsidP="00192CE3">
      <w:pPr>
        <w:jc w:val="center"/>
        <w:rPr>
          <w:smallCaps/>
          <w:sz w:val="32"/>
        </w:rPr>
      </w:pPr>
      <w:r w:rsidRPr="00192CE3">
        <w:rPr>
          <w:smallCaps/>
          <w:sz w:val="32"/>
        </w:rPr>
        <w:t>Instructional Update</w:t>
      </w:r>
    </w:p>
    <w:p w:rsidR="00192CE3" w:rsidRDefault="00192CE3">
      <w:r>
        <w:br w:type="page"/>
      </w:r>
    </w:p>
    <w:p w:rsidR="002C71C1" w:rsidRDefault="002C71C1"/>
    <w:p w:rsidR="00A22CE3" w:rsidRPr="0024669C" w:rsidRDefault="00A22CE3" w:rsidP="00A22CE3">
      <w:pPr>
        <w:rPr>
          <w:b/>
        </w:rPr>
      </w:pPr>
      <w:r w:rsidRPr="0024669C">
        <w:rPr>
          <w:b/>
        </w:rPr>
        <w:t xml:space="preserve">The Budget and Resource Allocation section of the program review </w:t>
      </w:r>
      <w:r w:rsidR="00FF1B43" w:rsidRPr="0024669C">
        <w:rPr>
          <w:b/>
        </w:rPr>
        <w:t xml:space="preserve">must be submitted </w:t>
      </w:r>
      <w:r w:rsidRPr="0024669C">
        <w:rPr>
          <w:b/>
        </w:rPr>
        <w:t>by Friday, February 13, 2015.</w:t>
      </w:r>
    </w:p>
    <w:p w:rsidR="003668CB" w:rsidRDefault="003668CB" w:rsidP="003668CB"/>
    <w:p w:rsidR="002C71C1" w:rsidRDefault="002C71C1" w:rsidP="002C71C1">
      <w:pPr>
        <w:pStyle w:val="Heading2"/>
      </w:pPr>
      <w:r>
        <w:t>General</w:t>
      </w:r>
    </w:p>
    <w:p w:rsidR="00482EB3" w:rsidRDefault="00482EB3" w:rsidP="00482EB3"/>
    <w:p w:rsidR="00482EB3" w:rsidRPr="00520FE0" w:rsidRDefault="00482EB3" w:rsidP="00520FE0">
      <w:pPr>
        <w:pStyle w:val="ListParagraph"/>
        <w:numPr>
          <w:ilvl w:val="0"/>
          <w:numId w:val="6"/>
        </w:numPr>
        <w:ind w:left="720"/>
        <w:rPr>
          <w:b/>
        </w:rPr>
      </w:pPr>
      <w:r w:rsidRPr="00520FE0">
        <w:rPr>
          <w:b/>
        </w:rPr>
        <w:t>What is the name of your program?</w:t>
      </w:r>
    </w:p>
    <w:p w:rsidR="00482EB3" w:rsidRDefault="00482EB3" w:rsidP="00482EB3"/>
    <w:p w:rsidR="00464C76" w:rsidRDefault="00464C76" w:rsidP="00482EB3"/>
    <w:p w:rsidR="00464C76" w:rsidRPr="008E5765" w:rsidRDefault="00464C76" w:rsidP="00482EB3"/>
    <w:p w:rsidR="00482EB3" w:rsidRPr="00520FE0" w:rsidRDefault="00905038" w:rsidP="00520FE0">
      <w:pPr>
        <w:pStyle w:val="ListParagraph"/>
        <w:numPr>
          <w:ilvl w:val="0"/>
          <w:numId w:val="6"/>
        </w:numPr>
        <w:ind w:left="720"/>
        <w:rPr>
          <w:b/>
        </w:rPr>
      </w:pPr>
      <w:r w:rsidRPr="00520FE0">
        <w:rPr>
          <w:b/>
        </w:rPr>
        <w:t>Who is the p</w:t>
      </w:r>
      <w:r w:rsidR="00E85F25" w:rsidRPr="00520FE0">
        <w:rPr>
          <w:b/>
        </w:rPr>
        <w:t xml:space="preserve">rimary contact </w:t>
      </w:r>
      <w:r w:rsidRPr="00520FE0">
        <w:rPr>
          <w:b/>
        </w:rPr>
        <w:t>person for this program review?</w:t>
      </w:r>
    </w:p>
    <w:p w:rsidR="00482EB3" w:rsidRDefault="00482EB3" w:rsidP="00482EB3"/>
    <w:p w:rsidR="00464C76" w:rsidRDefault="00464C76" w:rsidP="00482EB3"/>
    <w:p w:rsidR="00464C76" w:rsidRPr="008E5765" w:rsidRDefault="00464C76" w:rsidP="00482EB3"/>
    <w:p w:rsidR="00482EB3" w:rsidRPr="00520FE0" w:rsidRDefault="00482EB3" w:rsidP="00520FE0">
      <w:pPr>
        <w:pStyle w:val="ListParagraph"/>
        <w:numPr>
          <w:ilvl w:val="0"/>
          <w:numId w:val="6"/>
        </w:numPr>
        <w:ind w:left="720"/>
        <w:rPr>
          <w:b/>
        </w:rPr>
      </w:pPr>
      <w:r w:rsidRPr="00520FE0">
        <w:rPr>
          <w:b/>
        </w:rPr>
        <w:t>Please list the names of others who will be collaborating on this program review:</w:t>
      </w:r>
    </w:p>
    <w:p w:rsidR="002C71C1" w:rsidRDefault="002C71C1"/>
    <w:p w:rsidR="000B4B8C" w:rsidRPr="008E5765" w:rsidRDefault="000B4B8C" w:rsidP="000B4B8C"/>
    <w:p w:rsidR="000B4B8C" w:rsidRDefault="000B4B8C" w:rsidP="00B400DE">
      <w:pPr>
        <w:pStyle w:val="ListParagraph"/>
        <w:numPr>
          <w:ilvl w:val="0"/>
          <w:numId w:val="6"/>
        </w:numPr>
        <w:ind w:left="720"/>
        <w:rPr>
          <w:b/>
        </w:rPr>
      </w:pPr>
      <w:r w:rsidRPr="00B400DE">
        <w:rPr>
          <w:b/>
        </w:rPr>
        <w:t>How does the program contribute to the fulfillment of the College mission? (</w:t>
      </w:r>
      <w:hyperlink r:id="rId9" w:history="1">
        <w:r w:rsidRPr="00B400DE">
          <w:rPr>
            <w:rStyle w:val="Hyperlink"/>
            <w:b/>
          </w:rPr>
          <w:t>Click here for the College mission statement</w:t>
        </w:r>
      </w:hyperlink>
      <w:r w:rsidRPr="00B400DE">
        <w:rPr>
          <w:b/>
        </w:rPr>
        <w:t>)</w:t>
      </w:r>
    </w:p>
    <w:p w:rsidR="00B400DE" w:rsidRPr="00B400DE" w:rsidRDefault="00B400DE" w:rsidP="00B400DE"/>
    <w:p w:rsidR="00B400DE" w:rsidRPr="00B400DE" w:rsidRDefault="00B400DE" w:rsidP="00B400DE">
      <w:pPr>
        <w:pStyle w:val="ListParagraph"/>
        <w:numPr>
          <w:ilvl w:val="0"/>
          <w:numId w:val="6"/>
        </w:numPr>
        <w:ind w:left="720"/>
        <w:rPr>
          <w:b/>
        </w:rPr>
      </w:pPr>
      <w:r>
        <w:rPr>
          <w:b/>
        </w:rPr>
        <w:t>Describe any external influences that currently impact your program (</w:t>
      </w:r>
      <w:r w:rsidR="00727C1B">
        <w:rPr>
          <w:b/>
        </w:rPr>
        <w:t>F</w:t>
      </w:r>
      <w:r>
        <w:rPr>
          <w:b/>
        </w:rPr>
        <w:t xml:space="preserve">ederal or </w:t>
      </w:r>
      <w:r w:rsidR="00727C1B">
        <w:rPr>
          <w:b/>
        </w:rPr>
        <w:t>S</w:t>
      </w:r>
      <w:r>
        <w:rPr>
          <w:b/>
        </w:rPr>
        <w:t>tate regulation, advisory boards, etc.)</w:t>
      </w:r>
    </w:p>
    <w:p w:rsidR="000B4B8C" w:rsidRPr="0072007C" w:rsidRDefault="000B4B8C" w:rsidP="000B4B8C"/>
    <w:p w:rsidR="000B4B8C" w:rsidRPr="0072007C" w:rsidRDefault="000B4B8C" w:rsidP="00B400DE">
      <w:pPr>
        <w:pStyle w:val="Heading2"/>
      </w:pPr>
      <w:r w:rsidRPr="0072007C">
        <w:t>CTE Labor Market</w:t>
      </w:r>
    </w:p>
    <w:p w:rsidR="00B400DE" w:rsidRDefault="00B400DE" w:rsidP="00B400DE"/>
    <w:p w:rsidR="00BF6C04" w:rsidRPr="00727C1B" w:rsidRDefault="00B400DE" w:rsidP="00727C1B">
      <w:r w:rsidRPr="00727C1B">
        <w:t xml:space="preserve">Note: If you need help in acquiring Labor Market data, or if you need help in looking at Labor Market data, please contact Brad Weisberg at </w:t>
      </w:r>
      <w:hyperlink r:id="rId10" w:history="1">
        <w:r w:rsidR="00BF6C04" w:rsidRPr="00727C1B">
          <w:rPr>
            <w:rStyle w:val="Hyperlink"/>
          </w:rPr>
          <w:t>Bradley.Weisberg@westvalley.edu</w:t>
        </w:r>
      </w:hyperlink>
      <w:r w:rsidRPr="00727C1B">
        <w:t>.</w:t>
      </w:r>
      <w:r w:rsidR="00BF6C04" w:rsidRPr="00727C1B">
        <w:t xml:space="preserve"> You may also view the video from a recent workshop conducted by John </w:t>
      </w:r>
      <w:proofErr w:type="spellStart"/>
      <w:r w:rsidR="00BF6C04" w:rsidRPr="00727C1B">
        <w:t>Carrese</w:t>
      </w:r>
      <w:proofErr w:type="spellEnd"/>
      <w:r w:rsidR="00BF6C04" w:rsidRPr="00727C1B">
        <w:t xml:space="preserve"> at WVC regarding labor market data. You may view the reco</w:t>
      </w:r>
      <w:r w:rsidR="00130F58">
        <w:t>r</w:t>
      </w:r>
      <w:r w:rsidR="00BF6C04" w:rsidRPr="00727C1B">
        <w:t xml:space="preserve">ding at </w:t>
      </w:r>
    </w:p>
    <w:p w:rsidR="00BF6C04" w:rsidRPr="00727C1B" w:rsidRDefault="00BF6C04" w:rsidP="00727C1B"/>
    <w:p w:rsidR="00B400DE" w:rsidRPr="00727C1B" w:rsidRDefault="00BF6C04" w:rsidP="00727C1B">
      <w:hyperlink r:id="rId11" w:history="1">
        <w:r w:rsidRPr="00727C1B">
          <w:rPr>
            <w:rStyle w:val="Hyperlink"/>
          </w:rPr>
          <w:t>http://wvcapture.westvalley.edu/presentations/labor-market-workshop_112414/</w:t>
        </w:r>
      </w:hyperlink>
    </w:p>
    <w:p w:rsidR="00BF6C04" w:rsidRDefault="00BF6C04" w:rsidP="00B400DE"/>
    <w:p w:rsidR="000B4B8C" w:rsidRDefault="000B4B8C" w:rsidP="000B4B8C"/>
    <w:p w:rsidR="000B4B8C" w:rsidRPr="00BF6C04" w:rsidRDefault="000B4B8C" w:rsidP="00B400DE">
      <w:pPr>
        <w:pStyle w:val="ListParagraph"/>
        <w:numPr>
          <w:ilvl w:val="0"/>
          <w:numId w:val="6"/>
        </w:numPr>
        <w:ind w:left="720"/>
        <w:rPr>
          <w:b/>
        </w:rPr>
      </w:pPr>
      <w:r w:rsidRPr="00BF6C04">
        <w:rPr>
          <w:b/>
        </w:rPr>
        <w:t xml:space="preserve">Is your program a CTE? </w:t>
      </w:r>
      <w:hyperlink r:id="rId12" w:history="1">
        <w:r w:rsidRPr="00BF6C04">
          <w:rPr>
            <w:rStyle w:val="Hyperlink"/>
            <w:b/>
          </w:rPr>
          <w:t xml:space="preserve">Click here </w:t>
        </w:r>
        <w:r w:rsidR="008F19E4">
          <w:rPr>
            <w:rStyle w:val="Hyperlink"/>
            <w:b/>
          </w:rPr>
          <w:t>to download</w:t>
        </w:r>
        <w:r w:rsidRPr="00BF6C04">
          <w:rPr>
            <w:rStyle w:val="Hyperlink"/>
            <w:b/>
          </w:rPr>
          <w:t xml:space="preserve"> the </w:t>
        </w:r>
        <w:r w:rsidRPr="00BF6C04">
          <w:rPr>
            <w:rStyle w:val="Hyperlink"/>
            <w:b/>
          </w:rPr>
          <w:t>l</w:t>
        </w:r>
        <w:r w:rsidRPr="00BF6C04">
          <w:rPr>
            <w:rStyle w:val="Hyperlink"/>
            <w:b/>
          </w:rPr>
          <w:t>ist of p</w:t>
        </w:r>
        <w:r w:rsidRPr="00BF6C04">
          <w:rPr>
            <w:rStyle w:val="Hyperlink"/>
            <w:b/>
          </w:rPr>
          <w:t>r</w:t>
        </w:r>
        <w:r w:rsidRPr="00BF6C04">
          <w:rPr>
            <w:rStyle w:val="Hyperlink"/>
            <w:b/>
          </w:rPr>
          <w:t>ograms.</w:t>
        </w:r>
      </w:hyperlink>
      <w:r w:rsidRPr="00BF6C04">
        <w:rPr>
          <w:b/>
        </w:rPr>
        <w:t xml:space="preserve"> If your program is on the list, please select “YES” and answer the next three questions. If your program does not appear on the list, </w:t>
      </w:r>
      <w:r w:rsidR="008F19E4">
        <w:rPr>
          <w:b/>
        </w:rPr>
        <w:t xml:space="preserve">please select “NO” and </w:t>
      </w:r>
      <w:r w:rsidRPr="00BF6C04">
        <w:rPr>
          <w:b/>
        </w:rPr>
        <w:t>skip to Question 10.</w:t>
      </w:r>
    </w:p>
    <w:p w:rsidR="000B4B8C" w:rsidRPr="008E5765" w:rsidRDefault="000B4B8C" w:rsidP="000B4B8C"/>
    <w:tbl>
      <w:tblPr>
        <w:tblStyle w:val="TableGrid"/>
        <w:tblW w:w="0" w:type="auto"/>
        <w:tblInd w:w="3600" w:type="dxa"/>
        <w:tblLook w:val="04A0" w:firstRow="1" w:lastRow="0" w:firstColumn="1" w:lastColumn="0" w:noHBand="0" w:noVBand="1"/>
      </w:tblPr>
      <w:tblGrid>
        <w:gridCol w:w="445"/>
        <w:gridCol w:w="990"/>
      </w:tblGrid>
      <w:tr w:rsidR="000B4B8C" w:rsidTr="00E23A29">
        <w:tc>
          <w:tcPr>
            <w:tcW w:w="445" w:type="dxa"/>
          </w:tcPr>
          <w:p w:rsidR="000B4B8C" w:rsidRDefault="000B4B8C" w:rsidP="00E23A29">
            <w:pPr>
              <w:jc w:val="center"/>
            </w:pPr>
          </w:p>
        </w:tc>
        <w:tc>
          <w:tcPr>
            <w:tcW w:w="990" w:type="dxa"/>
          </w:tcPr>
          <w:p w:rsidR="000B4B8C" w:rsidRDefault="000B4B8C" w:rsidP="00E23A29">
            <w:r>
              <w:t>Yes</w:t>
            </w:r>
          </w:p>
        </w:tc>
      </w:tr>
      <w:tr w:rsidR="000B4B8C" w:rsidTr="00E23A29">
        <w:tc>
          <w:tcPr>
            <w:tcW w:w="445" w:type="dxa"/>
          </w:tcPr>
          <w:p w:rsidR="000B4B8C" w:rsidRDefault="000B4B8C" w:rsidP="00E23A29">
            <w:pPr>
              <w:jc w:val="center"/>
            </w:pPr>
          </w:p>
        </w:tc>
        <w:tc>
          <w:tcPr>
            <w:tcW w:w="990" w:type="dxa"/>
          </w:tcPr>
          <w:p w:rsidR="000B4B8C" w:rsidRDefault="000B4B8C" w:rsidP="00E23A29">
            <w:r>
              <w:t>No</w:t>
            </w:r>
          </w:p>
        </w:tc>
      </w:tr>
    </w:tbl>
    <w:p w:rsidR="000B4B8C" w:rsidRDefault="000B4B8C" w:rsidP="000B4B8C"/>
    <w:p w:rsidR="0061445F" w:rsidRDefault="0061445F" w:rsidP="000B4B8C"/>
    <w:p w:rsidR="0061445F" w:rsidRDefault="0061445F" w:rsidP="000B4B8C"/>
    <w:p w:rsidR="000B4B8C" w:rsidRPr="00B400DE" w:rsidRDefault="000B4B8C" w:rsidP="00B400DE">
      <w:pPr>
        <w:pStyle w:val="ListParagraph"/>
        <w:numPr>
          <w:ilvl w:val="0"/>
          <w:numId w:val="6"/>
        </w:numPr>
        <w:ind w:left="720"/>
        <w:rPr>
          <w:b/>
        </w:rPr>
      </w:pPr>
      <w:r w:rsidRPr="00B400DE">
        <w:rPr>
          <w:b/>
        </w:rPr>
        <w:lastRenderedPageBreak/>
        <w:t xml:space="preserve">Describe how your program meets documented labor market </w:t>
      </w:r>
      <w:bookmarkStart w:id="0" w:name="_GoBack"/>
      <w:bookmarkEnd w:id="0"/>
      <w:r w:rsidRPr="00B400DE">
        <w:rPr>
          <w:b/>
        </w:rPr>
        <w:t>demand (note evidence used):</w:t>
      </w:r>
    </w:p>
    <w:p w:rsidR="000B4B8C" w:rsidRDefault="000B4B8C" w:rsidP="000B4B8C"/>
    <w:p w:rsidR="0061445F" w:rsidRDefault="0061445F" w:rsidP="000B4B8C"/>
    <w:p w:rsidR="0061445F" w:rsidRPr="00C507E5" w:rsidRDefault="0061445F" w:rsidP="000B4B8C"/>
    <w:p w:rsidR="000B4B8C" w:rsidRPr="00B400DE" w:rsidRDefault="000B4B8C" w:rsidP="00B400DE">
      <w:pPr>
        <w:pStyle w:val="ListParagraph"/>
        <w:numPr>
          <w:ilvl w:val="0"/>
          <w:numId w:val="6"/>
        </w:numPr>
        <w:ind w:left="720"/>
        <w:rPr>
          <w:b/>
        </w:rPr>
      </w:pPr>
      <w:r w:rsidRPr="00B400DE">
        <w:rPr>
          <w:b/>
        </w:rPr>
        <w:t>Are there other similar programs in the area (programs in which students can earn comparable certificates/degrees/training)?</w:t>
      </w:r>
    </w:p>
    <w:p w:rsidR="000B4B8C" w:rsidRDefault="000B4B8C" w:rsidP="000B4B8C"/>
    <w:p w:rsidR="0056440F" w:rsidRDefault="0056440F" w:rsidP="000B4B8C"/>
    <w:p w:rsidR="0056440F" w:rsidRPr="00C507E5" w:rsidRDefault="0056440F" w:rsidP="000B4B8C"/>
    <w:p w:rsidR="000B4B8C" w:rsidRPr="00B400DE" w:rsidRDefault="000B4B8C" w:rsidP="00B400DE">
      <w:pPr>
        <w:pStyle w:val="ListParagraph"/>
        <w:numPr>
          <w:ilvl w:val="0"/>
          <w:numId w:val="6"/>
        </w:numPr>
        <w:ind w:left="720"/>
        <w:rPr>
          <w:b/>
        </w:rPr>
      </w:pPr>
      <w:r w:rsidRPr="00B400DE">
        <w:rPr>
          <w:b/>
        </w:rPr>
        <w:t>Please analyze available evidence of the program's demonstrated effectiveness as measured by students’ successful completion of the program and job attainment in the field:</w:t>
      </w:r>
    </w:p>
    <w:p w:rsidR="000B4B8C" w:rsidRDefault="000B4B8C" w:rsidP="000B4B8C"/>
    <w:p w:rsidR="0061445F" w:rsidRDefault="0061445F" w:rsidP="000B4B8C"/>
    <w:p w:rsidR="0061445F" w:rsidRPr="00C507E5" w:rsidRDefault="0061445F" w:rsidP="000B4B8C"/>
    <w:p w:rsidR="000B4B8C" w:rsidRDefault="000B4B8C" w:rsidP="000B4B8C">
      <w:pPr>
        <w:pStyle w:val="Heading2"/>
      </w:pPr>
      <w:r>
        <w:t>Closing the Loop</w:t>
      </w:r>
    </w:p>
    <w:p w:rsidR="000B4B8C" w:rsidRDefault="000B4B8C" w:rsidP="000B4B8C"/>
    <w:p w:rsidR="000B4B8C" w:rsidRDefault="000B4B8C" w:rsidP="00A54549">
      <w:pPr>
        <w:ind w:left="360"/>
        <w:rPr>
          <w:b/>
        </w:rPr>
      </w:pPr>
      <w:r w:rsidRPr="00E344AF">
        <w:rPr>
          <w:b/>
        </w:rPr>
        <w:t>Refer to your last full and up</w:t>
      </w:r>
      <w:r>
        <w:rPr>
          <w:b/>
        </w:rPr>
        <w:t>date program review submissions</w:t>
      </w:r>
      <w:r w:rsidRPr="00E344AF">
        <w:rPr>
          <w:b/>
        </w:rPr>
        <w:t xml:space="preserve"> </w:t>
      </w:r>
      <w:r>
        <w:rPr>
          <w:b/>
        </w:rPr>
        <w:t>(</w:t>
      </w:r>
      <w:hyperlink r:id="rId13" w:history="1">
        <w:r w:rsidRPr="0061445F">
          <w:rPr>
            <w:rStyle w:val="Hyperlink"/>
            <w:b/>
          </w:rPr>
          <w:t xml:space="preserve">Click here </w:t>
        </w:r>
        <w:r w:rsidR="00AC5402">
          <w:rPr>
            <w:rStyle w:val="Hyperlink"/>
            <w:b/>
          </w:rPr>
          <w:t xml:space="preserve">to </w:t>
        </w:r>
        <w:r w:rsidR="00091BD0">
          <w:rPr>
            <w:rStyle w:val="Hyperlink"/>
            <w:b/>
          </w:rPr>
          <w:t>open</w:t>
        </w:r>
        <w:r w:rsidR="00AC5402">
          <w:rPr>
            <w:rStyle w:val="Hyperlink"/>
            <w:b/>
          </w:rPr>
          <w:t xml:space="preserve"> your last program review submission</w:t>
        </w:r>
      </w:hyperlink>
      <w:r>
        <w:rPr>
          <w:b/>
        </w:rPr>
        <w:t>).</w:t>
      </w:r>
    </w:p>
    <w:p w:rsidR="000B4B8C" w:rsidRPr="008E5765" w:rsidRDefault="000B4B8C" w:rsidP="000B4B8C"/>
    <w:p w:rsidR="000B4B8C" w:rsidRPr="00B400DE" w:rsidRDefault="000422B8" w:rsidP="00B400DE">
      <w:pPr>
        <w:pStyle w:val="ListParagraph"/>
        <w:numPr>
          <w:ilvl w:val="0"/>
          <w:numId w:val="6"/>
        </w:numPr>
        <w:ind w:left="720"/>
        <w:rPr>
          <w:b/>
        </w:rPr>
      </w:pPr>
      <w:r>
        <w:rPr>
          <w:b/>
        </w:rPr>
        <w:t>What progress has been made in implementing proposed actions and/or objectives described in your past program review?</w:t>
      </w:r>
    </w:p>
    <w:p w:rsidR="000B4B8C" w:rsidRDefault="000B4B8C" w:rsidP="000B4B8C">
      <w:pPr>
        <w:pStyle w:val="ListParagraph"/>
      </w:pPr>
    </w:p>
    <w:p w:rsidR="0061445F" w:rsidRDefault="0061445F" w:rsidP="000B4B8C">
      <w:pPr>
        <w:pStyle w:val="ListParagraph"/>
      </w:pPr>
    </w:p>
    <w:p w:rsidR="0061445F" w:rsidRDefault="0061445F" w:rsidP="000B4B8C">
      <w:pPr>
        <w:pStyle w:val="ListParagraph"/>
      </w:pPr>
    </w:p>
    <w:p w:rsidR="000B4B8C" w:rsidRPr="00B400DE" w:rsidRDefault="000B4B8C" w:rsidP="00B400DE">
      <w:pPr>
        <w:pStyle w:val="ListParagraph"/>
        <w:numPr>
          <w:ilvl w:val="0"/>
          <w:numId w:val="6"/>
        </w:numPr>
        <w:tabs>
          <w:tab w:val="left" w:pos="7740"/>
        </w:tabs>
        <w:ind w:left="720"/>
        <w:rPr>
          <w:b/>
        </w:rPr>
      </w:pPr>
      <w:r w:rsidRPr="00B400DE">
        <w:rPr>
          <w:b/>
        </w:rPr>
        <w:t>Has the program evaluated the impact of the changes referenced above? If yes, what conclusions have you drawn?</w:t>
      </w:r>
    </w:p>
    <w:p w:rsidR="000B4B8C" w:rsidRDefault="000B4B8C" w:rsidP="000B4B8C"/>
    <w:p w:rsidR="0061445F" w:rsidRDefault="0061445F" w:rsidP="000B4B8C"/>
    <w:p w:rsidR="0061445F" w:rsidRPr="008E5765" w:rsidRDefault="0061445F" w:rsidP="000B4B8C"/>
    <w:p w:rsidR="000B4B8C" w:rsidRDefault="000B4B8C" w:rsidP="00B400DE">
      <w:pPr>
        <w:pStyle w:val="ListParagraph"/>
        <w:numPr>
          <w:ilvl w:val="0"/>
          <w:numId w:val="6"/>
        </w:numPr>
        <w:ind w:left="720"/>
        <w:rPr>
          <w:b/>
        </w:rPr>
      </w:pPr>
      <w:r w:rsidRPr="00B400DE">
        <w:rPr>
          <w:b/>
        </w:rPr>
        <w:t>Does the program need to modify any of the goals/objectives/plans cited above, or to create new ones? Please describe:</w:t>
      </w:r>
    </w:p>
    <w:p w:rsidR="0061445F" w:rsidRDefault="0061445F" w:rsidP="0061445F"/>
    <w:p w:rsidR="0061445F" w:rsidRDefault="0061445F" w:rsidP="0061445F"/>
    <w:p w:rsidR="0061445F" w:rsidRPr="0061445F" w:rsidRDefault="0061445F" w:rsidP="0061445F"/>
    <w:p w:rsidR="000B4B8C" w:rsidRDefault="000B4B8C" w:rsidP="000B4B8C">
      <w:pPr>
        <w:pStyle w:val="Heading2"/>
      </w:pPr>
      <w:r>
        <w:t>Curriculum and Articulation</w:t>
      </w:r>
    </w:p>
    <w:p w:rsidR="000B4B8C" w:rsidRPr="008E5765" w:rsidRDefault="000B4B8C" w:rsidP="000B4B8C"/>
    <w:p w:rsidR="000B4B8C" w:rsidRPr="00B400DE" w:rsidRDefault="000B4B8C" w:rsidP="00B400DE">
      <w:pPr>
        <w:pStyle w:val="ListParagraph"/>
        <w:numPr>
          <w:ilvl w:val="0"/>
          <w:numId w:val="6"/>
        </w:numPr>
        <w:ind w:left="720"/>
        <w:rPr>
          <w:b/>
        </w:rPr>
      </w:pPr>
      <w:r w:rsidRPr="00B400DE">
        <w:rPr>
          <w:b/>
        </w:rPr>
        <w:t>Are all of the program's course outlines up to date? (CTE course outlines need to be updated every two years, non-CTE course outlines need to be updated every five years)</w:t>
      </w:r>
    </w:p>
    <w:p w:rsidR="000B4B8C" w:rsidRPr="008E5765" w:rsidRDefault="000B4B8C" w:rsidP="000B4B8C"/>
    <w:tbl>
      <w:tblPr>
        <w:tblStyle w:val="TableGrid"/>
        <w:tblW w:w="0" w:type="auto"/>
        <w:tblInd w:w="3600" w:type="dxa"/>
        <w:tblLook w:val="04A0" w:firstRow="1" w:lastRow="0" w:firstColumn="1" w:lastColumn="0" w:noHBand="0" w:noVBand="1"/>
      </w:tblPr>
      <w:tblGrid>
        <w:gridCol w:w="445"/>
        <w:gridCol w:w="990"/>
      </w:tblGrid>
      <w:tr w:rsidR="000B4B8C" w:rsidTr="00E23A29">
        <w:tc>
          <w:tcPr>
            <w:tcW w:w="445" w:type="dxa"/>
          </w:tcPr>
          <w:p w:rsidR="000B4B8C" w:rsidRDefault="000B4B8C" w:rsidP="00E23A29">
            <w:pPr>
              <w:jc w:val="center"/>
            </w:pPr>
          </w:p>
        </w:tc>
        <w:tc>
          <w:tcPr>
            <w:tcW w:w="990" w:type="dxa"/>
          </w:tcPr>
          <w:p w:rsidR="000B4B8C" w:rsidRDefault="000B4B8C" w:rsidP="00E23A29">
            <w:r>
              <w:t>Yes</w:t>
            </w:r>
          </w:p>
        </w:tc>
      </w:tr>
      <w:tr w:rsidR="000B4B8C" w:rsidTr="00E23A29">
        <w:tc>
          <w:tcPr>
            <w:tcW w:w="445" w:type="dxa"/>
          </w:tcPr>
          <w:p w:rsidR="000B4B8C" w:rsidRDefault="000B4B8C" w:rsidP="00E23A29">
            <w:pPr>
              <w:jc w:val="center"/>
            </w:pPr>
          </w:p>
        </w:tc>
        <w:tc>
          <w:tcPr>
            <w:tcW w:w="990" w:type="dxa"/>
          </w:tcPr>
          <w:p w:rsidR="000B4B8C" w:rsidRDefault="000B4B8C" w:rsidP="00E23A29">
            <w:r>
              <w:t>No</w:t>
            </w:r>
          </w:p>
        </w:tc>
      </w:tr>
    </w:tbl>
    <w:p w:rsidR="000B4B8C" w:rsidRDefault="000B4B8C" w:rsidP="000B4B8C"/>
    <w:p w:rsidR="0061445F" w:rsidRDefault="0061445F" w:rsidP="000B4B8C"/>
    <w:p w:rsidR="0061445F" w:rsidRPr="008E5765" w:rsidRDefault="0061445F" w:rsidP="000B4B8C"/>
    <w:p w:rsidR="000B4B8C" w:rsidRPr="00B400DE" w:rsidRDefault="000B4B8C" w:rsidP="00B400DE">
      <w:pPr>
        <w:pStyle w:val="ListParagraph"/>
        <w:numPr>
          <w:ilvl w:val="0"/>
          <w:numId w:val="6"/>
        </w:numPr>
        <w:ind w:left="720"/>
        <w:rPr>
          <w:b/>
        </w:rPr>
      </w:pPr>
      <w:r w:rsidRPr="00B400DE">
        <w:rPr>
          <w:b/>
        </w:rPr>
        <w:t>If any of the program's course outlines are not up to date, identify the plan of action for submitting updated course outlines by August 2015 (list by course):</w:t>
      </w:r>
    </w:p>
    <w:p w:rsidR="000B4B8C" w:rsidRDefault="000B4B8C" w:rsidP="000B4B8C"/>
    <w:p w:rsidR="0061445F" w:rsidRDefault="0061445F" w:rsidP="000B4B8C"/>
    <w:p w:rsidR="0061445F" w:rsidRPr="008E5765" w:rsidRDefault="0061445F" w:rsidP="000B4B8C"/>
    <w:p w:rsidR="000B4B8C" w:rsidRPr="0061445F" w:rsidRDefault="000B4B8C" w:rsidP="00B400DE">
      <w:pPr>
        <w:pStyle w:val="ListParagraph"/>
        <w:numPr>
          <w:ilvl w:val="0"/>
          <w:numId w:val="6"/>
        </w:numPr>
        <w:ind w:left="720"/>
      </w:pPr>
      <w:r w:rsidRPr="00B400DE">
        <w:rPr>
          <w:b/>
        </w:rPr>
        <w:t>How well do transfer and articulation agreements serve the needs of students in your program?</w:t>
      </w:r>
    </w:p>
    <w:p w:rsidR="0061445F" w:rsidRDefault="0061445F" w:rsidP="0061445F"/>
    <w:p w:rsidR="0061445F" w:rsidRDefault="0061445F" w:rsidP="0061445F"/>
    <w:p w:rsidR="0061445F" w:rsidRPr="0061445F" w:rsidRDefault="0061445F" w:rsidP="0061445F"/>
    <w:p w:rsidR="000B4B8C" w:rsidRDefault="000B4B8C" w:rsidP="000B4B8C">
      <w:pPr>
        <w:pStyle w:val="Heading2"/>
      </w:pPr>
      <w:r>
        <w:t>Learning Outcomes</w:t>
      </w:r>
    </w:p>
    <w:p w:rsidR="000B4B8C" w:rsidRPr="008E5765" w:rsidRDefault="000B4B8C" w:rsidP="000B4B8C"/>
    <w:p w:rsidR="000B4B8C" w:rsidRPr="0056440F" w:rsidRDefault="000B4B8C" w:rsidP="0056440F">
      <w:pPr>
        <w:rPr>
          <w:b/>
        </w:rPr>
      </w:pPr>
      <w:r w:rsidRPr="0056440F">
        <w:rPr>
          <w:b/>
        </w:rPr>
        <w:t>Check the Master Program Review and Assessment Schedule</w:t>
      </w:r>
      <w:r w:rsidR="0056440F" w:rsidRPr="0056440F">
        <w:rPr>
          <w:b/>
        </w:rPr>
        <w:t xml:space="preserve"> by</w:t>
      </w:r>
      <w:r w:rsidRPr="0056440F">
        <w:rPr>
          <w:b/>
        </w:rPr>
        <w:t xml:space="preserve"> </w:t>
      </w:r>
      <w:hyperlink r:id="rId14" w:history="1">
        <w:r w:rsidRPr="0056440F">
          <w:rPr>
            <w:rStyle w:val="Hyperlink"/>
            <w:b/>
          </w:rPr>
          <w:t>click</w:t>
        </w:r>
        <w:r w:rsidR="0056440F" w:rsidRPr="0056440F">
          <w:rPr>
            <w:rStyle w:val="Hyperlink"/>
            <w:b/>
          </w:rPr>
          <w:t>ing</w:t>
        </w:r>
        <w:r w:rsidRPr="0056440F">
          <w:rPr>
            <w:rStyle w:val="Hyperlink"/>
            <w:b/>
          </w:rPr>
          <w:t xml:space="preserve"> here</w:t>
        </w:r>
      </w:hyperlink>
      <w:r w:rsidRPr="0056440F">
        <w:rPr>
          <w:b/>
        </w:rPr>
        <w:t>. Has your program conducted learning outcome assessments in the last 3 years (2 years if the program is a CTE/Vocational Program)?</w:t>
      </w:r>
    </w:p>
    <w:p w:rsidR="000B4B8C" w:rsidRPr="001D47F6" w:rsidRDefault="000B4B8C" w:rsidP="000B4B8C"/>
    <w:tbl>
      <w:tblPr>
        <w:tblStyle w:val="TableGrid"/>
        <w:tblW w:w="0" w:type="auto"/>
        <w:tblInd w:w="3600" w:type="dxa"/>
        <w:tblLook w:val="04A0" w:firstRow="1" w:lastRow="0" w:firstColumn="1" w:lastColumn="0" w:noHBand="0" w:noVBand="1"/>
      </w:tblPr>
      <w:tblGrid>
        <w:gridCol w:w="445"/>
        <w:gridCol w:w="990"/>
      </w:tblGrid>
      <w:tr w:rsidR="000B4B8C" w:rsidRPr="001D47F6" w:rsidTr="00E23A29">
        <w:tc>
          <w:tcPr>
            <w:tcW w:w="445" w:type="dxa"/>
          </w:tcPr>
          <w:p w:rsidR="000B4B8C" w:rsidRPr="001D47F6" w:rsidRDefault="000B4B8C" w:rsidP="00E23A29"/>
        </w:tc>
        <w:tc>
          <w:tcPr>
            <w:tcW w:w="990" w:type="dxa"/>
          </w:tcPr>
          <w:p w:rsidR="000B4B8C" w:rsidRPr="001D47F6" w:rsidRDefault="000B4B8C" w:rsidP="00E23A29">
            <w:r w:rsidRPr="001D47F6">
              <w:t>Yes</w:t>
            </w:r>
          </w:p>
        </w:tc>
      </w:tr>
      <w:tr w:rsidR="000B4B8C" w:rsidRPr="001D47F6" w:rsidTr="00E23A29">
        <w:tc>
          <w:tcPr>
            <w:tcW w:w="445" w:type="dxa"/>
          </w:tcPr>
          <w:p w:rsidR="000B4B8C" w:rsidRPr="001D47F6" w:rsidRDefault="000B4B8C" w:rsidP="00E23A29"/>
        </w:tc>
        <w:tc>
          <w:tcPr>
            <w:tcW w:w="990" w:type="dxa"/>
          </w:tcPr>
          <w:p w:rsidR="000B4B8C" w:rsidRPr="001D47F6" w:rsidRDefault="000B4B8C" w:rsidP="00E23A29">
            <w:r w:rsidRPr="001D47F6">
              <w:t>No</w:t>
            </w:r>
          </w:p>
        </w:tc>
      </w:tr>
    </w:tbl>
    <w:p w:rsidR="000B4B8C" w:rsidRDefault="000B4B8C" w:rsidP="000B4B8C"/>
    <w:p w:rsidR="0061445F" w:rsidRDefault="0061445F" w:rsidP="000B4B8C"/>
    <w:p w:rsidR="0061445F" w:rsidRDefault="0061445F" w:rsidP="000B4B8C"/>
    <w:p w:rsidR="000422B8" w:rsidRDefault="000B4B8C" w:rsidP="00B400DE">
      <w:pPr>
        <w:pStyle w:val="ListParagraph"/>
        <w:numPr>
          <w:ilvl w:val="0"/>
          <w:numId w:val="6"/>
        </w:numPr>
        <w:ind w:left="720"/>
        <w:rPr>
          <w:b/>
        </w:rPr>
      </w:pPr>
      <w:r w:rsidRPr="000422B8">
        <w:rPr>
          <w:b/>
        </w:rPr>
        <w:t>If no, please explain:</w:t>
      </w:r>
    </w:p>
    <w:p w:rsidR="000422B8" w:rsidRDefault="000422B8" w:rsidP="000422B8"/>
    <w:p w:rsidR="0061445F" w:rsidRDefault="0061445F" w:rsidP="000422B8"/>
    <w:p w:rsidR="0061445F" w:rsidRPr="000422B8" w:rsidRDefault="0061445F" w:rsidP="000422B8"/>
    <w:p w:rsidR="000B4B8C" w:rsidRPr="00B400DE" w:rsidRDefault="000B4B8C" w:rsidP="00B400DE">
      <w:pPr>
        <w:pStyle w:val="ListParagraph"/>
        <w:numPr>
          <w:ilvl w:val="0"/>
          <w:numId w:val="6"/>
        </w:numPr>
        <w:ind w:left="720"/>
        <w:rPr>
          <w:b/>
        </w:rPr>
      </w:pPr>
      <w:r w:rsidRPr="00B400DE">
        <w:rPr>
          <w:b/>
        </w:rPr>
        <w:t>How have the program’s assessments produced a positive impact for student success? Please share your success stories.</w:t>
      </w:r>
    </w:p>
    <w:p w:rsidR="000B4B8C" w:rsidRDefault="000B4B8C" w:rsidP="000B4B8C">
      <w:pPr>
        <w:pStyle w:val="ListParagraph"/>
        <w:rPr>
          <w:b/>
        </w:rPr>
      </w:pPr>
    </w:p>
    <w:p w:rsidR="0061445F" w:rsidRDefault="0061445F" w:rsidP="000B4B8C">
      <w:pPr>
        <w:pStyle w:val="ListParagraph"/>
        <w:rPr>
          <w:b/>
        </w:rPr>
      </w:pPr>
    </w:p>
    <w:p w:rsidR="0061445F" w:rsidRPr="00222ABB" w:rsidRDefault="0061445F" w:rsidP="000B4B8C">
      <w:pPr>
        <w:pStyle w:val="ListParagraph"/>
        <w:rPr>
          <w:b/>
        </w:rPr>
      </w:pPr>
    </w:p>
    <w:p w:rsidR="000B4B8C" w:rsidRPr="00B400DE" w:rsidRDefault="000B4B8C" w:rsidP="00B400DE">
      <w:pPr>
        <w:pStyle w:val="ListParagraph"/>
        <w:numPr>
          <w:ilvl w:val="0"/>
          <w:numId w:val="6"/>
        </w:numPr>
        <w:ind w:left="720"/>
        <w:rPr>
          <w:b/>
        </w:rPr>
      </w:pPr>
      <w:r w:rsidRPr="00B400DE">
        <w:rPr>
          <w:b/>
        </w:rPr>
        <w:t>Based on the program’s assessment results, what changes have the program made or are planning to make to improve student success? (Some areas for consideration are Curriculum, Pedagogy, Technology, Learning Environment)</w:t>
      </w:r>
    </w:p>
    <w:p w:rsidR="000B4B8C" w:rsidRDefault="000B4B8C" w:rsidP="000B4B8C">
      <w:pPr>
        <w:pStyle w:val="ListParagraph"/>
        <w:rPr>
          <w:b/>
        </w:rPr>
      </w:pPr>
    </w:p>
    <w:p w:rsidR="0061445F" w:rsidRDefault="0061445F" w:rsidP="000B4B8C">
      <w:pPr>
        <w:pStyle w:val="ListParagraph"/>
        <w:rPr>
          <w:b/>
        </w:rPr>
      </w:pPr>
    </w:p>
    <w:p w:rsidR="0061445F" w:rsidRPr="00222ABB" w:rsidRDefault="0061445F" w:rsidP="000B4B8C">
      <w:pPr>
        <w:pStyle w:val="ListParagraph"/>
        <w:rPr>
          <w:b/>
        </w:rPr>
      </w:pPr>
    </w:p>
    <w:p w:rsidR="000B4B8C" w:rsidRPr="00B400DE" w:rsidRDefault="000B4B8C" w:rsidP="00B400DE">
      <w:pPr>
        <w:pStyle w:val="ListParagraph"/>
        <w:numPr>
          <w:ilvl w:val="0"/>
          <w:numId w:val="6"/>
        </w:numPr>
        <w:ind w:left="720"/>
        <w:rPr>
          <w:b/>
        </w:rPr>
      </w:pPr>
      <w:r w:rsidRPr="00B400DE">
        <w:rPr>
          <w:b/>
        </w:rPr>
        <w:t>What institutional changes need to be made to help the program improve student success? (Some areas for consideration are Technology, Facilities, Professional Development, Support Services, etc.)</w:t>
      </w:r>
    </w:p>
    <w:p w:rsidR="000B4B8C" w:rsidRDefault="000B4B8C" w:rsidP="000B4B8C"/>
    <w:p w:rsidR="0061445F" w:rsidRDefault="0061445F" w:rsidP="000B4B8C"/>
    <w:p w:rsidR="00AC5402" w:rsidRDefault="00AC5402">
      <w:r>
        <w:br w:type="page"/>
      </w:r>
    </w:p>
    <w:p w:rsidR="0061445F" w:rsidRPr="0057287B" w:rsidRDefault="0061445F" w:rsidP="000B4B8C"/>
    <w:p w:rsidR="000B4B8C" w:rsidRPr="00CA1D25" w:rsidRDefault="000B4B8C" w:rsidP="000B4B8C">
      <w:pPr>
        <w:pStyle w:val="Heading2"/>
      </w:pPr>
      <w:r w:rsidRPr="00CA1D25">
        <w:t>Student Equity</w:t>
      </w:r>
    </w:p>
    <w:p w:rsidR="000B4B8C" w:rsidRPr="00CA1D25" w:rsidRDefault="000B4B8C" w:rsidP="000B4B8C"/>
    <w:p w:rsidR="000B4B8C" w:rsidRDefault="00C667E7" w:rsidP="000B4B8C">
      <w:pPr>
        <w:rPr>
          <w:b/>
        </w:rPr>
      </w:pPr>
      <w:r w:rsidRPr="00C667E7">
        <w:rPr>
          <w:b/>
        </w:rPr>
        <w:t>Open the Student Equity Report from the Resources folder in ANGEL to view your program’s student equity data. Analyze your program's student equity data for the following four categories: Course Completion, Course Success, GPA, and Program Completion.</w:t>
      </w:r>
    </w:p>
    <w:p w:rsidR="00C667E7" w:rsidRPr="00CA1D25" w:rsidRDefault="00C667E7" w:rsidP="000B4B8C">
      <w:pPr>
        <w:rPr>
          <w:b/>
        </w:rPr>
      </w:pPr>
    </w:p>
    <w:p w:rsidR="000B4B8C" w:rsidRPr="00B400DE" w:rsidRDefault="000B4B8C" w:rsidP="00B400DE">
      <w:pPr>
        <w:pStyle w:val="ListParagraph"/>
        <w:numPr>
          <w:ilvl w:val="0"/>
          <w:numId w:val="6"/>
        </w:numPr>
        <w:ind w:left="720"/>
        <w:rPr>
          <w:b/>
        </w:rPr>
      </w:pPr>
      <w:r w:rsidRPr="00B400DE">
        <w:rPr>
          <w:b/>
        </w:rPr>
        <w:t>Identify any differences in student equity in the program.</w:t>
      </w:r>
    </w:p>
    <w:p w:rsidR="000B4B8C" w:rsidRDefault="000B4B8C" w:rsidP="000B4B8C">
      <w:pPr>
        <w:rPr>
          <w:b/>
        </w:rPr>
      </w:pPr>
    </w:p>
    <w:p w:rsidR="0061445F" w:rsidRDefault="0061445F" w:rsidP="000B4B8C">
      <w:pPr>
        <w:rPr>
          <w:b/>
        </w:rPr>
      </w:pPr>
    </w:p>
    <w:p w:rsidR="0061445F" w:rsidRPr="00CA1D25" w:rsidRDefault="0061445F" w:rsidP="000B4B8C">
      <w:pPr>
        <w:rPr>
          <w:b/>
        </w:rPr>
      </w:pPr>
    </w:p>
    <w:p w:rsidR="000B4B8C" w:rsidRPr="00B400DE" w:rsidRDefault="000B4B8C" w:rsidP="00B400DE">
      <w:pPr>
        <w:pStyle w:val="ListParagraph"/>
        <w:numPr>
          <w:ilvl w:val="0"/>
          <w:numId w:val="6"/>
        </w:numPr>
        <w:ind w:left="720"/>
        <w:rPr>
          <w:b/>
        </w:rPr>
      </w:pPr>
      <w:r w:rsidRPr="00B400DE">
        <w:rPr>
          <w:b/>
        </w:rPr>
        <w:t>What measurable goals have or will be set by the program to address differences in student equity?</w:t>
      </w:r>
    </w:p>
    <w:p w:rsidR="000B4B8C" w:rsidRDefault="000B4B8C" w:rsidP="000B4B8C">
      <w:pPr>
        <w:pStyle w:val="ListParagraph"/>
        <w:rPr>
          <w:b/>
        </w:rPr>
      </w:pPr>
    </w:p>
    <w:p w:rsidR="0061445F" w:rsidRDefault="0061445F" w:rsidP="000B4B8C">
      <w:pPr>
        <w:pStyle w:val="ListParagraph"/>
        <w:rPr>
          <w:b/>
        </w:rPr>
      </w:pPr>
    </w:p>
    <w:p w:rsidR="0061445F" w:rsidRPr="00CA1D25" w:rsidRDefault="0061445F" w:rsidP="000B4B8C">
      <w:pPr>
        <w:pStyle w:val="ListParagraph"/>
        <w:rPr>
          <w:b/>
        </w:rPr>
      </w:pPr>
    </w:p>
    <w:p w:rsidR="000B4B8C" w:rsidRPr="00B400DE" w:rsidRDefault="000B4B8C" w:rsidP="00B400DE">
      <w:pPr>
        <w:pStyle w:val="ListParagraph"/>
        <w:numPr>
          <w:ilvl w:val="0"/>
          <w:numId w:val="6"/>
        </w:numPr>
        <w:ind w:left="720"/>
        <w:rPr>
          <w:b/>
        </w:rPr>
      </w:pPr>
      <w:r w:rsidRPr="00B400DE">
        <w:rPr>
          <w:b/>
        </w:rPr>
        <w:t>What program level strategies will be employed to meet the program’s goals in addressing differences in student equity?</w:t>
      </w:r>
    </w:p>
    <w:p w:rsidR="000B4B8C" w:rsidRDefault="000B4B8C" w:rsidP="000B4B8C">
      <w:pPr>
        <w:pStyle w:val="ListParagraph"/>
        <w:rPr>
          <w:b/>
        </w:rPr>
      </w:pPr>
    </w:p>
    <w:p w:rsidR="0061445F" w:rsidRDefault="0061445F" w:rsidP="000B4B8C">
      <w:pPr>
        <w:pStyle w:val="ListParagraph"/>
        <w:rPr>
          <w:b/>
        </w:rPr>
      </w:pPr>
    </w:p>
    <w:p w:rsidR="0061445F" w:rsidRPr="00CA1D25" w:rsidRDefault="0061445F" w:rsidP="000B4B8C">
      <w:pPr>
        <w:pStyle w:val="ListParagraph"/>
        <w:rPr>
          <w:b/>
        </w:rPr>
      </w:pPr>
    </w:p>
    <w:p w:rsidR="000B4B8C" w:rsidRDefault="000B4B8C" w:rsidP="00B400DE">
      <w:pPr>
        <w:pStyle w:val="ListParagraph"/>
        <w:numPr>
          <w:ilvl w:val="0"/>
          <w:numId w:val="6"/>
        </w:numPr>
        <w:ind w:left="720"/>
        <w:rPr>
          <w:b/>
        </w:rPr>
      </w:pPr>
      <w:r w:rsidRPr="00B400DE">
        <w:rPr>
          <w:b/>
        </w:rPr>
        <w:t>What institutional support does the program need to implement its strategies to address differences student equity?</w:t>
      </w:r>
    </w:p>
    <w:p w:rsidR="0061445F" w:rsidRDefault="0061445F" w:rsidP="0061445F"/>
    <w:p w:rsidR="0061445F" w:rsidRDefault="0061445F" w:rsidP="0061445F"/>
    <w:p w:rsidR="0061445F" w:rsidRPr="0061445F" w:rsidRDefault="0061445F" w:rsidP="0061445F"/>
    <w:p w:rsidR="000B4B8C" w:rsidRDefault="000B4B8C" w:rsidP="000B4B8C">
      <w:pPr>
        <w:pStyle w:val="Heading2"/>
      </w:pPr>
      <w:r>
        <w:t>Conclusions</w:t>
      </w:r>
    </w:p>
    <w:p w:rsidR="000B4B8C" w:rsidRDefault="000B4B8C" w:rsidP="000B4B8C"/>
    <w:p w:rsidR="0061445F" w:rsidRDefault="0061445F" w:rsidP="00B400DE">
      <w:pPr>
        <w:pStyle w:val="ListParagraph"/>
        <w:numPr>
          <w:ilvl w:val="0"/>
          <w:numId w:val="6"/>
        </w:numPr>
        <w:ind w:left="720"/>
        <w:rPr>
          <w:b/>
        </w:rPr>
      </w:pPr>
      <w:r w:rsidRPr="00B400DE">
        <w:rPr>
          <w:b/>
        </w:rPr>
        <w:t>Describe any notable accomplishments since the last program review:</w:t>
      </w:r>
    </w:p>
    <w:p w:rsidR="0061445F" w:rsidRDefault="0061445F" w:rsidP="0061445F"/>
    <w:p w:rsidR="0061445F" w:rsidRDefault="0061445F" w:rsidP="0061445F"/>
    <w:p w:rsidR="0061445F" w:rsidRPr="0061445F" w:rsidRDefault="0061445F" w:rsidP="0061445F"/>
    <w:p w:rsidR="000B4B8C" w:rsidRPr="00B400DE" w:rsidRDefault="000B4B8C" w:rsidP="00B400DE">
      <w:pPr>
        <w:pStyle w:val="ListParagraph"/>
        <w:numPr>
          <w:ilvl w:val="0"/>
          <w:numId w:val="6"/>
        </w:numPr>
        <w:ind w:left="720"/>
        <w:rPr>
          <w:b/>
        </w:rPr>
      </w:pPr>
      <w:r w:rsidRPr="00B400DE">
        <w:rPr>
          <w:b/>
        </w:rPr>
        <w:t>What general conclusion(s) do you draw about your program's strengths and challenges at this time?</w:t>
      </w:r>
    </w:p>
    <w:p w:rsidR="000B4B8C" w:rsidRDefault="000B4B8C" w:rsidP="000B4B8C"/>
    <w:p w:rsidR="0061445F" w:rsidRDefault="0061445F" w:rsidP="000B4B8C"/>
    <w:p w:rsidR="0061445F" w:rsidRPr="008E5765" w:rsidRDefault="0061445F" w:rsidP="000B4B8C"/>
    <w:p w:rsidR="0055332D" w:rsidRPr="00B400DE" w:rsidRDefault="0055332D" w:rsidP="00B400DE">
      <w:pPr>
        <w:pStyle w:val="ListParagraph"/>
        <w:numPr>
          <w:ilvl w:val="0"/>
          <w:numId w:val="6"/>
        </w:numPr>
        <w:ind w:left="720"/>
        <w:rPr>
          <w:b/>
        </w:rPr>
      </w:pPr>
      <w:r w:rsidRPr="00B400DE">
        <w:rPr>
          <w:b/>
        </w:rPr>
        <w:t>Please enter the date on which you submitted th</w:t>
      </w:r>
      <w:r w:rsidR="000422B8">
        <w:rPr>
          <w:b/>
        </w:rPr>
        <w:t>is program review</w:t>
      </w:r>
      <w:r w:rsidRPr="00B400DE">
        <w:rPr>
          <w:b/>
        </w:rPr>
        <w:t xml:space="preserve"> </w:t>
      </w:r>
      <w:r w:rsidR="000422B8">
        <w:rPr>
          <w:b/>
        </w:rPr>
        <w:t>Self-Study</w:t>
      </w:r>
      <w:r w:rsidRPr="00B400DE">
        <w:rPr>
          <w:b/>
        </w:rPr>
        <w:t xml:space="preserve"> (be sure to click submit when you are done):</w:t>
      </w:r>
    </w:p>
    <w:p w:rsidR="002C71C1" w:rsidRDefault="002C71C1"/>
    <w:p w:rsidR="0061445F" w:rsidRDefault="0061445F"/>
    <w:p w:rsidR="0061445F" w:rsidRDefault="0061445F"/>
    <w:p w:rsidR="00464C76" w:rsidRDefault="00464C76"/>
    <w:sectPr w:rsidR="00464C76" w:rsidSect="002C71C1">
      <w:headerReference w:type="even" r:id="rId15"/>
      <w:headerReference w:type="default" r:id="rId16"/>
      <w:footerReference w:type="even" r:id="rId17"/>
      <w:footerReference w:type="default" r:id="rId18"/>
      <w:headerReference w:type="first" r:id="rId1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5F0" w:rsidRDefault="002045F0" w:rsidP="002C71C1">
      <w:r>
        <w:separator/>
      </w:r>
    </w:p>
  </w:endnote>
  <w:endnote w:type="continuationSeparator" w:id="0">
    <w:p w:rsidR="002045F0" w:rsidRDefault="002045F0"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857BCD" w:rsidP="00464C76">
    <w:pPr>
      <w:pStyle w:val="Footer"/>
      <w:tabs>
        <w:tab w:val="left" w:pos="3870"/>
      </w:tabs>
      <w:jc w:val="both"/>
    </w:pPr>
    <w:sdt>
      <w:sdtPr>
        <w:id w:val="-2082202305"/>
        <w:docPartObj>
          <w:docPartGallery w:val="Page Numbers (Bottom of Page)"/>
          <w:docPartUnique/>
        </w:docPartObj>
      </w:sdtPr>
      <w:sdtEndPr/>
      <w:sdtContent>
        <w:sdt>
          <w:sdtPr>
            <w:id w:val="1517195141"/>
            <w:docPartObj>
              <w:docPartGallery w:val="Page Numbers (Top of Page)"/>
              <w:docPartUnique/>
            </w:docPartObj>
          </w:sdtPr>
          <w:sdtEndPr/>
          <w:sdtContent>
            <w:r w:rsidR="002045F0">
              <w:t xml:space="preserve">Page </w:t>
            </w:r>
            <w:r w:rsidR="002045F0">
              <w:rPr>
                <w:b/>
                <w:bCs/>
              </w:rPr>
              <w:fldChar w:fldCharType="begin"/>
            </w:r>
            <w:r w:rsidR="002045F0">
              <w:rPr>
                <w:b/>
                <w:bCs/>
              </w:rPr>
              <w:instrText xml:space="preserve"> PAGE </w:instrText>
            </w:r>
            <w:r w:rsidR="002045F0">
              <w:rPr>
                <w:b/>
                <w:bCs/>
              </w:rPr>
              <w:fldChar w:fldCharType="separate"/>
            </w:r>
            <w:r>
              <w:rPr>
                <w:b/>
                <w:bCs/>
                <w:noProof/>
              </w:rPr>
              <w:t>4</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Pr>
                <w:b/>
                <w:bCs/>
                <w:noProof/>
              </w:rPr>
              <w:t>5</w:t>
            </w:r>
            <w:r w:rsidR="002045F0">
              <w:rPr>
                <w:b/>
                <w:bCs/>
              </w:rPr>
              <w:fldChar w:fldCharType="end"/>
            </w:r>
          </w:sdtContent>
        </w:sdt>
      </w:sdtContent>
    </w:sdt>
    <w:r w:rsidR="00464C76">
      <w:tab/>
    </w:r>
    <w:r w:rsidR="00464C76">
      <w:tab/>
    </w:r>
    <w:r w:rsidR="00464C76">
      <w:tab/>
      <w:t>Instructional Update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2045F0">
    <w:pPr>
      <w:pStyle w:val="Footer"/>
    </w:pPr>
    <w:r>
      <w:t>Instructional Update</w:t>
    </w:r>
    <w:r w:rsidRPr="00F00FDA">
      <w:t xml:space="preserve"> </w:t>
    </w:r>
    <w:r>
      <w:tab/>
    </w:r>
    <w:r w:rsidR="00464C76">
      <w:tab/>
    </w:r>
    <w:r>
      <w:t xml:space="preserve">Page </w:t>
    </w:r>
    <w:r>
      <w:rPr>
        <w:b/>
        <w:bCs/>
      </w:rPr>
      <w:fldChar w:fldCharType="begin"/>
    </w:r>
    <w:r>
      <w:rPr>
        <w:b/>
        <w:bCs/>
      </w:rPr>
      <w:instrText xml:space="preserve"> PAGE </w:instrText>
    </w:r>
    <w:r>
      <w:rPr>
        <w:b/>
        <w:bCs/>
      </w:rPr>
      <w:fldChar w:fldCharType="separate"/>
    </w:r>
    <w:r w:rsidR="00857BCD">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857BCD">
      <w:rPr>
        <w:b/>
        <w:bCs/>
        <w:noProof/>
      </w:rPr>
      <w:t>5</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5F0" w:rsidRDefault="002045F0" w:rsidP="002C71C1">
      <w:r>
        <w:separator/>
      </w:r>
    </w:p>
  </w:footnote>
  <w:footnote w:type="continuationSeparator" w:id="0">
    <w:p w:rsidR="002045F0" w:rsidRDefault="002045F0" w:rsidP="002C7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C76" w:rsidRDefault="00B400DE">
    <w:pPr>
      <w:pStyle w:val="Header"/>
    </w:pPr>
    <w:r>
      <w:t>Self-Study</w:t>
    </w:r>
    <w:r w:rsidR="00464C76">
      <w:tab/>
    </w:r>
    <w:r w:rsidR="00464C76">
      <w:tab/>
      <w:t>2014 – 2015 Program Review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C76" w:rsidRDefault="00464C76">
    <w:pPr>
      <w:pStyle w:val="Header"/>
    </w:pPr>
    <w:r>
      <w:t>2014 – 2015 Program Review</w:t>
    </w:r>
    <w:r>
      <w:tab/>
    </w:r>
    <w:r>
      <w:tab/>
    </w:r>
    <w:r w:rsidR="00B400DE">
      <w:t>Self-Study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45F0" w:rsidRDefault="002045F0">
    <w:pPr>
      <w:pStyle w:val="Header"/>
    </w:pPr>
  </w:p>
  <w:p w:rsidR="002045F0" w:rsidRDefault="002045F0">
    <w:pPr>
      <w:pStyle w:val="Header"/>
    </w:pPr>
  </w:p>
  <w:p w:rsidR="002045F0" w:rsidRDefault="002045F0">
    <w:pPr>
      <w:pStyle w:val="Header"/>
    </w:pPr>
  </w:p>
  <w:p w:rsidR="002045F0" w:rsidRDefault="002045F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531441"/>
    <w:multiLevelType w:val="hybridMultilevel"/>
    <w:tmpl w:val="81065292"/>
    <w:lvl w:ilvl="0" w:tplc="2A880E2A">
      <w:start w:val="1"/>
      <w:numFmt w:val="decimal"/>
      <w:lvlText w:val="%1."/>
      <w:lvlJc w:val="left"/>
      <w:pPr>
        <w:ind w:left="720" w:hanging="360"/>
      </w:pPr>
      <w:rPr>
        <w:b/>
      </w:rPr>
    </w:lvl>
    <w:lvl w:ilvl="1" w:tplc="4760947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0E6B6C"/>
    <w:multiLevelType w:val="hybridMultilevel"/>
    <w:tmpl w:val="ABAE9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969D2"/>
    <w:multiLevelType w:val="hybridMultilevel"/>
    <w:tmpl w:val="EEF27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BD7E23"/>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611449"/>
    <w:multiLevelType w:val="hybridMultilevel"/>
    <w:tmpl w:val="ECC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B0D51B4"/>
    <w:multiLevelType w:val="hybridMultilevel"/>
    <w:tmpl w:val="3836E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1C87064"/>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93036DD"/>
    <w:multiLevelType w:val="hybridMultilevel"/>
    <w:tmpl w:val="BF4A0D5A"/>
    <w:lvl w:ilvl="0" w:tplc="AB8494AE">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4"/>
  </w:num>
  <w:num w:numId="3">
    <w:abstractNumId w:val="1"/>
  </w:num>
  <w:num w:numId="4">
    <w:abstractNumId w:val="3"/>
  </w:num>
  <w:num w:numId="5">
    <w:abstractNumId w:val="6"/>
  </w:num>
  <w:num w:numId="6">
    <w:abstractNumId w:val="7"/>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3"/>
  <w:proofState w:spelling="clean" w:grammar="clean"/>
  <w:defaultTabStop w:val="720"/>
  <w:evenAndOddHeaders/>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0A0"/>
    <w:rsid w:val="0002190F"/>
    <w:rsid w:val="00025954"/>
    <w:rsid w:val="000422B8"/>
    <w:rsid w:val="00091BD0"/>
    <w:rsid w:val="00092FD9"/>
    <w:rsid w:val="000A4FCE"/>
    <w:rsid w:val="000B446F"/>
    <w:rsid w:val="000B4B8C"/>
    <w:rsid w:val="001034BF"/>
    <w:rsid w:val="00130F58"/>
    <w:rsid w:val="00187DD1"/>
    <w:rsid w:val="00192CE3"/>
    <w:rsid w:val="001A6F4F"/>
    <w:rsid w:val="002045F0"/>
    <w:rsid w:val="002110B1"/>
    <w:rsid w:val="00222ABB"/>
    <w:rsid w:val="002334EC"/>
    <w:rsid w:val="0024669C"/>
    <w:rsid w:val="0025555D"/>
    <w:rsid w:val="00260324"/>
    <w:rsid w:val="00294B07"/>
    <w:rsid w:val="002C1E90"/>
    <w:rsid w:val="002C71C1"/>
    <w:rsid w:val="002F7042"/>
    <w:rsid w:val="0030019E"/>
    <w:rsid w:val="00301779"/>
    <w:rsid w:val="00345411"/>
    <w:rsid w:val="00362BDE"/>
    <w:rsid w:val="003668CB"/>
    <w:rsid w:val="004035C2"/>
    <w:rsid w:val="00406518"/>
    <w:rsid w:val="00422F92"/>
    <w:rsid w:val="00464C76"/>
    <w:rsid w:val="00482EB3"/>
    <w:rsid w:val="004A1DBF"/>
    <w:rsid w:val="004D2017"/>
    <w:rsid w:val="00520FE0"/>
    <w:rsid w:val="0055332D"/>
    <w:rsid w:val="0056440F"/>
    <w:rsid w:val="00565D7D"/>
    <w:rsid w:val="0057287B"/>
    <w:rsid w:val="0058484E"/>
    <w:rsid w:val="006015EB"/>
    <w:rsid w:val="0061445F"/>
    <w:rsid w:val="00677C9A"/>
    <w:rsid w:val="006A665E"/>
    <w:rsid w:val="006B7AD5"/>
    <w:rsid w:val="006C63A5"/>
    <w:rsid w:val="007270ED"/>
    <w:rsid w:val="00727C1B"/>
    <w:rsid w:val="00744762"/>
    <w:rsid w:val="00762553"/>
    <w:rsid w:val="007765D1"/>
    <w:rsid w:val="007C66FE"/>
    <w:rsid w:val="007D435C"/>
    <w:rsid w:val="007F3001"/>
    <w:rsid w:val="007F3507"/>
    <w:rsid w:val="007F67DC"/>
    <w:rsid w:val="00821181"/>
    <w:rsid w:val="00831EBA"/>
    <w:rsid w:val="00836421"/>
    <w:rsid w:val="00857BCD"/>
    <w:rsid w:val="008D03C4"/>
    <w:rsid w:val="008F19E4"/>
    <w:rsid w:val="00905038"/>
    <w:rsid w:val="00970DA4"/>
    <w:rsid w:val="0099603C"/>
    <w:rsid w:val="009D18A0"/>
    <w:rsid w:val="00A00362"/>
    <w:rsid w:val="00A05DFE"/>
    <w:rsid w:val="00A22CE3"/>
    <w:rsid w:val="00A47292"/>
    <w:rsid w:val="00A53E26"/>
    <w:rsid w:val="00A54549"/>
    <w:rsid w:val="00A72362"/>
    <w:rsid w:val="00A77DAD"/>
    <w:rsid w:val="00AC3B18"/>
    <w:rsid w:val="00AC5402"/>
    <w:rsid w:val="00B0399C"/>
    <w:rsid w:val="00B367AA"/>
    <w:rsid w:val="00B400DE"/>
    <w:rsid w:val="00BC49D3"/>
    <w:rsid w:val="00BF6C04"/>
    <w:rsid w:val="00C520A0"/>
    <w:rsid w:val="00C55B02"/>
    <w:rsid w:val="00C667E7"/>
    <w:rsid w:val="00CA1D25"/>
    <w:rsid w:val="00CB4BB0"/>
    <w:rsid w:val="00CD7AB3"/>
    <w:rsid w:val="00D84AC5"/>
    <w:rsid w:val="00D92BBC"/>
    <w:rsid w:val="00DF79D0"/>
    <w:rsid w:val="00E04882"/>
    <w:rsid w:val="00E13984"/>
    <w:rsid w:val="00E139DE"/>
    <w:rsid w:val="00E30D24"/>
    <w:rsid w:val="00E3126B"/>
    <w:rsid w:val="00E833EC"/>
    <w:rsid w:val="00E85F25"/>
    <w:rsid w:val="00EA2E40"/>
    <w:rsid w:val="00EF2FD7"/>
    <w:rsid w:val="00F00320"/>
    <w:rsid w:val="00F00FDA"/>
    <w:rsid w:val="00F07B84"/>
    <w:rsid w:val="00F37353"/>
    <w:rsid w:val="00F806A7"/>
    <w:rsid w:val="00F968B5"/>
    <w:rsid w:val="00FA1157"/>
    <w:rsid w:val="00FB6DAF"/>
    <w:rsid w:val="00FF1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5:docId w15:val="{6229DC35-E469-4EFF-83F2-B99D92CED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character" w:styleId="FollowedHyperlink">
    <w:name w:val="FollowedHyperlink"/>
    <w:basedOn w:val="DefaultParagraphFont"/>
    <w:uiPriority w:val="99"/>
    <w:semiHidden/>
    <w:unhideWhenUsed/>
    <w:rsid w:val="00BF6C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westvalley.edu/committees/program-review/documents/Documents_And_Files/2014/Instructional_Program_Review_Submissions/instruction_programr_review_submissions.pdf"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westvalley.edu/committees/student-learning-program-effectiveness/documents/2014-2015/datasets/wvc-2014-15-certificates-and-degrees.xls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vcapture.westvalley.edu/presentations/labor-market-workshop_112414/"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Bradley.Weisberg@westvalley.ed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estvalley.edu/mission.html" TargetMode="External"/><Relationship Id="rId14" Type="http://schemas.openxmlformats.org/officeDocument/2006/relationships/hyperlink" Target="http://westvalley.edu/committees/Student_Learning_Outcomes/masterasessme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378740-2E94-4967-9A8E-7B09E3005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5</Pages>
  <Words>764</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Melvin Vaughn</cp:lastModifiedBy>
  <cp:revision>11</cp:revision>
  <dcterms:created xsi:type="dcterms:W3CDTF">2014-11-30T14:17:00Z</dcterms:created>
  <dcterms:modified xsi:type="dcterms:W3CDTF">2014-11-30T21:00:00Z</dcterms:modified>
</cp:coreProperties>
</file>