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West Valley College</w:t>
      </w:r>
    </w:p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Student Services Council</w:t>
      </w: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Dr. Victoria Hindes, Vice President, Student Services</w:t>
      </w: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</w:p>
    <w:p w:rsidR="00EC6DCF" w:rsidRDefault="00EC6DCF" w:rsidP="00682F20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STUDENT SERVICES MEETINGS FALL 20</w:t>
      </w:r>
      <w:r w:rsidR="003D219E">
        <w:rPr>
          <w:sz w:val="28"/>
          <w:szCs w:val="28"/>
        </w:rPr>
        <w:t>1</w:t>
      </w:r>
      <w:r w:rsidR="00084830">
        <w:rPr>
          <w:sz w:val="28"/>
          <w:szCs w:val="28"/>
        </w:rPr>
        <w:t>1</w:t>
      </w:r>
    </w:p>
    <w:p w:rsidR="00EC6DCF" w:rsidRDefault="00BB4BE2" w:rsidP="00EC6DCF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Pr="00BB4BE2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AND 3</w:t>
      </w:r>
      <w:r w:rsidRPr="00BB4BE2">
        <w:rPr>
          <w:sz w:val="28"/>
          <w:szCs w:val="28"/>
          <w:vertAlign w:val="superscript"/>
        </w:rPr>
        <w:t>rd</w:t>
      </w:r>
      <w:r w:rsidR="00FC3088">
        <w:rPr>
          <w:sz w:val="28"/>
          <w:szCs w:val="28"/>
        </w:rPr>
        <w:t xml:space="preserve"> TUESDAYS</w:t>
      </w:r>
    </w:p>
    <w:p w:rsidR="00C42D93" w:rsidRDefault="00C42D93" w:rsidP="00EC6DCF">
      <w:pPr>
        <w:pStyle w:val="NoSpacing"/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7"/>
      </w:tblGrid>
      <w:tr w:rsidR="00C42D93" w:rsidTr="00FB0D85">
        <w:trPr>
          <w:trHeight w:val="586"/>
        </w:trPr>
        <w:tc>
          <w:tcPr>
            <w:tcW w:w="3096" w:type="dxa"/>
            <w:vAlign w:val="center"/>
          </w:tcPr>
          <w:p w:rsidR="00C42D93" w:rsidRPr="00EC6DCF" w:rsidRDefault="00C42D93" w:rsidP="00FB0D85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Date</w:t>
            </w:r>
          </w:p>
        </w:tc>
        <w:tc>
          <w:tcPr>
            <w:tcW w:w="3096" w:type="dxa"/>
            <w:vAlign w:val="center"/>
          </w:tcPr>
          <w:p w:rsidR="00C42D93" w:rsidRPr="00EC6DCF" w:rsidRDefault="00C42D93" w:rsidP="00FB0D85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Place</w:t>
            </w:r>
          </w:p>
        </w:tc>
        <w:tc>
          <w:tcPr>
            <w:tcW w:w="3097" w:type="dxa"/>
            <w:vAlign w:val="center"/>
          </w:tcPr>
          <w:p w:rsidR="00C42D93" w:rsidRPr="00EC6DCF" w:rsidRDefault="00C42D93" w:rsidP="00FB0D85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Time</w:t>
            </w:r>
          </w:p>
        </w:tc>
      </w:tr>
      <w:tr w:rsidR="00C42D93" w:rsidTr="00C42D93">
        <w:trPr>
          <w:trHeight w:val="586"/>
        </w:trPr>
        <w:tc>
          <w:tcPr>
            <w:tcW w:w="3096" w:type="dxa"/>
            <w:vAlign w:val="center"/>
          </w:tcPr>
          <w:p w:rsidR="00C42D93" w:rsidRPr="00FB0D85" w:rsidRDefault="00084830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Aug. 16, RETREAT</w:t>
            </w:r>
          </w:p>
        </w:tc>
        <w:tc>
          <w:tcPr>
            <w:tcW w:w="3096" w:type="dxa"/>
            <w:vAlign w:val="center"/>
          </w:tcPr>
          <w:p w:rsidR="00C42D93" w:rsidRPr="00EC6DCF" w:rsidRDefault="00084830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 Center</w:t>
            </w:r>
          </w:p>
        </w:tc>
        <w:tc>
          <w:tcPr>
            <w:tcW w:w="3097" w:type="dxa"/>
            <w:vAlign w:val="center"/>
          </w:tcPr>
          <w:p w:rsidR="00C42D93" w:rsidRPr="00EC6DCF" w:rsidRDefault="00084830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8:30am – 1:00pm</w:t>
            </w:r>
          </w:p>
        </w:tc>
      </w:tr>
      <w:tr w:rsidR="00C42D93" w:rsidTr="00C42D93">
        <w:trPr>
          <w:trHeight w:val="586"/>
        </w:trPr>
        <w:tc>
          <w:tcPr>
            <w:tcW w:w="3096" w:type="dxa"/>
            <w:vAlign w:val="center"/>
          </w:tcPr>
          <w:p w:rsidR="00C42D93" w:rsidRPr="00FB0D85" w:rsidRDefault="00084830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Sept. 20</w:t>
            </w:r>
          </w:p>
        </w:tc>
        <w:tc>
          <w:tcPr>
            <w:tcW w:w="3096" w:type="dxa"/>
            <w:vAlign w:val="center"/>
          </w:tcPr>
          <w:p w:rsidR="00C42D93" w:rsidRPr="00EC6DCF" w:rsidRDefault="00084830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 5</w:t>
            </w:r>
          </w:p>
        </w:tc>
        <w:tc>
          <w:tcPr>
            <w:tcW w:w="3097" w:type="dxa"/>
            <w:vAlign w:val="center"/>
          </w:tcPr>
          <w:p w:rsidR="00C42D93" w:rsidRPr="00D766DA" w:rsidRDefault="00C42D93" w:rsidP="00C42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  <w:r w:rsidR="00C52174">
              <w:rPr>
                <w:sz w:val="24"/>
                <w:szCs w:val="24"/>
              </w:rPr>
              <w:t>*</w:t>
            </w:r>
          </w:p>
        </w:tc>
      </w:tr>
      <w:tr w:rsidR="00C42D93" w:rsidTr="00C42D93">
        <w:trPr>
          <w:trHeight w:val="586"/>
        </w:trPr>
        <w:tc>
          <w:tcPr>
            <w:tcW w:w="3096" w:type="dxa"/>
            <w:vAlign w:val="center"/>
          </w:tcPr>
          <w:p w:rsidR="00C42D93" w:rsidRPr="00FB0D85" w:rsidRDefault="00084830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Oct. 4</w:t>
            </w:r>
          </w:p>
        </w:tc>
        <w:tc>
          <w:tcPr>
            <w:tcW w:w="3096" w:type="dxa"/>
            <w:vAlign w:val="center"/>
          </w:tcPr>
          <w:p w:rsidR="00C42D93" w:rsidRPr="00EC6DCF" w:rsidRDefault="00FC3088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C42D93" w:rsidRPr="00D766DA" w:rsidRDefault="00C42D93" w:rsidP="00C42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FC3088" w:rsidTr="001F152F">
        <w:trPr>
          <w:trHeight w:val="586"/>
        </w:trPr>
        <w:tc>
          <w:tcPr>
            <w:tcW w:w="3096" w:type="dxa"/>
            <w:vAlign w:val="center"/>
          </w:tcPr>
          <w:p w:rsidR="00FC3088" w:rsidRPr="00FB0D85" w:rsidRDefault="00FC3088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Oct. 18</w:t>
            </w:r>
          </w:p>
        </w:tc>
        <w:tc>
          <w:tcPr>
            <w:tcW w:w="3096" w:type="dxa"/>
          </w:tcPr>
          <w:p w:rsidR="00FC3088" w:rsidRDefault="00FC3088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FC3088" w:rsidRPr="00D766DA" w:rsidRDefault="00FC3088" w:rsidP="00C42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  <w:r w:rsidR="00C52174">
              <w:rPr>
                <w:sz w:val="24"/>
                <w:szCs w:val="24"/>
              </w:rPr>
              <w:t>*</w:t>
            </w:r>
          </w:p>
        </w:tc>
      </w:tr>
      <w:tr w:rsidR="00FC3088" w:rsidTr="001F152F">
        <w:trPr>
          <w:trHeight w:val="586"/>
        </w:trPr>
        <w:tc>
          <w:tcPr>
            <w:tcW w:w="3096" w:type="dxa"/>
            <w:vAlign w:val="center"/>
          </w:tcPr>
          <w:p w:rsidR="00FC3088" w:rsidRPr="00FB0D85" w:rsidRDefault="00FC3088" w:rsidP="00FB3FCB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Nov. 1</w:t>
            </w:r>
          </w:p>
        </w:tc>
        <w:tc>
          <w:tcPr>
            <w:tcW w:w="3096" w:type="dxa"/>
          </w:tcPr>
          <w:p w:rsidR="00FC3088" w:rsidRDefault="00FC3088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FC3088" w:rsidRPr="00EC6DCF" w:rsidRDefault="00FC3088" w:rsidP="007A3DBD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12:30p- 2:00p</w:t>
            </w:r>
          </w:p>
        </w:tc>
      </w:tr>
      <w:tr w:rsidR="00FC3088" w:rsidTr="001F152F">
        <w:trPr>
          <w:trHeight w:val="586"/>
        </w:trPr>
        <w:tc>
          <w:tcPr>
            <w:tcW w:w="3096" w:type="dxa"/>
            <w:vAlign w:val="center"/>
          </w:tcPr>
          <w:p w:rsidR="00FC3088" w:rsidRPr="00FB0D85" w:rsidRDefault="00FC3088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Nov. 15 </w:t>
            </w:r>
          </w:p>
        </w:tc>
        <w:tc>
          <w:tcPr>
            <w:tcW w:w="3096" w:type="dxa"/>
          </w:tcPr>
          <w:p w:rsidR="00FC3088" w:rsidRDefault="00FC3088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FC3088" w:rsidRPr="00D766DA" w:rsidRDefault="00FC3088" w:rsidP="007A3D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  <w:r w:rsidR="00C52174">
              <w:rPr>
                <w:sz w:val="24"/>
                <w:szCs w:val="24"/>
              </w:rPr>
              <w:t>*</w:t>
            </w:r>
          </w:p>
        </w:tc>
      </w:tr>
      <w:tr w:rsidR="00FC3088" w:rsidTr="001F152F">
        <w:trPr>
          <w:trHeight w:val="586"/>
        </w:trPr>
        <w:tc>
          <w:tcPr>
            <w:tcW w:w="3096" w:type="dxa"/>
            <w:vAlign w:val="center"/>
          </w:tcPr>
          <w:p w:rsidR="00FC3088" w:rsidRPr="00FB0D85" w:rsidRDefault="00FC3088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Dec. 6</w:t>
            </w:r>
          </w:p>
        </w:tc>
        <w:tc>
          <w:tcPr>
            <w:tcW w:w="3096" w:type="dxa"/>
          </w:tcPr>
          <w:p w:rsidR="00FC3088" w:rsidRDefault="00FC3088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FC3088" w:rsidRPr="00D766DA" w:rsidRDefault="00FC3088" w:rsidP="007A3D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  <w:r w:rsidR="00C52174">
              <w:rPr>
                <w:sz w:val="24"/>
                <w:szCs w:val="24"/>
              </w:rPr>
              <w:t>*</w:t>
            </w:r>
          </w:p>
        </w:tc>
      </w:tr>
    </w:tbl>
    <w:p w:rsidR="00EC6DCF" w:rsidRPr="00EC6DCF" w:rsidRDefault="00EC6DCF" w:rsidP="00EC6DCF">
      <w:pPr>
        <w:pStyle w:val="NoSpacing"/>
        <w:jc w:val="center"/>
        <w:rPr>
          <w:sz w:val="28"/>
          <w:szCs w:val="28"/>
        </w:rPr>
      </w:pPr>
    </w:p>
    <w:p w:rsidR="00682F20" w:rsidRDefault="00682F20" w:rsidP="00682F20">
      <w:pPr>
        <w:pStyle w:val="NoSpacing"/>
        <w:jc w:val="both"/>
      </w:pPr>
      <w:bookmarkStart w:id="0" w:name="_GoBack"/>
      <w:bookmarkEnd w:id="0"/>
    </w:p>
    <w:p w:rsidR="00C52174" w:rsidRDefault="00C52174" w:rsidP="00682F20">
      <w:pPr>
        <w:pStyle w:val="NoSpacing"/>
        <w:jc w:val="both"/>
      </w:pPr>
      <w:r>
        <w:t>*Dr. Lori Gaskin will address SSC from</w:t>
      </w:r>
      <w:r w:rsidR="007F372F">
        <w:t xml:space="preserve"> </w:t>
      </w:r>
      <w:r>
        <w:t>12:30 – 1:00 at this meeting.</w:t>
      </w:r>
    </w:p>
    <w:p w:rsidR="00EC6DCF" w:rsidRDefault="00682F20" w:rsidP="00682F20">
      <w:pPr>
        <w:pStyle w:val="NoSpacing"/>
        <w:jc w:val="both"/>
      </w:pPr>
      <w:r>
        <w:t xml:space="preserve">Agenda items are due Thursday before next meeting. </w:t>
      </w:r>
    </w:p>
    <w:p w:rsidR="00682F20" w:rsidRPr="00682F20" w:rsidRDefault="00682F20" w:rsidP="00682F20">
      <w:pPr>
        <w:pStyle w:val="NoSpacing"/>
        <w:jc w:val="both"/>
      </w:pPr>
      <w:r>
        <w:t xml:space="preserve">Email or contact </w:t>
      </w:r>
      <w:r w:rsidR="00FC13F0">
        <w:t>angela.sias@wvm.edu to add agenda items (x2119)</w:t>
      </w:r>
    </w:p>
    <w:sectPr w:rsidR="00682F20" w:rsidRPr="00682F20" w:rsidSect="00C9119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F7D" w:rsidRDefault="000C6F7D" w:rsidP="008B145E">
      <w:pPr>
        <w:spacing w:after="0" w:line="240" w:lineRule="auto"/>
      </w:pPr>
      <w:r>
        <w:separator/>
      </w:r>
    </w:p>
  </w:endnote>
  <w:endnote w:type="continuationSeparator" w:id="0">
    <w:p w:rsidR="000C6F7D" w:rsidRDefault="000C6F7D" w:rsidP="008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F7D" w:rsidRDefault="000C6F7D" w:rsidP="008B145E">
      <w:pPr>
        <w:spacing w:after="0" w:line="240" w:lineRule="auto"/>
      </w:pPr>
      <w:r>
        <w:separator/>
      </w:r>
    </w:p>
  </w:footnote>
  <w:footnote w:type="continuationSeparator" w:id="0">
    <w:p w:rsidR="000C6F7D" w:rsidRDefault="000C6F7D" w:rsidP="008B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45E" w:rsidRPr="008B145E" w:rsidRDefault="008B145E" w:rsidP="008B145E">
    <w:pPr>
      <w:pStyle w:val="Header"/>
      <w:jc w:val="right"/>
      <w:rPr>
        <w:sz w:val="16"/>
        <w:szCs w:val="16"/>
      </w:rPr>
    </w:pPr>
    <w:r>
      <w:rPr>
        <w:sz w:val="16"/>
        <w:szCs w:val="16"/>
      </w:rPr>
      <w:t xml:space="preserve">Updated </w:t>
    </w:r>
    <w:r w:rsidR="002D6C38">
      <w:rPr>
        <w:sz w:val="16"/>
        <w:szCs w:val="16"/>
      </w:rPr>
      <w:t>8/10/11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DCF"/>
    <w:rsid w:val="00006A67"/>
    <w:rsid w:val="0001364C"/>
    <w:rsid w:val="000664C8"/>
    <w:rsid w:val="00084830"/>
    <w:rsid w:val="000969F5"/>
    <w:rsid w:val="000B3B1A"/>
    <w:rsid w:val="000C6F7D"/>
    <w:rsid w:val="00152E3A"/>
    <w:rsid w:val="00171809"/>
    <w:rsid w:val="002D6C38"/>
    <w:rsid w:val="00323902"/>
    <w:rsid w:val="00332812"/>
    <w:rsid w:val="003847C9"/>
    <w:rsid w:val="003D219E"/>
    <w:rsid w:val="00436658"/>
    <w:rsid w:val="00682F20"/>
    <w:rsid w:val="006F78CE"/>
    <w:rsid w:val="007F372F"/>
    <w:rsid w:val="008B145E"/>
    <w:rsid w:val="008B7B3B"/>
    <w:rsid w:val="00A12C45"/>
    <w:rsid w:val="00A466BB"/>
    <w:rsid w:val="00B55D20"/>
    <w:rsid w:val="00BB4BE2"/>
    <w:rsid w:val="00C42D93"/>
    <w:rsid w:val="00C52174"/>
    <w:rsid w:val="00C800CF"/>
    <w:rsid w:val="00C91190"/>
    <w:rsid w:val="00D83D39"/>
    <w:rsid w:val="00E046DD"/>
    <w:rsid w:val="00E5580F"/>
    <w:rsid w:val="00EC6DCF"/>
    <w:rsid w:val="00F82CDF"/>
    <w:rsid w:val="00FB0D85"/>
    <w:rsid w:val="00FB3FCB"/>
    <w:rsid w:val="00FC13F0"/>
    <w:rsid w:val="00FC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5</cp:revision>
  <cp:lastPrinted>2009-08-11T00:37:00Z</cp:lastPrinted>
  <dcterms:created xsi:type="dcterms:W3CDTF">2011-07-19T15:59:00Z</dcterms:created>
  <dcterms:modified xsi:type="dcterms:W3CDTF">2011-08-24T20:59:00Z</dcterms:modified>
</cp:coreProperties>
</file>