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intelligence2.xml" ContentType="application/vnd.ms-office.intelligence2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502A2969" w:rsidP="03506078" w:rsidRDefault="502A2969" w14:paraId="3BD41FFE" w14:textId="4A950B3F">
      <w:pPr>
        <w:spacing w:before="240" w:beforeAutospacing="off" w:after="240" w:afterAutospacing="off"/>
        <w:jc w:val="center"/>
      </w:pPr>
      <w:r w:rsidR="502A2969">
        <w:drawing>
          <wp:anchor distT="0" distB="0" distL="114300" distR="114300" simplePos="0" relativeHeight="251658240" behindDoc="1" locked="0" layoutInCell="1" allowOverlap="1" wp14:anchorId="04E9ABB7" wp14:editId="24AE32BA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438275" cy="1438275"/>
            <wp:effectExtent l="0" t="0" r="0" b="0"/>
            <wp:wrapNone/>
            <wp:docPr id="1429501798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429501798" name=""/>
                    <pic:cNvPicPr/>
                  </pic:nvPicPr>
                  <pic:blipFill>
                    <a:blip xmlns:r="http://schemas.openxmlformats.org/officeDocument/2006/relationships" r:embed="rId86287532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382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13653D14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ASWVC SENATE AGENDA</w:t>
      </w:r>
    </w:p>
    <w:p w:rsidR="502A2969" w:rsidP="03506078" w:rsidRDefault="502A2969" w14:paraId="4450DB8B" w14:textId="6E695943">
      <w:pPr>
        <w:spacing w:before="240" w:beforeAutospacing="off" w:after="240" w:afterAutospacing="off"/>
        <w:jc w:val="center"/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</w:pPr>
      <w:r w:rsidRPr="03BD0C8E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Tuesday, </w:t>
      </w:r>
      <w:r w:rsidRPr="03BD0C8E" w:rsidR="3CD7B3B0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1</w:t>
      </w:r>
      <w:r w:rsidRPr="03BD0C8E" w:rsidR="4D36DBFC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0</w:t>
      </w:r>
      <w:r w:rsidRPr="03BD0C8E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/</w:t>
      </w:r>
      <w:r w:rsidRPr="03BD0C8E" w:rsidR="657FE1FB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2</w:t>
      </w:r>
      <w:r w:rsidRPr="03BD0C8E" w:rsidR="7DB45A33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1</w:t>
      </w:r>
      <w:r w:rsidRPr="03BD0C8E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/2025, 4:00pm</w:t>
      </w:r>
    </w:p>
    <w:p w:rsidR="502A2969" w:rsidP="123EFCA5" w:rsidRDefault="502A2969" w14:paraId="4D607C58" w14:textId="784E426B">
      <w:pPr>
        <w:spacing w:before="240" w:beforeAutospacing="off" w:after="240" w:afterAutospacing="off"/>
        <w:jc w:val="center"/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</w:pPr>
      <w:r w:rsidRPr="7994E0BC" w:rsidR="32C318F4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   </w:t>
      </w:r>
      <w:r w:rsidRPr="7994E0BC" w:rsidR="134C2272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 </w:t>
      </w:r>
      <w:r w:rsidRPr="7994E0BC" w:rsidR="2055F8EB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CHE</w:t>
      </w:r>
      <w:r w:rsidRPr="7994E0BC" w:rsidR="10980BBF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1</w:t>
      </w:r>
      <w:r w:rsidRPr="7994E0BC" w:rsidR="60EE9B61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2</w:t>
      </w:r>
      <w:r w:rsidRPr="7994E0BC" w:rsidR="184CB196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2</w:t>
      </w:r>
      <w:r w:rsidRPr="7994E0BC" w:rsidR="72EAB1CD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/124</w:t>
      </w:r>
      <w:r w:rsidRPr="7994E0BC" w:rsidR="38EC9372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| </w:t>
      </w:r>
      <w:r w:rsidRPr="7994E0BC" w:rsidR="72EAB1CD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CHE Building</w:t>
      </w:r>
      <w:r w:rsidRPr="7994E0BC" w:rsidR="46FF9E6C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|</w:t>
      </w:r>
      <w:r w:rsidRPr="7994E0BC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West Valley College</w:t>
      </w:r>
    </w:p>
    <w:p w:rsidR="502A2969" w:rsidP="03506078" w:rsidRDefault="502A2969" w14:paraId="07ADBA19" w14:textId="6373F4E6">
      <w:pPr>
        <w:spacing w:before="240" w:beforeAutospacing="off" w:after="240" w:afterAutospacing="off"/>
        <w:jc w:val="center"/>
      </w:pPr>
      <w:r w:rsidRPr="03506078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14000 Fruitvale Ave, Saratoga, CA 95070</w:t>
      </w:r>
    </w:p>
    <w:p w:rsidR="502A2969" w:rsidP="03506078" w:rsidRDefault="502A2969" w14:paraId="448E8243" w14:textId="4D329E03">
      <w:pPr>
        <w:spacing w:before="165" w:beforeAutospacing="off" w:after="165" w:afterAutospacing="off"/>
        <w:jc w:val="center"/>
      </w:pPr>
      <w:r w:rsidRPr="03506078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16"/>
          <w:szCs w:val="16"/>
          <w:lang w:val="en-US"/>
        </w:rPr>
        <w:t>In compliance with the Americans with Disabilities Act, individuals needing special accommodations</w:t>
      </w:r>
    </w:p>
    <w:p w:rsidR="502A2969" w:rsidP="03506078" w:rsidRDefault="502A2969" w14:paraId="150E7C7B" w14:textId="2E598F08">
      <w:pPr>
        <w:spacing w:before="165" w:beforeAutospacing="off" w:after="165" w:afterAutospacing="off"/>
        <w:jc w:val="center"/>
      </w:pPr>
      <w:r w:rsidRPr="4C7ABE26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16"/>
          <w:szCs w:val="16"/>
          <w:lang w:val="en-US"/>
        </w:rPr>
        <w:t xml:space="preserve">should contact </w:t>
      </w:r>
      <w:r w:rsidRPr="4C7ABE26" w:rsidR="3E86CF4E">
        <w:rPr>
          <w:rFonts w:ascii="Helvetica" w:hAnsi="Helvetica" w:eastAsia="Helvetica" w:cs="Helvetica"/>
          <w:noProof w:val="0"/>
          <w:color w:val="000000" w:themeColor="text1" w:themeTint="FF" w:themeShade="FF"/>
          <w:sz w:val="16"/>
          <w:szCs w:val="16"/>
          <w:lang w:val="en-US"/>
        </w:rPr>
        <w:t>Parsa Forouzandeh</w:t>
      </w:r>
      <w:r w:rsidRPr="4C7ABE26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16"/>
          <w:szCs w:val="16"/>
          <w:lang w:val="en-US"/>
        </w:rPr>
        <w:t xml:space="preserve"> at </w:t>
      </w:r>
      <w:hyperlink r:id="Ra5029fb1c8cc4ded">
        <w:r w:rsidRPr="4C7ABE26" w:rsidR="502A2969">
          <w:rPr>
            <w:rStyle w:val="Hyperlink"/>
            <w:rFonts w:ascii="Helvetica" w:hAnsi="Helvetica" w:eastAsia="Helvetica" w:cs="Helvetica"/>
            <w:noProof w:val="0"/>
            <w:sz w:val="16"/>
            <w:szCs w:val="16"/>
            <w:lang w:val="en-US"/>
          </w:rPr>
          <w:t>ASWVC.Vicepresident@wvm.edu</w:t>
        </w:r>
      </w:hyperlink>
      <w:r w:rsidRPr="4C7ABE26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16"/>
          <w:szCs w:val="16"/>
          <w:lang w:val="en-US"/>
        </w:rPr>
        <w:t xml:space="preserve"> one week prior to the meeting date.</w:t>
      </w:r>
    </w:p>
    <w:p w:rsidR="502A2969" w:rsidP="03506078" w:rsidRDefault="502A2969" w14:paraId="63215CE3" w14:textId="75E8BB5C">
      <w:pPr>
        <w:spacing w:before="165" w:beforeAutospacing="off" w:after="165" w:afterAutospacing="off"/>
        <w:jc w:val="center"/>
      </w:pPr>
      <w:r w:rsidRPr="03506078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16"/>
          <w:szCs w:val="16"/>
          <w:lang w:val="en-US"/>
        </w:rPr>
        <w:t xml:space="preserve">Please fill out this </w:t>
      </w:r>
      <w:r w:rsidRPr="03506078" w:rsidR="502A2969">
        <w:rPr>
          <w:rFonts w:ascii="Helvetica" w:hAnsi="Helvetica" w:eastAsia="Helvetica" w:cs="Helvetica"/>
          <w:noProof w:val="0"/>
          <w:color w:val="0B4CB4"/>
          <w:sz w:val="16"/>
          <w:szCs w:val="16"/>
          <w:lang w:val="en-US"/>
        </w:rPr>
        <w:t>form</w:t>
      </w:r>
      <w:r w:rsidRPr="03506078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16"/>
          <w:szCs w:val="16"/>
          <w:lang w:val="en-US"/>
        </w:rPr>
        <w:t xml:space="preserve"> to request items for the future agendas.</w:t>
      </w:r>
    </w:p>
    <w:p w:rsidR="03506078" w:rsidP="03506078" w:rsidRDefault="03506078" w14:paraId="77BF6FC5" w14:textId="7202913A">
      <w:pPr>
        <w:spacing w:before="240" w:beforeAutospacing="off" w:after="240" w:afterAutospacing="off"/>
      </w:pPr>
      <w:r w:rsidRPr="63B47731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Senate Agenda</w:t>
      </w:r>
    </w:p>
    <w:p w:rsidR="502A2969" w:rsidP="03506078" w:rsidRDefault="502A2969" w14:paraId="2DF9D91B" w14:textId="7F9E67BD">
      <w:pPr>
        <w:spacing w:before="240" w:beforeAutospacing="off" w:after="240" w:afterAutospacing="off"/>
      </w:pPr>
      <w:r w:rsidRPr="03506078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1. Opening Items</w:t>
      </w:r>
    </w:p>
    <w:p w:rsidR="502A2969" w:rsidP="123EFCA5" w:rsidRDefault="502A2969" w14:paraId="6D774D70" w14:textId="2BB80D2B">
      <w:pPr>
        <w:spacing w:before="240" w:beforeAutospacing="off" w:after="240" w:afterAutospacing="off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123EFCA5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1.1 Call to Order</w:t>
      </w:r>
      <w:r w:rsidRPr="123EFCA5" w:rsidR="0C1EB1AA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w:rsidR="502A2969" w:rsidP="03506078" w:rsidRDefault="502A2969" w14:paraId="01127B19" w14:textId="09D5182A">
      <w:pPr>
        <w:spacing w:before="240" w:beforeAutospacing="off" w:after="240" w:afterAutospacing="off"/>
      </w:pPr>
      <w:r w:rsidRPr="03506078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1.2 Roll Call</w:t>
      </w:r>
    </w:p>
    <w:p w:rsidR="502A2969" w:rsidP="03506078" w:rsidRDefault="502A2969" w14:paraId="24D23E5B" w14:textId="43DF72B9">
      <w:pPr>
        <w:spacing w:before="240" w:beforeAutospacing="off" w:after="240" w:afterAutospacing="off"/>
      </w:pPr>
      <w:r w:rsidRPr="65154E7D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1.3 Approval of the Agenda</w:t>
      </w:r>
    </w:p>
    <w:p w:rsidR="35BDF413" w:rsidP="65154E7D" w:rsidRDefault="35BDF413" w14:paraId="2D94F535" w14:textId="0A019157">
      <w:pPr>
        <w:spacing w:before="240" w:beforeAutospacing="off" w:after="240" w:afterAutospacing="off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35BDF413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approved</w:t>
      </w:r>
    </w:p>
    <w:p w:rsidR="502A2969" w:rsidP="123EFCA5" w:rsidRDefault="502A2969" w14:paraId="70A2A6F6" w14:textId="7B8B38AC">
      <w:pPr>
        <w:spacing w:before="240" w:beforeAutospacing="off" w:after="240" w:afterAutospacing="off"/>
      </w:pPr>
      <w:r w:rsidRPr="00DA35A8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1.4 </w:t>
      </w:r>
      <w:r w:rsidRPr="00DA35A8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Appointments</w:t>
      </w:r>
      <w:r w:rsidRPr="00DA35A8" w:rsidR="55A65BEF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&amp; Removals </w:t>
      </w:r>
    </w:p>
    <w:p w:rsidR="58169563" w:rsidP="63B47731" w:rsidRDefault="58169563" w14:paraId="29E886D9" w14:textId="46559BCF">
      <w:pPr>
        <w:spacing w:before="240" w:beforeAutospacing="off" w:after="240" w:afterAutospacing="off"/>
        <w:ind w:firstLine="720"/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</w:pPr>
      <w:r w:rsidRPr="0025460C" w:rsidR="58169563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1.4.1 </w:t>
      </w:r>
      <w:r w:rsidRPr="0025460C" w:rsidR="6C1AFC23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S</w:t>
      </w:r>
      <w:r w:rsidRPr="0025460C" w:rsidR="6C1AFC23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>wearing in</w:t>
      </w:r>
      <w:r w:rsidRPr="0025460C" w:rsidR="58169563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0025460C" w:rsidR="37FB3010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n</w:t>
      </w:r>
      <w:r w:rsidRPr="0025460C" w:rsidR="58169563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ew </w:t>
      </w:r>
      <w:r w:rsidRPr="0025460C" w:rsidR="64C6029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s</w:t>
      </w:r>
      <w:r w:rsidRPr="0025460C" w:rsidR="58169563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enators</w:t>
      </w:r>
    </w:p>
    <w:p w:rsidR="05258069" w:rsidP="0025460C" w:rsidRDefault="05258069" w14:paraId="761D186A" w14:textId="1113E18E">
      <w:pPr>
        <w:spacing w:before="240" w:beforeAutospacing="off" w:after="240" w:afterAutospacing="off"/>
        <w:ind w:firstLine="720"/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</w:pPr>
      <w:r w:rsidRPr="0025460C" w:rsidR="052580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1.4.2 Swearing in of DSG</w:t>
      </w:r>
    </w:p>
    <w:p w:rsidR="3E35B5DD" w:rsidP="4A8182F6" w:rsidRDefault="3E35B5DD" w14:paraId="3B9D49BA" w14:textId="0736D772">
      <w:pPr>
        <w:spacing w:before="240" w:beforeAutospacing="off" w:after="240" w:afterAutospacing="off"/>
        <w:ind w:firstLine="720"/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</w:pPr>
      <w:r w:rsidRPr="65154E7D" w:rsidR="3E35B5DD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1.4.</w:t>
      </w:r>
      <w:r w:rsidRPr="65154E7D" w:rsidR="19BD16A7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3</w:t>
      </w:r>
      <w:r w:rsidRPr="65154E7D" w:rsidR="3E35B5DD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President </w:t>
      </w:r>
      <w:r w:rsidRPr="65154E7D" w:rsidR="3E35B5DD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Kawamoto</w:t>
      </w:r>
      <w:r w:rsidRPr="65154E7D" w:rsidR="58A924D4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’</w:t>
      </w:r>
      <w:r w:rsidRPr="65154E7D" w:rsidR="3E35B5DD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s</w:t>
      </w:r>
      <w:r w:rsidRPr="65154E7D" w:rsidR="3E35B5DD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Resignation </w:t>
      </w:r>
    </w:p>
    <w:p w:rsidR="502A2969" w:rsidP="03506078" w:rsidRDefault="502A2969" w14:paraId="2DD4D95B" w14:textId="6F20CC18">
      <w:pPr>
        <w:spacing w:before="240" w:beforeAutospacing="off" w:after="240" w:afterAutospacing="off"/>
      </w:pPr>
      <w:r w:rsidRPr="123EFCA5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2. Public comment</w:t>
      </w:r>
    </w:p>
    <w:p w:rsidR="502A2969" w:rsidP="03506078" w:rsidRDefault="502A2969" w14:paraId="3F87F53B" w14:textId="2B9A843E">
      <w:pPr>
        <w:spacing w:before="240" w:beforeAutospacing="off" w:after="240" w:afterAutospacing="off"/>
      </w:pPr>
      <w:r w:rsidRPr="03506078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A time limit of one (1) minute per speaker and five (5) minutes per topic shall be observed. The</w:t>
      </w:r>
    </w:p>
    <w:p w:rsidR="502A2969" w:rsidP="03506078" w:rsidRDefault="502A2969" w14:paraId="3837B725" w14:textId="07277DB1">
      <w:pPr>
        <w:spacing w:before="240" w:beforeAutospacing="off" w:after="240" w:afterAutospacing="off"/>
      </w:pPr>
      <w:r w:rsidRPr="03506078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law does not permit any action to be taken, nor extended discussion of any items not on the</w:t>
      </w:r>
    </w:p>
    <w:p w:rsidR="03506078" w:rsidP="03506078" w:rsidRDefault="03506078" w14:paraId="3D97DFC1" w14:textId="6B36FC19">
      <w:pPr>
        <w:spacing w:before="240" w:beforeAutospacing="off" w:after="240" w:afterAutospacing="off"/>
      </w:pPr>
      <w:r w:rsidRPr="65154E7D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agenda. Contact the Associated Students of West Valley College (ASWVC) Vice President for the</w:t>
      </w:r>
      <w:r w:rsidRPr="65154E7D" w:rsidR="11B1CC01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Item</w:t>
      </w:r>
      <w:r w:rsidRPr="65154E7D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of discussion to be placed on a future agenda (Brown Act §54954.3).</w:t>
      </w:r>
    </w:p>
    <w:p w:rsidR="3E723FFA" w:rsidP="65154E7D" w:rsidRDefault="3E723FFA" w14:paraId="5A890C32" w14:textId="299CB722">
      <w:pPr>
        <w:pStyle w:val="Normal"/>
        <w:spacing w:before="240" w:beforeAutospacing="off" w:after="240" w:afterAutospacing="off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3E723FFA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Acot</w:t>
      </w:r>
      <w:r w:rsidRPr="65154E7D" w:rsidR="3E723FFA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--&gt; 30k spent and 50k has been allocated for fall</w:t>
      </w:r>
      <w:r>
        <w:br/>
      </w:r>
      <w:r w:rsidRPr="65154E7D" w:rsidR="2DB4A0B2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must join a committee to be a senator </w:t>
      </w:r>
      <w:r>
        <w:br/>
      </w:r>
      <w:r w:rsidRPr="65154E7D" w:rsidR="28BA7034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No office hours on Thursday</w:t>
      </w:r>
      <w:r>
        <w:br/>
      </w:r>
      <w:r>
        <w:br/>
      </w:r>
      <w:r w:rsidRPr="65154E7D" w:rsidR="003AFA11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Senator Kim and DeMaria</w:t>
      </w:r>
      <w:r>
        <w:br/>
      </w:r>
      <w:r w:rsidRPr="65154E7D" w:rsidR="7659CE15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STEM feedback form from the Science and Math Buildings</w:t>
      </w:r>
      <w:r>
        <w:br/>
      </w:r>
      <w:r>
        <w:br/>
      </w:r>
      <w:r w:rsidRPr="65154E7D" w:rsidR="232E569C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Senator Duggirala</w:t>
      </w:r>
      <w:r>
        <w:br/>
      </w:r>
      <w:r w:rsidRPr="65154E7D" w:rsidR="5A3E41CF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Measure 8 and 50 are county and state wide props respectively </w:t>
      </w:r>
      <w:r>
        <w:br/>
      </w:r>
      <w:r w:rsidRPr="65154E7D" w:rsidR="3C93DBA7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feed back form </w:t>
      </w:r>
      <w:r>
        <w:br/>
      </w:r>
      <w:r>
        <w:br/>
      </w:r>
      <w:r w:rsidRPr="65154E7D" w:rsidR="627F358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Director Cuevas</w:t>
      </w:r>
      <w:r>
        <w:br/>
      </w:r>
      <w:r w:rsidRPr="65154E7D" w:rsidR="597998AC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No Committee meeting Wednesday</w:t>
      </w:r>
      <w:r>
        <w:br/>
      </w:r>
      <w:r>
        <w:br/>
      </w:r>
      <w:r w:rsidRPr="65154E7D" w:rsidR="31679242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President Forouzandeh </w:t>
      </w:r>
      <w:r>
        <w:br/>
      </w:r>
      <w:r w:rsidRPr="65154E7D" w:rsidR="3798D884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meet w president if committees to not align with schedules </w:t>
      </w:r>
      <w:r>
        <w:br/>
      </w:r>
      <w:r w:rsidRPr="65154E7D" w:rsidR="681E2C1E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Shadowing opportunities in Spring </w:t>
      </w:r>
      <w:r>
        <w:br/>
      </w:r>
    </w:p>
    <w:p w:rsidR="502A2969" w:rsidP="03506078" w:rsidRDefault="502A2969" w14:paraId="4E2E534A" w14:textId="30722995">
      <w:pPr>
        <w:spacing w:before="240" w:beforeAutospacing="off" w:after="240" w:afterAutospacing="off"/>
      </w:pPr>
      <w:r w:rsidRPr="00DA35A8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3. Unfinished Business</w:t>
      </w:r>
    </w:p>
    <w:p w:rsidR="0C948616" w:rsidP="63B47731" w:rsidRDefault="0C948616" w14:paraId="42DEE2FE" w14:textId="34062214">
      <w:pPr>
        <w:spacing w:before="0" w:beforeAutospacing="off" w:after="0" w:afterAutospacing="off"/>
        <w:ind w:firstLine="720"/>
        <w:jc w:val="left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s-ES"/>
        </w:rPr>
      </w:pPr>
      <w:r w:rsidRPr="65154E7D" w:rsidR="458AB4D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s-ES"/>
        </w:rPr>
        <w:t>3.</w:t>
      </w:r>
      <w:r w:rsidRPr="65154E7D" w:rsidR="11E7FD59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s-ES"/>
        </w:rPr>
        <w:t>1</w:t>
      </w:r>
      <w:r w:rsidRPr="65154E7D" w:rsidR="458AB4D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s-ES"/>
        </w:rPr>
        <w:t xml:space="preserve"> Juan Camilo Torres Suárez - </w:t>
      </w:r>
      <w:r w:rsidRPr="65154E7D" w:rsidR="458AB4D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s-ES"/>
        </w:rPr>
        <w:t>Undocu</w:t>
      </w:r>
      <w:r w:rsidRPr="65154E7D" w:rsidR="458AB4D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s-ES"/>
        </w:rPr>
        <w:t xml:space="preserve">  Rep.</w:t>
      </w:r>
      <w:r>
        <w:br/>
      </w:r>
    </w:p>
    <w:p w:rsidR="06FC97AF" w:rsidP="65154E7D" w:rsidRDefault="06FC97AF" w14:paraId="4E14C435" w14:textId="7FD00966">
      <w:pPr>
        <w:spacing w:before="0" w:beforeAutospacing="off" w:after="60" w:afterAutospacing="off" w:line="555" w:lineRule="auto"/>
        <w:ind w:firstLine="720"/>
        <w:jc w:val="left"/>
        <w:rPr>
          <w:rFonts w:ascii="Aptos" w:hAnsi="Aptos" w:eastAsia="Aptos" w:cs="Aptos"/>
          <w:noProof w:val="0"/>
          <w:color w:val="FF0000" w:themeColor="text1" w:themeTint="FF" w:themeShade="FF"/>
          <w:sz w:val="24"/>
          <w:szCs w:val="24"/>
          <w:lang w:val="en-US"/>
        </w:rPr>
      </w:pPr>
      <w:r w:rsidRPr="65154E7D" w:rsidR="458AB4D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3.</w:t>
      </w:r>
      <w:r w:rsidRPr="65154E7D" w:rsidR="6A54409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2</w:t>
      </w:r>
      <w:r w:rsidRPr="65154E7D" w:rsidR="7BC3C66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5154E7D" w:rsidR="458AB4D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Maira Alejandra Beltran Lizcano - Senator at Large</w:t>
      </w:r>
      <w:r>
        <w:br/>
      </w:r>
      <w:r w:rsidRPr="65154E7D" w:rsidR="2D451AE7">
        <w:rPr>
          <w:rFonts w:ascii="Aptos" w:hAnsi="Aptos" w:eastAsia="Aptos" w:cs="Aptos"/>
          <w:noProof w:val="0"/>
          <w:color w:val="FF0000"/>
          <w:sz w:val="24"/>
          <w:szCs w:val="24"/>
          <w:lang w:val="en-US"/>
        </w:rPr>
        <w:t>Absent</w:t>
      </w:r>
    </w:p>
    <w:p w:rsidR="1C7D1EFA" w:rsidP="03BD0C8E" w:rsidRDefault="1C7D1EFA" w14:paraId="0A93AC5B" w14:textId="1418343C">
      <w:pPr>
        <w:spacing w:before="0" w:beforeAutospacing="off" w:after="60" w:afterAutospacing="off" w:line="555" w:lineRule="auto"/>
        <w:ind w:firstLine="720"/>
        <w:jc w:val="left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  <w:r w:rsidRPr="65154E7D" w:rsidR="1C7D1EFA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3.</w:t>
      </w:r>
      <w:r w:rsidRPr="65154E7D" w:rsidR="4D95CC43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3</w:t>
      </w:r>
      <w:r w:rsidRPr="65154E7D" w:rsidR="1C7D1EFA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 Zaid</w:t>
      </w:r>
      <w:r w:rsidRPr="65154E7D" w:rsidR="458AB4D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 Saavedra – Senator at Large</w:t>
      </w:r>
      <w:r>
        <w:br/>
      </w:r>
      <w:r w:rsidRPr="65154E7D" w:rsidR="4D0B2565">
        <w:rPr>
          <w:rFonts w:ascii="Aptos" w:hAnsi="Aptos" w:eastAsia="Aptos" w:cs="Aptos"/>
          <w:noProof w:val="0"/>
          <w:color w:val="FF0000"/>
          <w:sz w:val="24"/>
          <w:szCs w:val="24"/>
          <w:lang w:val="en-US"/>
        </w:rPr>
        <w:t>passed</w:t>
      </w:r>
    </w:p>
    <w:p w:rsidR="3E2C77A6" w:rsidP="65154E7D" w:rsidRDefault="3E2C77A6" w14:paraId="2E3889E2" w14:textId="0542C05C">
      <w:pPr>
        <w:spacing w:before="0" w:beforeAutospacing="off" w:after="60" w:afterAutospacing="off" w:line="555" w:lineRule="auto"/>
        <w:ind w:firstLine="720"/>
        <w:jc w:val="left"/>
        <w:rPr>
          <w:rFonts w:ascii="Aptos" w:hAnsi="Aptos" w:eastAsia="Aptos" w:cs="Aptos"/>
          <w:noProof w:val="0"/>
          <w:color w:val="FF0000" w:themeColor="text1" w:themeTint="FF" w:themeShade="FF"/>
          <w:sz w:val="24"/>
          <w:szCs w:val="24"/>
          <w:lang w:val="en-US"/>
        </w:rPr>
      </w:pPr>
      <w:r w:rsidRPr="65154E7D" w:rsidR="3E2C77A6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3.4 Daniel </w:t>
      </w:r>
      <w:r w:rsidRPr="65154E7D" w:rsidR="3E2C77A6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Lin -</w:t>
      </w:r>
      <w:r w:rsidRPr="65154E7D" w:rsidR="3E2C77A6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 Senator at Large </w:t>
      </w:r>
      <w:r>
        <w:br/>
      </w:r>
      <w:r w:rsidRPr="65154E7D" w:rsidR="479D2394">
        <w:rPr>
          <w:rFonts w:ascii="Aptos" w:hAnsi="Aptos" w:eastAsia="Aptos" w:cs="Aptos"/>
          <w:noProof w:val="0"/>
          <w:color w:val="FF0000"/>
          <w:sz w:val="24"/>
          <w:szCs w:val="24"/>
          <w:lang w:val="en-US"/>
        </w:rPr>
        <w:t>passed</w:t>
      </w:r>
    </w:p>
    <w:p w:rsidR="0C948616" w:rsidP="5F40B4A1" w:rsidRDefault="0C948616" w14:paraId="6B09F672" w14:textId="4D7EB554">
      <w:pPr>
        <w:suppressLineNumbers w:val="0"/>
        <w:spacing w:before="0" w:beforeAutospacing="off" w:after="60" w:afterAutospacing="off" w:line="555" w:lineRule="auto"/>
        <w:ind w:firstLine="0"/>
        <w:jc w:val="left"/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</w:pPr>
      <w:r w:rsidRPr="5F40B4A1" w:rsidR="06FC97AF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4. Icebreaker </w:t>
      </w:r>
    </w:p>
    <w:p w:rsidR="0C948616" w:rsidP="5F40B4A1" w:rsidRDefault="0C948616" w14:paraId="61D20CCB" w14:textId="2B1401D2">
      <w:pPr>
        <w:suppressLineNumbers w:val="0"/>
        <w:spacing w:before="0" w:beforeAutospacing="off" w:after="60" w:afterAutospacing="off" w:line="555" w:lineRule="auto"/>
        <w:ind w:firstLine="720"/>
        <w:jc w:val="left"/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</w:pPr>
      <w:r w:rsidRPr="65154E7D" w:rsidR="06FC97AF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4.1 </w:t>
      </w:r>
      <w:r w:rsidRPr="65154E7D" w:rsidR="4BF4564D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Director Cuevas</w:t>
      </w:r>
    </w:p>
    <w:p w:rsidR="502A2969" w:rsidP="03506078" w:rsidRDefault="502A2969" w14:paraId="6E038AD4" w14:textId="709403E4">
      <w:pPr>
        <w:spacing w:before="240" w:beforeAutospacing="off" w:after="240" w:afterAutospacing="off"/>
      </w:pPr>
      <w:r w:rsidRPr="5F40B4A1" w:rsidR="083D6075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5</w:t>
      </w:r>
      <w:r w:rsidRPr="5F40B4A1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. Presentations</w:t>
      </w:r>
    </w:p>
    <w:p w:rsidR="2CDD1F77" w:rsidP="65154E7D" w:rsidRDefault="2CDD1F77" w14:paraId="220990CE" w14:textId="6995D499">
      <w:pPr>
        <w:pStyle w:val="Normal"/>
        <w:suppressLineNumbers w:val="0"/>
        <w:bidi w:val="0"/>
        <w:spacing w:before="240" w:beforeAutospacing="off" w:after="240" w:afterAutospacing="off" w:line="279" w:lineRule="auto"/>
        <w:ind w:left="0" w:right="0" w:firstLine="720"/>
        <w:jc w:val="left"/>
        <w:rPr>
          <w:rFonts w:ascii="Helvetica" w:hAnsi="Helvetica" w:eastAsia="Helvetica" w:cs="Helvetica"/>
          <w:noProof w:val="0"/>
          <w:color w:val="FF0000" w:themeColor="text1" w:themeTint="FF" w:themeShade="FF"/>
          <w:sz w:val="24"/>
          <w:szCs w:val="24"/>
          <w:lang w:val="en-US"/>
        </w:rPr>
      </w:pPr>
      <w:r w:rsidRPr="65154E7D" w:rsidR="2CDD1F77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5.1 </w:t>
      </w:r>
      <w:r w:rsidRPr="65154E7D" w:rsidR="7CCB3723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5154E7D" w:rsidR="663F98B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Academic</w:t>
      </w:r>
      <w:r w:rsidRPr="65154E7D" w:rsidR="7CCB3723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5154E7D" w:rsidR="7CCB3723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senate  updates</w:t>
      </w:r>
      <w:r w:rsidRPr="65154E7D" w:rsidR="4F911160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– </w:t>
      </w:r>
      <w:r w:rsidRPr="65154E7D" w:rsidR="7CCB3723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Vicky</w:t>
      </w:r>
      <w:r>
        <w:br/>
      </w:r>
      <w:r w:rsidRPr="65154E7D" w:rsidR="1083B807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transfer day oct 22</w:t>
      </w:r>
      <w:r>
        <w:br/>
      </w:r>
      <w:r w:rsidRPr="65154E7D" w:rsidR="556B5ED0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dia de </w:t>
      </w:r>
      <w:r w:rsidRPr="65154E7D" w:rsidR="556B5ED0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los</w:t>
      </w:r>
      <w:r w:rsidRPr="65154E7D" w:rsidR="556B5ED0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</w:t>
      </w:r>
      <w:r w:rsidRPr="65154E7D" w:rsidR="556B5ED0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muertos</w:t>
      </w:r>
      <w:r w:rsidRPr="65154E7D" w:rsidR="556B5ED0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</w:t>
      </w:r>
      <w:r w:rsidRPr="65154E7D" w:rsidR="556B5ED0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nov</w:t>
      </w:r>
      <w:r w:rsidRPr="65154E7D" w:rsidR="556B5ED0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3</w:t>
      </w:r>
      <w:r>
        <w:br/>
      </w:r>
      <w:r w:rsidRPr="65154E7D" w:rsidR="53BCAFBB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therapy dog on campus</w:t>
      </w:r>
      <w:r>
        <w:br/>
      </w:r>
      <w:r w:rsidRPr="65154E7D" w:rsidR="0EDBB94F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21 areas of college asking for full time hire </w:t>
      </w:r>
      <w:r w:rsidRPr="65154E7D" w:rsidR="7FE0B6FF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for faculty </w:t>
      </w:r>
      <w:r>
        <w:br/>
      </w:r>
    </w:p>
    <w:p w:rsidR="2CDD1F77" w:rsidP="65154E7D" w:rsidRDefault="2CDD1F77" w14:paraId="44B37ED5" w14:textId="679C8248">
      <w:pPr>
        <w:pStyle w:val="Normal"/>
        <w:suppressLineNumbers w:val="0"/>
        <w:bidi w:val="0"/>
        <w:spacing w:before="240" w:beforeAutospacing="off" w:after="240" w:afterAutospacing="off" w:line="279" w:lineRule="auto"/>
        <w:ind w:left="0" w:right="0" w:firstLine="720"/>
        <w:jc w:val="left"/>
        <w:rPr>
          <w:rFonts w:ascii="Helvetica" w:hAnsi="Helvetica" w:eastAsia="Helvetica" w:cs="Helvetica"/>
          <w:noProof w:val="0"/>
          <w:color w:val="FF0000" w:themeColor="text1" w:themeTint="FF" w:themeShade="FF"/>
          <w:sz w:val="24"/>
          <w:szCs w:val="24"/>
          <w:lang w:val="en-US"/>
        </w:rPr>
      </w:pPr>
      <w:r w:rsidRPr="65154E7D" w:rsidR="701FFB5E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Parliamentarian</w:t>
      </w:r>
      <w:r w:rsidRPr="65154E7D" w:rsidR="701FFB5E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Exam &amp; Study Guide – VP Forouzandeh</w:t>
      </w:r>
      <w:r>
        <w:br/>
      </w:r>
      <w:r w:rsidRPr="65154E7D" w:rsidR="2DD7AB41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have to take exam and study giude is posted </w:t>
      </w:r>
    </w:p>
    <w:p w:rsidR="701FFB5E" w:rsidP="65154E7D" w:rsidRDefault="701FFB5E" w14:paraId="5B3D82AE" w14:textId="6D426096">
      <w:pPr>
        <w:pStyle w:val="Normal"/>
        <w:suppressLineNumbers w:val="0"/>
        <w:bidi w:val="0"/>
        <w:spacing w:before="240" w:beforeAutospacing="off" w:after="240" w:afterAutospacing="off" w:line="279" w:lineRule="auto"/>
        <w:ind w:left="0" w:right="0" w:firstLine="720"/>
        <w:jc w:val="left"/>
        <w:rPr>
          <w:rFonts w:ascii="Helvetica" w:hAnsi="Helvetica" w:eastAsia="Helvetica" w:cs="Helvetica"/>
          <w:noProof w:val="0"/>
          <w:color w:val="FF0000" w:themeColor="text1" w:themeTint="FF" w:themeShade="FF"/>
          <w:sz w:val="24"/>
          <w:szCs w:val="24"/>
          <w:lang w:val="en-US"/>
        </w:rPr>
      </w:pPr>
      <w:r w:rsidRPr="65154E7D" w:rsidR="701FFB5E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5.2 </w:t>
      </w:r>
      <w:r w:rsidRPr="65154E7D" w:rsidR="6084FA00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Senator Requirements – VP Forouzandeh</w:t>
      </w:r>
      <w:r>
        <w:br/>
      </w:r>
      <w:r w:rsidRPr="65154E7D" w:rsidR="61BA7634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must serve on committee and make 4 reports per semester </w:t>
      </w:r>
      <w:r>
        <w:br/>
      </w:r>
      <w:r w:rsidRPr="65154E7D" w:rsidR="4CB5A7D5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no matter when you join, you </w:t>
      </w:r>
      <w:r w:rsidRPr="65154E7D" w:rsidR="4CB5A7D5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have to</w:t>
      </w:r>
      <w:r w:rsidRPr="65154E7D" w:rsidR="4CB5A7D5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make 4 reports per semester</w:t>
      </w:r>
      <w:r>
        <w:br/>
      </w:r>
      <w:r w:rsidRPr="65154E7D" w:rsidR="64143282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reports must be done under the time </w:t>
      </w:r>
      <w:r w:rsidRPr="65154E7D" w:rsidR="64143282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allocated</w:t>
      </w:r>
      <w:r w:rsidRPr="65154E7D" w:rsidR="64143282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to reports</w:t>
      </w:r>
    </w:p>
    <w:p w:rsidR="57C0C4C3" w:rsidP="65154E7D" w:rsidRDefault="57C0C4C3" w14:paraId="0829102D" w14:textId="30994D51">
      <w:pPr>
        <w:pStyle w:val="Normal"/>
        <w:suppressLineNumbers w:val="0"/>
        <w:bidi w:val="0"/>
        <w:spacing w:before="240" w:beforeAutospacing="off" w:after="240" w:afterAutospacing="off" w:line="279" w:lineRule="auto"/>
        <w:ind w:left="0" w:right="0" w:firstLine="720"/>
        <w:jc w:val="left"/>
        <w:rPr>
          <w:rFonts w:ascii="Helvetica" w:hAnsi="Helvetica" w:eastAsia="Helvetica" w:cs="Helvetica"/>
          <w:noProof w:val="0"/>
          <w:color w:val="FF0000" w:themeColor="text1" w:themeTint="FF" w:themeShade="FF"/>
          <w:sz w:val="24"/>
          <w:szCs w:val="24"/>
          <w:lang w:val="en-US"/>
        </w:rPr>
      </w:pPr>
      <w:r w:rsidRPr="65154E7D" w:rsidR="57C0C4C3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5.3 Representative </w:t>
      </w:r>
      <w:r w:rsidRPr="65154E7D" w:rsidR="7DF22F58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Committee</w:t>
      </w:r>
      <w:r w:rsidRPr="65154E7D" w:rsidR="57C0C4C3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 -</w:t>
      </w:r>
      <w:r w:rsidRPr="65154E7D" w:rsidR="57C0C4C3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VP Forouzandeh </w:t>
      </w:r>
      <w:r>
        <w:br/>
      </w:r>
      <w:r w:rsidRPr="65154E7D" w:rsidR="6052B96C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temporary committee to report and record representative activity </w:t>
      </w:r>
      <w:r>
        <w:br/>
      </w:r>
      <w:r w:rsidRPr="65154E7D" w:rsidR="0365B85A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committee chair and </w:t>
      </w:r>
      <w:r w:rsidRPr="65154E7D" w:rsidR="0365B85A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co chair</w:t>
      </w:r>
      <w:r w:rsidRPr="65154E7D" w:rsidR="0365B85A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</w:t>
      </w:r>
      <w:r w:rsidRPr="65154E7D" w:rsidR="0365B85A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ot</w:t>
      </w:r>
      <w:r w:rsidRPr="65154E7D" w:rsidR="0365B85A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decide time to meet </w:t>
      </w:r>
      <w:r>
        <w:br/>
      </w:r>
      <w:r w:rsidRPr="65154E7D" w:rsidR="03C33870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discuss w chair and </w:t>
      </w:r>
      <w:r w:rsidRPr="65154E7D" w:rsidR="03C33870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co chair</w:t>
      </w:r>
      <w:r w:rsidRPr="65154E7D" w:rsidR="03C33870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if time does </w:t>
      </w:r>
      <w:r w:rsidRPr="65154E7D" w:rsidR="03C33870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not</w:t>
      </w:r>
      <w:r w:rsidRPr="65154E7D" w:rsidR="03C33870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work </w:t>
      </w:r>
    </w:p>
    <w:p w:rsidR="502A2969" w:rsidP="03506078" w:rsidRDefault="502A2969" w14:paraId="4ADA1BD9" w14:textId="20FA5F54">
      <w:pPr>
        <w:spacing w:before="240" w:beforeAutospacing="off" w:after="240" w:afterAutospacing="off"/>
      </w:pPr>
      <w:r w:rsidRPr="63B47731" w:rsidR="2B99FB84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6</w:t>
      </w:r>
      <w:r w:rsidRPr="63B47731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. New Business</w:t>
      </w:r>
    </w:p>
    <w:p w:rsidR="5BCB8103" w:rsidP="03BD0C8E" w:rsidRDefault="5BCB8103" w14:paraId="0376717D" w14:textId="2A8E3BC1">
      <w:pPr>
        <w:pStyle w:val="Normal"/>
        <w:spacing w:before="240" w:beforeAutospacing="off" w:after="240" w:afterAutospacing="off"/>
        <w:ind w:firstLine="720"/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</w:pPr>
      <w:r w:rsidRPr="65154E7D" w:rsidR="7E41895D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6</w:t>
      </w:r>
      <w:r w:rsidRPr="65154E7D" w:rsidR="5BCB8103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.1 </w:t>
      </w:r>
      <w:r w:rsidRPr="65154E7D" w:rsidR="20BEEDB4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Vincent Tran – Senator at Large</w:t>
      </w:r>
    </w:p>
    <w:p w:rsidR="0408E4F7" w:rsidP="65154E7D" w:rsidRDefault="0408E4F7" w14:paraId="0F3B465A" w14:textId="23D81D87">
      <w:pPr>
        <w:pStyle w:val="Normal"/>
        <w:spacing w:before="240" w:beforeAutospacing="off" w:after="240" w:afterAutospacing="off"/>
        <w:ind w:firstLine="720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0408E4F7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passed</w:t>
      </w:r>
    </w:p>
    <w:p w:rsidR="20BEEDB4" w:rsidP="03BD0C8E" w:rsidRDefault="20BEEDB4" w14:paraId="3E3161D5" w14:textId="4B779513">
      <w:pPr>
        <w:pStyle w:val="Normal"/>
        <w:spacing w:before="240" w:beforeAutospacing="off" w:after="240" w:afterAutospacing="off"/>
        <w:ind w:firstLine="720"/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</w:pPr>
      <w:r w:rsidRPr="65154E7D" w:rsidR="20BEEDB4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6.2 </w:t>
      </w:r>
      <w:r w:rsidRPr="65154E7D" w:rsidR="69D17027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Stephanie </w:t>
      </w:r>
      <w:r w:rsidRPr="65154E7D" w:rsidR="5C5526B2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Anderad</w:t>
      </w:r>
      <w:r w:rsidRPr="65154E7D" w:rsidR="20BEEDB4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– Senator at Large</w:t>
      </w:r>
    </w:p>
    <w:p w:rsidR="6BF528A1" w:rsidP="65154E7D" w:rsidRDefault="6BF528A1" w14:paraId="3290E576" w14:textId="6FE27AA8">
      <w:pPr>
        <w:pStyle w:val="Normal"/>
        <w:spacing w:before="240" w:beforeAutospacing="off" w:after="240" w:afterAutospacing="off"/>
        <w:ind w:firstLine="720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6BF528A1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passed</w:t>
      </w:r>
    </w:p>
    <w:p w:rsidR="163AEC9A" w:rsidP="65154E7D" w:rsidRDefault="163AEC9A" w14:paraId="0C48C028" w14:textId="7C660792">
      <w:pPr>
        <w:pStyle w:val="Normal"/>
        <w:spacing w:before="240" w:beforeAutospacing="off" w:after="240" w:afterAutospacing="off"/>
        <w:ind w:firstLine="720"/>
        <w:rPr>
          <w:rFonts w:ascii="Helvetica" w:hAnsi="Helvetica" w:eastAsia="Helvetica" w:cs="Helvetica"/>
          <w:noProof w:val="0"/>
          <w:color w:val="FF0000" w:themeColor="text1" w:themeTint="FF" w:themeShade="FF"/>
          <w:sz w:val="24"/>
          <w:szCs w:val="24"/>
          <w:lang w:val="en-US"/>
        </w:rPr>
      </w:pPr>
      <w:r w:rsidRPr="65154E7D" w:rsidR="163AEC9A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6.3 Representative Committee </w:t>
      </w:r>
      <w:r>
        <w:br/>
      </w:r>
      <w:r w:rsidRPr="65154E7D" w:rsidR="759659B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passed</w:t>
      </w:r>
    </w:p>
    <w:p w:rsidR="72938A3C" w:rsidP="03BD0C8E" w:rsidRDefault="72938A3C" w14:paraId="6D73D88C" w14:textId="5D3CA0EE">
      <w:pPr>
        <w:pStyle w:val="Normal"/>
        <w:spacing w:before="240" w:beforeAutospacing="off" w:after="240" w:afterAutospacing="off"/>
        <w:ind w:firstLine="720"/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</w:pPr>
      <w:r w:rsidRPr="4A8182F6" w:rsidR="72938A3C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>6.</w:t>
      </w:r>
      <w:r w:rsidRPr="4A8182F6" w:rsidR="7DF3DE3E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>4</w:t>
      </w:r>
      <w:r w:rsidRPr="4A8182F6" w:rsidR="72938A3C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 xml:space="preserve"> Vote of N</w:t>
      </w:r>
      <w:r w:rsidRPr="4A8182F6" w:rsidR="7D97B509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>o</w:t>
      </w:r>
      <w:r w:rsidRPr="4A8182F6" w:rsidR="72938A3C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 xml:space="preserve"> </w:t>
      </w:r>
      <w:r w:rsidRPr="4A8182F6" w:rsidR="482D7559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>C</w:t>
      </w:r>
      <w:r w:rsidRPr="4A8182F6" w:rsidR="72938A3C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>onfidence against President Kawamoto</w:t>
      </w:r>
    </w:p>
    <w:p w:rsidR="72938A3C" w:rsidP="4A8182F6" w:rsidRDefault="72938A3C" w14:paraId="2F91230E" w14:textId="4C845B5F">
      <w:pPr>
        <w:pStyle w:val="Normal"/>
        <w:spacing w:before="240" w:beforeAutospacing="off" w:after="240" w:afterAutospacing="off"/>
        <w:ind w:left="720" w:firstLine="720"/>
        <w:rPr>
          <w:rFonts w:ascii="system-ui" w:hAnsi="system-ui" w:eastAsia="system-ui" w:cs="system-ui"/>
          <w:i w:val="0"/>
          <w:iCs w:val="0"/>
          <w:noProof w:val="0"/>
          <w:sz w:val="24"/>
          <w:szCs w:val="24"/>
          <w:lang w:val="en-US"/>
        </w:rPr>
      </w:pPr>
      <w:r w:rsidRPr="4A8182F6" w:rsidR="16DA435E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>6.</w:t>
      </w:r>
      <w:r w:rsidRPr="4A8182F6" w:rsidR="34BAFC48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>4</w:t>
      </w:r>
      <w:r w:rsidRPr="4A8182F6" w:rsidR="16DA435E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>.1 E</w:t>
      </w:r>
      <w:r w:rsidRPr="4A8182F6" w:rsidR="16DA435E">
        <w:rPr>
          <w:rFonts w:ascii="system-ui" w:hAnsi="system-ui" w:eastAsia="system-ui" w:cs="system-ui"/>
          <w:i w:val="0"/>
          <w:iCs w:val="0"/>
          <w:noProof w:val="0"/>
          <w:sz w:val="24"/>
          <w:szCs w:val="24"/>
          <w:lang w:val="en-US"/>
        </w:rPr>
        <w:t>vidence in support of the motion</w:t>
      </w:r>
    </w:p>
    <w:p w:rsidR="72938A3C" w:rsidP="03BD0C8E" w:rsidRDefault="72938A3C" w14:paraId="7178DAE1" w14:textId="15125259">
      <w:pPr>
        <w:pStyle w:val="Normal"/>
        <w:spacing w:before="240" w:beforeAutospacing="off" w:after="240" w:afterAutospacing="off"/>
        <w:ind w:left="720" w:firstLine="720"/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</w:pPr>
      <w:r w:rsidRPr="4A8182F6" w:rsidR="16DA435E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>6.</w:t>
      </w:r>
      <w:r w:rsidRPr="4A8182F6" w:rsidR="2C62885D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>4</w:t>
      </w:r>
      <w:r w:rsidRPr="4A8182F6" w:rsidR="16DA435E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 xml:space="preserve">.2 </w:t>
      </w:r>
      <w:r w:rsidRPr="4A8182F6" w:rsidR="16DA435E">
        <w:rPr>
          <w:rFonts w:ascii="system-ui" w:hAnsi="system-ui" w:eastAsia="system-ui" w:cs="system-ui"/>
          <w:i w:val="0"/>
          <w:iCs w:val="0"/>
          <w:noProof w:val="0"/>
          <w:sz w:val="24"/>
          <w:szCs w:val="24"/>
          <w:lang w:val="en-US"/>
        </w:rPr>
        <w:t>President Kawamoto’s Defense</w:t>
      </w:r>
    </w:p>
    <w:p w:rsidR="72938A3C" w:rsidP="03BD0C8E" w:rsidRDefault="72938A3C" w14:paraId="7BCDE66D" w14:textId="3CB972EC">
      <w:pPr>
        <w:pStyle w:val="Normal"/>
        <w:spacing w:before="240" w:beforeAutospacing="off" w:after="240" w:afterAutospacing="off"/>
        <w:ind w:left="720" w:firstLine="720"/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</w:pPr>
      <w:r w:rsidRPr="65154E7D" w:rsidR="16DA435E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>6.</w:t>
      </w:r>
      <w:r w:rsidRPr="65154E7D" w:rsidR="2C62885D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>4</w:t>
      </w:r>
      <w:r w:rsidRPr="65154E7D" w:rsidR="16DA435E"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  <w:t xml:space="preserve">.3 </w:t>
      </w:r>
      <w:r w:rsidRPr="65154E7D" w:rsidR="16DA435E">
        <w:rPr>
          <w:rFonts w:ascii="system-ui" w:hAnsi="system-ui" w:eastAsia="system-ui" w:cs="system-ui"/>
          <w:i w:val="0"/>
          <w:iCs w:val="0"/>
          <w:noProof w:val="0"/>
          <w:sz w:val="24"/>
          <w:szCs w:val="24"/>
          <w:lang w:val="en-US"/>
        </w:rPr>
        <w:t>Rebuttal and Response Period (Both Parties)</w:t>
      </w:r>
    </w:p>
    <w:p w:rsidR="53684AEE" w:rsidP="65154E7D" w:rsidRDefault="53684AEE" w14:paraId="2735E886" w14:textId="3338D4A8">
      <w:pPr>
        <w:pStyle w:val="Normal"/>
        <w:spacing w:before="240" w:beforeAutospacing="off" w:after="240" w:afterAutospacing="off"/>
        <w:ind w:left="720" w:firstLine="720"/>
        <w:rPr>
          <w:rFonts w:ascii="system-ui" w:hAnsi="system-ui" w:eastAsia="system-ui" w:cs="system-ui"/>
          <w:i w:val="0"/>
          <w:iCs w:val="0"/>
          <w:noProof w:val="0"/>
          <w:color w:val="FF0000"/>
          <w:sz w:val="24"/>
          <w:szCs w:val="24"/>
          <w:lang w:val="en-US"/>
        </w:rPr>
      </w:pPr>
      <w:r w:rsidRPr="65154E7D" w:rsidR="53684AEE">
        <w:rPr>
          <w:rFonts w:ascii="system-ui" w:hAnsi="system-ui" w:eastAsia="system-ui" w:cs="system-ui"/>
          <w:i w:val="0"/>
          <w:iCs w:val="0"/>
          <w:noProof w:val="0"/>
          <w:color w:val="FF0000"/>
          <w:sz w:val="24"/>
          <w:szCs w:val="24"/>
          <w:lang w:val="en-US"/>
        </w:rPr>
        <w:t>striked</w:t>
      </w:r>
    </w:p>
    <w:p w:rsidR="72938A3C" w:rsidP="03BD0C8E" w:rsidRDefault="72938A3C" w14:paraId="7FD9B59D" w14:textId="00393B15">
      <w:pPr>
        <w:pStyle w:val="Normal"/>
        <w:spacing w:before="240" w:beforeAutospacing="off" w:after="240" w:afterAutospacing="off"/>
        <w:ind w:left="0" w:firstLine="0"/>
        <w:rPr>
          <w:rFonts w:ascii="Helvetica" w:hAnsi="Helvetica" w:eastAsia="Helvetica" w:cs="Helvetica"/>
          <w:noProof w:val="0"/>
          <w:color w:val="auto"/>
          <w:sz w:val="24"/>
          <w:szCs w:val="24"/>
          <w:lang w:val="en-US"/>
        </w:rPr>
      </w:pPr>
    </w:p>
    <w:p w:rsidR="03506078" w:rsidP="63B47731" w:rsidRDefault="03506078" w14:paraId="3719147D" w14:textId="3BCD499A">
      <w:pPr>
        <w:spacing w:before="240" w:beforeAutospacing="off" w:after="240" w:afterAutospacing="off"/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</w:pPr>
      <w:r w:rsidRPr="63B47731" w:rsidR="01C93E26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7</w:t>
      </w:r>
      <w:r w:rsidRPr="63B47731" w:rsidR="502A2969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. Reports</w:t>
      </w:r>
      <w:r w:rsidRPr="63B47731" w:rsidR="5309A618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w:rsidR="32B9DF51" w:rsidP="65154E7D" w:rsidRDefault="32B9DF51" w14:paraId="2CB1F6C9" w14:textId="5F96ECEA">
      <w:pPr>
        <w:spacing w:before="240" w:beforeAutospacing="off" w:after="240" w:afterAutospacing="off"/>
        <w:ind w:firstLine="720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32B9DF51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7</w:t>
      </w:r>
      <w:r w:rsidRPr="65154E7D" w:rsidR="45B11D4B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.</w:t>
      </w:r>
      <w:r w:rsidRPr="65154E7D" w:rsidR="1C9932A0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1</w:t>
      </w:r>
      <w:r w:rsidRPr="65154E7D" w:rsidR="45B11D4B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5154E7D" w:rsidR="22FCD4F2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Senator Reports/Comments </w:t>
      </w:r>
      <w:r>
        <w:br/>
      </w:r>
      <w:r w:rsidRPr="65154E7D" w:rsidR="2910B1A3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segovia – approved </w:t>
      </w:r>
      <w:r w:rsidRPr="65154E7D" w:rsidR="2910B1A3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parlimentary</w:t>
      </w:r>
      <w:r w:rsidRPr="65154E7D" w:rsidR="2910B1A3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exam </w:t>
      </w:r>
      <w:r>
        <w:br/>
      </w:r>
      <w:r w:rsidRPr="65154E7D" w:rsidR="06B08417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revision of bylaws and updating as we go </w:t>
      </w:r>
      <w:r>
        <w:br/>
      </w:r>
      <w:r>
        <w:br/>
      </w:r>
      <w:r w:rsidRPr="65154E7D" w:rsidR="405AE4FC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solano – </w:t>
      </w:r>
      <w:r w:rsidRPr="65154E7D" w:rsidR="405AE4FC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great experience</w:t>
      </w:r>
      <w:r w:rsidRPr="65154E7D" w:rsidR="405AE4FC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volunteering at tailgat</w:t>
      </w:r>
      <w:r w:rsidRPr="65154E7D" w:rsidR="33AE9647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e</w:t>
      </w:r>
      <w:r>
        <w:br/>
      </w:r>
    </w:p>
    <w:p w:rsidR="6CC2F3D6" w:rsidP="65154E7D" w:rsidRDefault="6CC2F3D6" w14:paraId="6351CDF3" w14:textId="32BF75A9">
      <w:pPr>
        <w:spacing w:before="240" w:beforeAutospacing="off" w:after="240" w:afterAutospacing="off"/>
        <w:ind w:firstLine="0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6CC2F3D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Tran – la/ss rep met with john </w:t>
      </w:r>
      <w:r w:rsidRPr="65154E7D" w:rsidR="6CC2F3D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ulloa</w:t>
      </w:r>
      <w:r w:rsidRPr="65154E7D" w:rsidR="6CC2F3D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(dean) on thanksgiving</w:t>
      </w:r>
    </w:p>
    <w:p w:rsidR="6CC2F3D6" w:rsidP="65154E7D" w:rsidRDefault="6CC2F3D6" w14:paraId="63338B93" w14:textId="033AAC78">
      <w:pPr>
        <w:spacing w:before="240" w:beforeAutospacing="off" w:after="240" w:afterAutospacing="off"/>
        <w:ind w:firstLine="0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6CC2F3D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Demaria – field day volunteering was fun to </w:t>
      </w:r>
      <w:r w:rsidRPr="65154E7D" w:rsidR="6CC2F3D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partifciapte</w:t>
      </w:r>
      <w:r w:rsidRPr="65154E7D" w:rsidR="6CC2F3D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in and tabling for the tailgate the </w:t>
      </w:r>
      <w:r w:rsidRPr="65154E7D" w:rsidR="6CC2F3D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thu</w:t>
      </w:r>
      <w:r w:rsidRPr="65154E7D" w:rsidR="075B8114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rsday</w:t>
      </w:r>
      <w:r w:rsidRPr="65154E7D" w:rsidR="075B8114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before </w:t>
      </w:r>
    </w:p>
    <w:p w:rsidR="075B8114" w:rsidP="65154E7D" w:rsidRDefault="075B8114" w14:paraId="03ABA8CF" w14:textId="7F8E16E1">
      <w:pPr>
        <w:spacing w:before="240" w:beforeAutospacing="off" w:after="240" w:afterAutospacing="off"/>
        <w:ind w:firstLine="0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075B8114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Vaysman – </w:t>
      </w:r>
      <w:r w:rsidRPr="65154E7D" w:rsidR="075B8114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activites</w:t>
      </w:r>
      <w:r w:rsidRPr="65154E7D" w:rsidR="075B8114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committee, study night thursday in </w:t>
      </w:r>
      <w:r w:rsidRPr="65154E7D" w:rsidR="075B8114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aswvc</w:t>
      </w:r>
      <w:r w:rsidRPr="65154E7D" w:rsidR="075B8114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office </w:t>
      </w:r>
    </w:p>
    <w:p w:rsidR="6CC2F3D6" w:rsidP="65154E7D" w:rsidRDefault="6CC2F3D6" w14:paraId="76D643AA" w14:textId="1D180FBA">
      <w:pPr>
        <w:spacing w:before="240" w:beforeAutospacing="off" w:after="240" w:afterAutospacing="off"/>
        <w:ind w:firstLine="0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6CC2F3D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Drake</w:t>
      </w:r>
      <w:r w:rsidRPr="65154E7D" w:rsidR="7D0C6932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– always asking if budget and finance have different pools to pull from </w:t>
      </w:r>
      <w:r>
        <w:br/>
      </w:r>
      <w:r w:rsidRPr="65154E7D" w:rsidR="7D915EB7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turnout for tailgate was dissapointing </w:t>
      </w:r>
    </w:p>
    <w:p w:rsidR="6CC2F3D6" w:rsidP="65154E7D" w:rsidRDefault="6CC2F3D6" w14:paraId="7E92612D" w14:textId="188545B8">
      <w:pPr>
        <w:spacing w:before="240" w:beforeAutospacing="off" w:after="240" w:afterAutospacing="off"/>
        <w:ind w:firstLine="0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6CC2F3D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Kim</w:t>
      </w:r>
      <w:r w:rsidRPr="65154E7D" w:rsidR="4DB17FDC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– budget and finance, make sure it is </w:t>
      </w:r>
      <w:r w:rsidRPr="65154E7D" w:rsidR="4DB17FDC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stated</w:t>
      </w:r>
      <w:r w:rsidRPr="65154E7D" w:rsidR="4DB17FDC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that money is coming from club funds</w:t>
      </w:r>
    </w:p>
    <w:p w:rsidR="6CC2F3D6" w:rsidP="65154E7D" w:rsidRDefault="6CC2F3D6" w14:paraId="5450F6F8" w14:textId="55F8A3BC">
      <w:pPr>
        <w:spacing w:before="240" w:beforeAutospacing="off" w:after="240" w:afterAutospacing="off"/>
        <w:ind w:firstLine="0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6CC2F3D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Tea</w:t>
      </w:r>
      <w:r w:rsidRPr="65154E7D" w:rsidR="50EEA03B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– </w:t>
      </w:r>
      <w:r w:rsidRPr="65154E7D" w:rsidR="50EEA03B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halloween</w:t>
      </w:r>
      <w:r w:rsidRPr="65154E7D" w:rsidR="50EEA03B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festival, ice cream, pumpkin carving, costume contest, clubs, need volunteers </w:t>
      </w:r>
      <w:r>
        <w:br/>
      </w:r>
      <w:r w:rsidRPr="65154E7D" w:rsidR="3960F6AF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nov 4 election, paletas</w:t>
      </w:r>
      <w:r>
        <w:br/>
      </w:r>
      <w:r w:rsidRPr="65154E7D" w:rsidR="51DDA50D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nov 5 stand in solidarity with undocumented students who are unable to vote</w:t>
      </w:r>
      <w:r>
        <w:br/>
      </w:r>
      <w:r w:rsidRPr="65154E7D" w:rsidR="16C226A9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planning toy drive </w:t>
      </w:r>
      <w:r>
        <w:br/>
      </w:r>
    </w:p>
    <w:p w:rsidR="07E522B6" w:rsidP="65154E7D" w:rsidRDefault="07E522B6" w14:paraId="24769B50" w14:textId="115FA368">
      <w:pPr>
        <w:spacing w:before="240" w:beforeAutospacing="off" w:after="240" w:afterAutospacing="off"/>
        <w:ind w:firstLine="0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07E522B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S</w:t>
      </w:r>
      <w:r w:rsidRPr="65154E7D" w:rsidR="6CC2F3D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ogge</w:t>
      </w:r>
      <w:r w:rsidRPr="65154E7D" w:rsidR="24DD2A8B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– </w:t>
      </w:r>
      <w:r w:rsidRPr="65154E7D" w:rsidR="24DD2A8B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alwyas</w:t>
      </w:r>
      <w:r w:rsidRPr="65154E7D" w:rsidR="24DD2A8B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on the lookout for </w:t>
      </w:r>
      <w:r w:rsidRPr="65154E7D" w:rsidR="24DD2A8B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new ideas</w:t>
      </w:r>
      <w:r w:rsidRPr="65154E7D" w:rsidR="24DD2A8B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and want to build a stronger community </w:t>
      </w:r>
    </w:p>
    <w:p w:rsidR="07E522B6" w:rsidP="65154E7D" w:rsidRDefault="07E522B6" w14:paraId="2C6CF84B" w14:textId="6D01F4B1">
      <w:pPr>
        <w:spacing w:before="240" w:beforeAutospacing="off" w:after="240" w:afterAutospacing="off"/>
        <w:ind w:firstLine="0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07E522B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Semikhat</w:t>
      </w:r>
      <w:r w:rsidRPr="65154E7D" w:rsidR="3B4E8DFB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– lots of volunteers for food pantry </w:t>
      </w:r>
    </w:p>
    <w:p w:rsidR="07E522B6" w:rsidP="65154E7D" w:rsidRDefault="07E522B6" w14:paraId="07DAD79D" w14:textId="3EF7FEAB">
      <w:pPr>
        <w:spacing w:before="240" w:beforeAutospacing="off" w:after="240" w:afterAutospacing="off"/>
        <w:ind w:firstLine="0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07E522B6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Loza</w:t>
      </w:r>
      <w:r w:rsidRPr="65154E7D" w:rsidR="61A6A11C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– volunteering was great on </w:t>
      </w:r>
      <w:r w:rsidRPr="65154E7D" w:rsidR="61A6A11C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friday</w:t>
      </w:r>
      <w:r w:rsidRPr="65154E7D" w:rsidR="61A6A11C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and need more volunteers</w:t>
      </w:r>
    </w:p>
    <w:p w:rsidR="27939E76" w:rsidP="65154E7D" w:rsidRDefault="27939E76" w14:paraId="39D15246" w14:textId="4B024C0C">
      <w:pPr>
        <w:spacing w:before="240" w:beforeAutospacing="off" w:after="240" w:afterAutospacing="off"/>
        <w:ind w:firstLine="720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27939E76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7.2 </w:t>
      </w:r>
      <w:r w:rsidRPr="65154E7D" w:rsidR="45B11D4B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Executive board report | Executive board report | Miranda Kawamoto, Yifan Sun, Rojel Acot, Ronit Gupta, Sivan Spieler, Cristian Deras-Cervantes Sophia Cuevas, Leilany Huerta-Hernandez </w:t>
      </w:r>
      <w:r>
        <w:br/>
      </w:r>
      <w:r w:rsidRPr="65154E7D" w:rsidR="7C20A089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marketing</w:t>
      </w:r>
      <w:r w:rsidRPr="65154E7D" w:rsidR="0863033B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– tailgate and marketing efforts </w:t>
      </w:r>
    </w:p>
    <w:p w:rsidR="7C20A089" w:rsidP="65154E7D" w:rsidRDefault="7C20A089" w14:paraId="4075B352" w14:textId="4DBE76CD">
      <w:pPr>
        <w:spacing w:before="240" w:beforeAutospacing="off" w:after="240" w:afterAutospacing="off"/>
        <w:ind w:firstLine="720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7C20A089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Budget and finance – no office hours on </w:t>
      </w:r>
      <w:r w:rsidRPr="65154E7D" w:rsidR="7C20A089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thursday</w:t>
      </w:r>
      <w:r w:rsidRPr="65154E7D" w:rsidR="7C20A089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</w:t>
      </w:r>
      <w:r>
        <w:br/>
      </w:r>
      <w:r w:rsidRPr="65154E7D" w:rsidR="382B0F62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ask questions about money allocation </w:t>
      </w:r>
      <w:r>
        <w:br/>
      </w:r>
    </w:p>
    <w:p w:rsidR="21BFD5E9" w:rsidP="65154E7D" w:rsidRDefault="21BFD5E9" w14:paraId="10DE1F39" w14:textId="5990E3DF">
      <w:pPr>
        <w:spacing w:before="240" w:beforeAutospacing="off" w:after="240" w:afterAutospacing="off"/>
        <w:ind w:firstLine="720"/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</w:pPr>
      <w:r w:rsidRPr="65154E7D" w:rsidR="21BFD5E9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Student engagement – amazing </w:t>
      </w:r>
      <w:r w:rsidRPr="65154E7D" w:rsidR="21BFD5E9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undocu</w:t>
      </w:r>
      <w:r w:rsidRPr="65154E7D" w:rsidR="21BFD5E9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</w:t>
      </w:r>
      <w:r w:rsidRPr="65154E7D" w:rsidR="21BFD5E9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week </w:t>
      </w:r>
      <w:r w:rsidRPr="65154E7D" w:rsidR="190FECF1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,</w:t>
      </w:r>
      <w:r w:rsidRPr="65154E7D" w:rsidR="190FECF1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 new location for study night </w:t>
      </w:r>
    </w:p>
    <w:p w:rsidR="45B11D4B" w:rsidP="65154E7D" w:rsidRDefault="45B11D4B" w14:paraId="4D1F6553" w14:textId="3DE07D89">
      <w:pPr>
        <w:pStyle w:val="Normal"/>
        <w:spacing w:before="195" w:beforeAutospacing="off" w:after="195" w:afterAutospacing="off"/>
        <w:ind w:firstLine="720"/>
        <w:rPr>
          <w:rFonts w:ascii="Helvetica" w:hAnsi="Helvetica" w:eastAsia="Helvetica" w:cs="Helvetica"/>
          <w:noProof w:val="0"/>
          <w:color w:val="FF0000" w:themeColor="text1" w:themeTint="FF" w:themeShade="FF"/>
          <w:sz w:val="24"/>
          <w:szCs w:val="24"/>
          <w:lang w:val="en-US"/>
        </w:rPr>
      </w:pPr>
      <w:r w:rsidRPr="65154E7D" w:rsidR="66192E4D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7</w:t>
      </w:r>
      <w:r w:rsidRPr="65154E7D" w:rsidR="45B11D4B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.</w:t>
      </w:r>
      <w:r w:rsidRPr="65154E7D" w:rsidR="380AFBA3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3</w:t>
      </w:r>
      <w:r w:rsidRPr="65154E7D" w:rsidR="45B11D4B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Vice president report - Parsa Forouzandeh,</w:t>
      </w:r>
      <w:r>
        <w:br/>
      </w:r>
      <w:r w:rsidRPr="65154E7D" w:rsidR="7DB5E038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working on transcript notation </w:t>
      </w:r>
      <w:r>
        <w:br/>
      </w:r>
      <w:r w:rsidRPr="65154E7D" w:rsidR="7DB5E038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meet with academic deans</w:t>
      </w:r>
      <w:r>
        <w:br/>
      </w:r>
      <w:r w:rsidRPr="65154E7D" w:rsidR="7DB5E038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 xml:space="preserve">new senators need to show up to new senate meetings  </w:t>
      </w:r>
    </w:p>
    <w:p w:rsidR="05665806" w:rsidP="2FF52871" w:rsidRDefault="05665806" w14:paraId="0538C2F9" w14:textId="29B7B8F1">
      <w:pPr>
        <w:spacing w:before="240" w:beforeAutospacing="off" w:after="240" w:afterAutospacing="off"/>
        <w:ind w:firstLine="720"/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</w:pPr>
      <w:r w:rsidRPr="03BD0C8E" w:rsidR="05665806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7</w:t>
      </w:r>
      <w:r w:rsidRPr="03BD0C8E" w:rsidR="45B11D4B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.</w:t>
      </w:r>
      <w:r w:rsidRPr="03BD0C8E" w:rsidR="34EBDD45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4</w:t>
      </w:r>
      <w:r w:rsidRPr="03BD0C8E" w:rsidR="45B11D4B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 xml:space="preserve"> Advisors Report | Sam Hernandez, Lance Shoemaker</w:t>
      </w:r>
    </w:p>
    <w:p w:rsidR="45B11D4B" w:rsidP="63B47731" w:rsidRDefault="45B11D4B" w14:paraId="3348CF58" w14:textId="3A002D6B">
      <w:pPr>
        <w:spacing w:before="240" w:beforeAutospacing="off" w:after="240" w:afterAutospacing="off"/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</w:pPr>
      <w:r w:rsidRPr="2FF52871" w:rsidR="568665D4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8</w:t>
      </w:r>
      <w:r w:rsidRPr="2FF52871" w:rsidR="45B11D4B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. Meeting Closing</w:t>
      </w:r>
    </w:p>
    <w:p w:rsidR="45B11D4B" w:rsidP="63B47731" w:rsidRDefault="45B11D4B" w14:paraId="13FC2932" w14:textId="092568F7">
      <w:pPr>
        <w:spacing w:before="240" w:beforeAutospacing="off" w:after="240" w:afterAutospacing="off"/>
        <w:ind w:firstLine="720"/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</w:pPr>
      <w:r w:rsidRPr="65154E7D" w:rsidR="42B4D466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8</w:t>
      </w:r>
      <w:r w:rsidRPr="65154E7D" w:rsidR="45B11D4B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.1 Adjournment | Next Senate Meeting: 10/</w:t>
      </w:r>
      <w:r w:rsidRPr="65154E7D" w:rsidR="5DADFE6F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2</w:t>
      </w:r>
      <w:r w:rsidRPr="65154E7D" w:rsidR="17F4102E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8</w:t>
      </w:r>
      <w:r w:rsidRPr="65154E7D" w:rsidR="45B11D4B">
        <w:rPr>
          <w:rFonts w:ascii="Helvetica" w:hAnsi="Helvetica" w:eastAsia="Helvetica" w:cs="Helvetica"/>
          <w:noProof w:val="0"/>
          <w:color w:val="000000" w:themeColor="text1" w:themeTint="FF" w:themeShade="FF"/>
          <w:sz w:val="24"/>
          <w:szCs w:val="24"/>
          <w:lang w:val="en-US"/>
        </w:rPr>
        <w:t>/25 @ 4:00pm Che 122</w:t>
      </w:r>
      <w:r>
        <w:br/>
      </w:r>
      <w:r w:rsidRPr="65154E7D" w:rsidR="408D878F">
        <w:rPr>
          <w:rFonts w:ascii="Helvetica" w:hAnsi="Helvetica" w:eastAsia="Helvetica" w:cs="Helvetica"/>
          <w:noProof w:val="0"/>
          <w:color w:val="FF0000"/>
          <w:sz w:val="24"/>
          <w:szCs w:val="24"/>
          <w:lang w:val="en-US"/>
        </w:rPr>
        <w:t>adjourned at 5:16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7e727c1f2e714709"/>
      <w:footerReference w:type="default" r:id="R97bf1a7f542c4cb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3B47731" w:rsidTr="63B47731" w14:paraId="673A59D3">
      <w:trPr>
        <w:trHeight w:val="300"/>
      </w:trPr>
      <w:tc>
        <w:tcPr>
          <w:tcW w:w="3120" w:type="dxa"/>
          <w:tcMar/>
        </w:tcPr>
        <w:p w:rsidR="63B47731" w:rsidP="63B47731" w:rsidRDefault="63B47731" w14:paraId="4DC20001" w14:textId="0126D738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63B47731" w:rsidP="63B47731" w:rsidRDefault="63B47731" w14:paraId="4A55BA88" w14:textId="4FA5E951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3B47731" w:rsidP="63B47731" w:rsidRDefault="63B47731" w14:paraId="5AD3D571" w14:textId="0B4AA44A">
          <w:pPr>
            <w:pStyle w:val="Header"/>
            <w:bidi w:val="0"/>
            <w:ind w:right="-115"/>
            <w:jc w:val="right"/>
          </w:pPr>
        </w:p>
      </w:tc>
    </w:tr>
  </w:tbl>
  <w:p w:rsidR="63B47731" w:rsidP="63B47731" w:rsidRDefault="63B47731" w14:paraId="32CFE4E2" w14:textId="20347CE3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3B47731" w:rsidTr="63B47731" w14:paraId="2EC3C209">
      <w:trPr>
        <w:trHeight w:val="300"/>
      </w:trPr>
      <w:tc>
        <w:tcPr>
          <w:tcW w:w="3120" w:type="dxa"/>
          <w:tcMar/>
        </w:tcPr>
        <w:p w:rsidR="63B47731" w:rsidP="63B47731" w:rsidRDefault="63B47731" w14:paraId="60F08CF8" w14:textId="51A81D6E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63B47731" w:rsidP="63B47731" w:rsidRDefault="63B47731" w14:paraId="47C2DD3B" w14:textId="45CA2EDC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3B47731" w:rsidP="63B47731" w:rsidRDefault="63B47731" w14:paraId="39CBFB87" w14:textId="14BE17F4">
          <w:pPr>
            <w:pStyle w:val="Header"/>
            <w:bidi w:val="0"/>
            <w:ind w:right="-115"/>
            <w:jc w:val="right"/>
          </w:pPr>
        </w:p>
      </w:tc>
    </w:tr>
  </w:tbl>
  <w:p w:rsidR="63B47731" w:rsidP="63B47731" w:rsidRDefault="63B47731" w14:paraId="739243E4" w14:textId="1A610BB9">
    <w:pPr>
      <w:pStyle w:val="Header"/>
      <w:bidi w:val="0"/>
    </w:pPr>
  </w:p>
</w:hdr>
</file>

<file path=word/intelligence2.xml><?xml version="1.0" encoding="utf-8"?>
<int2:intelligence xmlns:int2="http://schemas.microsoft.com/office/intelligence/2020/intelligence">
  <int2:observations>
    <int2:textHash int2:hashCode="mv+8Nwib4tUGcw" int2:id="PTpkEV5H">
      <int2:state int2:type="spell" int2:value="Rejected"/>
    </int2:textHash>
    <int2:textHash int2:hashCode="9Smc2Grc6EPXQQ" int2:id="j8MAjHhH">
      <int2:state int2:type="spell" int2:value="Rejected"/>
    </int2:textHash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25FA44"/>
    <w:rsid w:val="0025460C"/>
    <w:rsid w:val="003AFA11"/>
    <w:rsid w:val="005767FA"/>
    <w:rsid w:val="00DA35A8"/>
    <w:rsid w:val="01254540"/>
    <w:rsid w:val="014D086A"/>
    <w:rsid w:val="01660570"/>
    <w:rsid w:val="016ABA32"/>
    <w:rsid w:val="01AA4E34"/>
    <w:rsid w:val="01B33E6E"/>
    <w:rsid w:val="01B99BDC"/>
    <w:rsid w:val="01C93E26"/>
    <w:rsid w:val="01FBEF30"/>
    <w:rsid w:val="020F1DB5"/>
    <w:rsid w:val="021EF225"/>
    <w:rsid w:val="023DE8BA"/>
    <w:rsid w:val="02A32E85"/>
    <w:rsid w:val="02ABE422"/>
    <w:rsid w:val="02BC655B"/>
    <w:rsid w:val="02F60480"/>
    <w:rsid w:val="02FAE2F9"/>
    <w:rsid w:val="030A97F9"/>
    <w:rsid w:val="033A7C0B"/>
    <w:rsid w:val="034F22D3"/>
    <w:rsid w:val="03506078"/>
    <w:rsid w:val="0365B85A"/>
    <w:rsid w:val="038AF977"/>
    <w:rsid w:val="0391E900"/>
    <w:rsid w:val="03BD0C8E"/>
    <w:rsid w:val="03C33870"/>
    <w:rsid w:val="03C432DB"/>
    <w:rsid w:val="04089BFF"/>
    <w:rsid w:val="0408E4F7"/>
    <w:rsid w:val="04272BC3"/>
    <w:rsid w:val="0442807A"/>
    <w:rsid w:val="04AC35CB"/>
    <w:rsid w:val="04B6644A"/>
    <w:rsid w:val="04C75E70"/>
    <w:rsid w:val="04C80558"/>
    <w:rsid w:val="05069BB3"/>
    <w:rsid w:val="0520FD06"/>
    <w:rsid w:val="05258069"/>
    <w:rsid w:val="0530C2D0"/>
    <w:rsid w:val="054CF9BF"/>
    <w:rsid w:val="05635E24"/>
    <w:rsid w:val="05665806"/>
    <w:rsid w:val="056B0A72"/>
    <w:rsid w:val="060D6614"/>
    <w:rsid w:val="060E7AD1"/>
    <w:rsid w:val="063F63AA"/>
    <w:rsid w:val="064C0936"/>
    <w:rsid w:val="06AEB85C"/>
    <w:rsid w:val="06B08417"/>
    <w:rsid w:val="06D534DD"/>
    <w:rsid w:val="06E69E96"/>
    <w:rsid w:val="06E999C3"/>
    <w:rsid w:val="06FC97AF"/>
    <w:rsid w:val="07045D09"/>
    <w:rsid w:val="074AD1CB"/>
    <w:rsid w:val="075B8114"/>
    <w:rsid w:val="0766C5B5"/>
    <w:rsid w:val="077C132F"/>
    <w:rsid w:val="079540B9"/>
    <w:rsid w:val="07A4C488"/>
    <w:rsid w:val="07DA3EF3"/>
    <w:rsid w:val="07E522B6"/>
    <w:rsid w:val="08028DDD"/>
    <w:rsid w:val="081BFF9A"/>
    <w:rsid w:val="083D6075"/>
    <w:rsid w:val="0863033B"/>
    <w:rsid w:val="08B73F9E"/>
    <w:rsid w:val="08E29968"/>
    <w:rsid w:val="08E60A1A"/>
    <w:rsid w:val="0905B586"/>
    <w:rsid w:val="090C1089"/>
    <w:rsid w:val="0912B9A4"/>
    <w:rsid w:val="091B538D"/>
    <w:rsid w:val="092EAE62"/>
    <w:rsid w:val="0988F807"/>
    <w:rsid w:val="099B5A45"/>
    <w:rsid w:val="09D4078A"/>
    <w:rsid w:val="09D95658"/>
    <w:rsid w:val="09EF9319"/>
    <w:rsid w:val="0A1B510B"/>
    <w:rsid w:val="0A37F0F7"/>
    <w:rsid w:val="0A71CA1E"/>
    <w:rsid w:val="0A77B36E"/>
    <w:rsid w:val="0ABC0DF6"/>
    <w:rsid w:val="0AC9EEA8"/>
    <w:rsid w:val="0B140EC2"/>
    <w:rsid w:val="0B481448"/>
    <w:rsid w:val="0B6B547E"/>
    <w:rsid w:val="0B87D926"/>
    <w:rsid w:val="0BDDE3C0"/>
    <w:rsid w:val="0BECD1BD"/>
    <w:rsid w:val="0C0354C7"/>
    <w:rsid w:val="0C1EB1AA"/>
    <w:rsid w:val="0C3264BE"/>
    <w:rsid w:val="0C48D96B"/>
    <w:rsid w:val="0C948616"/>
    <w:rsid w:val="0C9F7168"/>
    <w:rsid w:val="0CC10C7E"/>
    <w:rsid w:val="0D0F429A"/>
    <w:rsid w:val="0D3FC124"/>
    <w:rsid w:val="0D704937"/>
    <w:rsid w:val="0D95C587"/>
    <w:rsid w:val="0DB8EA5F"/>
    <w:rsid w:val="0E1459F7"/>
    <w:rsid w:val="0E91F74C"/>
    <w:rsid w:val="0EA10863"/>
    <w:rsid w:val="0EB5AF66"/>
    <w:rsid w:val="0ED38A57"/>
    <w:rsid w:val="0EDBB1B3"/>
    <w:rsid w:val="0EDBB94F"/>
    <w:rsid w:val="0F02E435"/>
    <w:rsid w:val="0F06E52B"/>
    <w:rsid w:val="0F0D9F22"/>
    <w:rsid w:val="0F5614CF"/>
    <w:rsid w:val="0F628A56"/>
    <w:rsid w:val="0F63F0FC"/>
    <w:rsid w:val="0F949F63"/>
    <w:rsid w:val="0FA46703"/>
    <w:rsid w:val="1008EACB"/>
    <w:rsid w:val="10178301"/>
    <w:rsid w:val="102B50F4"/>
    <w:rsid w:val="1083B807"/>
    <w:rsid w:val="10980BBF"/>
    <w:rsid w:val="109ED57C"/>
    <w:rsid w:val="10D9BE8B"/>
    <w:rsid w:val="1127C3F9"/>
    <w:rsid w:val="11477B98"/>
    <w:rsid w:val="114EFC0A"/>
    <w:rsid w:val="11B1CC01"/>
    <w:rsid w:val="11D1CB9F"/>
    <w:rsid w:val="11D51143"/>
    <w:rsid w:val="11E7FD59"/>
    <w:rsid w:val="123EFCA5"/>
    <w:rsid w:val="1256F456"/>
    <w:rsid w:val="126C0ECC"/>
    <w:rsid w:val="1275FC3C"/>
    <w:rsid w:val="128FD58F"/>
    <w:rsid w:val="12BF7414"/>
    <w:rsid w:val="12E13870"/>
    <w:rsid w:val="1303F628"/>
    <w:rsid w:val="131A5A5C"/>
    <w:rsid w:val="134C2272"/>
    <w:rsid w:val="13653D14"/>
    <w:rsid w:val="1368E4CE"/>
    <w:rsid w:val="13A6738F"/>
    <w:rsid w:val="13B436FC"/>
    <w:rsid w:val="13BEDC7A"/>
    <w:rsid w:val="13CA012E"/>
    <w:rsid w:val="13FA6CB4"/>
    <w:rsid w:val="143EA424"/>
    <w:rsid w:val="1461BB2E"/>
    <w:rsid w:val="14721499"/>
    <w:rsid w:val="147A790C"/>
    <w:rsid w:val="14922CD6"/>
    <w:rsid w:val="14B20537"/>
    <w:rsid w:val="14D5A4A3"/>
    <w:rsid w:val="14E54A18"/>
    <w:rsid w:val="14F03CB6"/>
    <w:rsid w:val="155F1480"/>
    <w:rsid w:val="15946E6E"/>
    <w:rsid w:val="1598784B"/>
    <w:rsid w:val="15A45053"/>
    <w:rsid w:val="15CC57BF"/>
    <w:rsid w:val="15D9A8C7"/>
    <w:rsid w:val="16381CC6"/>
    <w:rsid w:val="163AEC9A"/>
    <w:rsid w:val="165EA527"/>
    <w:rsid w:val="16BE7B31"/>
    <w:rsid w:val="16C226A9"/>
    <w:rsid w:val="16D4B323"/>
    <w:rsid w:val="16DA435E"/>
    <w:rsid w:val="16F506B3"/>
    <w:rsid w:val="170ACAF4"/>
    <w:rsid w:val="1724F9A4"/>
    <w:rsid w:val="177B47EB"/>
    <w:rsid w:val="179D7A72"/>
    <w:rsid w:val="17B21DF7"/>
    <w:rsid w:val="17D69FDE"/>
    <w:rsid w:val="17DEB298"/>
    <w:rsid w:val="17F4102E"/>
    <w:rsid w:val="18259C6D"/>
    <w:rsid w:val="1835AA70"/>
    <w:rsid w:val="184730B3"/>
    <w:rsid w:val="184CB196"/>
    <w:rsid w:val="1858C27A"/>
    <w:rsid w:val="1865FBA6"/>
    <w:rsid w:val="186C7CBB"/>
    <w:rsid w:val="186D5CF7"/>
    <w:rsid w:val="18725DEA"/>
    <w:rsid w:val="187724AE"/>
    <w:rsid w:val="18B78904"/>
    <w:rsid w:val="18D14833"/>
    <w:rsid w:val="190FECF1"/>
    <w:rsid w:val="192D7BA6"/>
    <w:rsid w:val="19374FC4"/>
    <w:rsid w:val="193E5AB0"/>
    <w:rsid w:val="195C44DD"/>
    <w:rsid w:val="19A53908"/>
    <w:rsid w:val="19BD16A7"/>
    <w:rsid w:val="19F8CDA5"/>
    <w:rsid w:val="19FB84F4"/>
    <w:rsid w:val="1A47E3C2"/>
    <w:rsid w:val="1A5E0B21"/>
    <w:rsid w:val="1A786A24"/>
    <w:rsid w:val="1AEF0227"/>
    <w:rsid w:val="1AEFED36"/>
    <w:rsid w:val="1B53E763"/>
    <w:rsid w:val="1B9ED1D3"/>
    <w:rsid w:val="1BA283F5"/>
    <w:rsid w:val="1BC121CA"/>
    <w:rsid w:val="1BC82982"/>
    <w:rsid w:val="1BEA791A"/>
    <w:rsid w:val="1BF97464"/>
    <w:rsid w:val="1C5EE349"/>
    <w:rsid w:val="1C6D0BFB"/>
    <w:rsid w:val="1C7D1EFA"/>
    <w:rsid w:val="1C9932A0"/>
    <w:rsid w:val="1C9DC9DC"/>
    <w:rsid w:val="1CBEEEB6"/>
    <w:rsid w:val="1CD4161F"/>
    <w:rsid w:val="1CD700C3"/>
    <w:rsid w:val="1CE86DD5"/>
    <w:rsid w:val="1CEE56D5"/>
    <w:rsid w:val="1CFFD225"/>
    <w:rsid w:val="1D0546B0"/>
    <w:rsid w:val="1D32D7B1"/>
    <w:rsid w:val="1D4F25A1"/>
    <w:rsid w:val="1D68E2A2"/>
    <w:rsid w:val="1DEF2A5F"/>
    <w:rsid w:val="1E3F8BFC"/>
    <w:rsid w:val="1E5ED60D"/>
    <w:rsid w:val="1E7BEC6A"/>
    <w:rsid w:val="1E876F94"/>
    <w:rsid w:val="1E92670B"/>
    <w:rsid w:val="1F06E2A2"/>
    <w:rsid w:val="1F0755EC"/>
    <w:rsid w:val="1F3D5770"/>
    <w:rsid w:val="1F41021D"/>
    <w:rsid w:val="1F57135E"/>
    <w:rsid w:val="20362391"/>
    <w:rsid w:val="2055F8EB"/>
    <w:rsid w:val="20A65C26"/>
    <w:rsid w:val="20B80359"/>
    <w:rsid w:val="20BEEDB4"/>
    <w:rsid w:val="2178445E"/>
    <w:rsid w:val="21B869EF"/>
    <w:rsid w:val="21BBC7F2"/>
    <w:rsid w:val="21BFD5E9"/>
    <w:rsid w:val="22614232"/>
    <w:rsid w:val="22C703AB"/>
    <w:rsid w:val="22E3148E"/>
    <w:rsid w:val="22F0B818"/>
    <w:rsid w:val="22FA0B58"/>
    <w:rsid w:val="22FB6258"/>
    <w:rsid w:val="22FCD4F2"/>
    <w:rsid w:val="232E569C"/>
    <w:rsid w:val="23974CA3"/>
    <w:rsid w:val="23B1AB06"/>
    <w:rsid w:val="23B31B88"/>
    <w:rsid w:val="23C6FE54"/>
    <w:rsid w:val="23CAE403"/>
    <w:rsid w:val="23CCE77C"/>
    <w:rsid w:val="23DB780E"/>
    <w:rsid w:val="23EE1E3A"/>
    <w:rsid w:val="23F3C5ED"/>
    <w:rsid w:val="23F81DE4"/>
    <w:rsid w:val="24490858"/>
    <w:rsid w:val="244A8325"/>
    <w:rsid w:val="246F754F"/>
    <w:rsid w:val="24870473"/>
    <w:rsid w:val="24ADABDA"/>
    <w:rsid w:val="24DD2A8B"/>
    <w:rsid w:val="25149D15"/>
    <w:rsid w:val="25156EA6"/>
    <w:rsid w:val="251BD54D"/>
    <w:rsid w:val="2520301D"/>
    <w:rsid w:val="25907D0D"/>
    <w:rsid w:val="25BB900A"/>
    <w:rsid w:val="25CCAB1C"/>
    <w:rsid w:val="25CDE361"/>
    <w:rsid w:val="25DCE1E7"/>
    <w:rsid w:val="260286F8"/>
    <w:rsid w:val="26182851"/>
    <w:rsid w:val="26B027D9"/>
    <w:rsid w:val="2703FE9E"/>
    <w:rsid w:val="2709EDC7"/>
    <w:rsid w:val="27462EF1"/>
    <w:rsid w:val="27903AE8"/>
    <w:rsid w:val="27939E76"/>
    <w:rsid w:val="27D24519"/>
    <w:rsid w:val="27D4CD2C"/>
    <w:rsid w:val="27EB136F"/>
    <w:rsid w:val="287C9B43"/>
    <w:rsid w:val="288444BB"/>
    <w:rsid w:val="28BA7034"/>
    <w:rsid w:val="28BB0551"/>
    <w:rsid w:val="2910B1A3"/>
    <w:rsid w:val="2925FA44"/>
    <w:rsid w:val="293950AE"/>
    <w:rsid w:val="29595A36"/>
    <w:rsid w:val="29705B31"/>
    <w:rsid w:val="29C0DE49"/>
    <w:rsid w:val="29E4B63E"/>
    <w:rsid w:val="2A04C987"/>
    <w:rsid w:val="2A3FFFC1"/>
    <w:rsid w:val="2A55A623"/>
    <w:rsid w:val="2A5FDB6D"/>
    <w:rsid w:val="2A64F4AA"/>
    <w:rsid w:val="2A927354"/>
    <w:rsid w:val="2AB2264F"/>
    <w:rsid w:val="2AB4F89B"/>
    <w:rsid w:val="2AF6EBCA"/>
    <w:rsid w:val="2B3B8A6F"/>
    <w:rsid w:val="2B45DD12"/>
    <w:rsid w:val="2B5AE809"/>
    <w:rsid w:val="2B65A2E3"/>
    <w:rsid w:val="2B682F7F"/>
    <w:rsid w:val="2B99FB84"/>
    <w:rsid w:val="2BA3CF2F"/>
    <w:rsid w:val="2BB15A7A"/>
    <w:rsid w:val="2BB92F7A"/>
    <w:rsid w:val="2BBAB886"/>
    <w:rsid w:val="2BE757BF"/>
    <w:rsid w:val="2C14BB0E"/>
    <w:rsid w:val="2C2E7A97"/>
    <w:rsid w:val="2C387C57"/>
    <w:rsid w:val="2C62885D"/>
    <w:rsid w:val="2C90F538"/>
    <w:rsid w:val="2C969437"/>
    <w:rsid w:val="2CAFF1AB"/>
    <w:rsid w:val="2CB6A7CF"/>
    <w:rsid w:val="2CDD1F77"/>
    <w:rsid w:val="2CDDEA6B"/>
    <w:rsid w:val="2D1BDC7D"/>
    <w:rsid w:val="2D451AE7"/>
    <w:rsid w:val="2DA46D98"/>
    <w:rsid w:val="2DB4A0B2"/>
    <w:rsid w:val="2DD7AB41"/>
    <w:rsid w:val="2DF630A0"/>
    <w:rsid w:val="2E253172"/>
    <w:rsid w:val="2E60419B"/>
    <w:rsid w:val="2E673A9E"/>
    <w:rsid w:val="2E6773F4"/>
    <w:rsid w:val="2E7201A2"/>
    <w:rsid w:val="2E93F45A"/>
    <w:rsid w:val="2E9E4EA7"/>
    <w:rsid w:val="2EF1B674"/>
    <w:rsid w:val="2F1F5B26"/>
    <w:rsid w:val="2F358312"/>
    <w:rsid w:val="2F6698C4"/>
    <w:rsid w:val="2F99A13D"/>
    <w:rsid w:val="2FA3F3A6"/>
    <w:rsid w:val="2FCD6EB1"/>
    <w:rsid w:val="2FF52871"/>
    <w:rsid w:val="300058B1"/>
    <w:rsid w:val="303EEC00"/>
    <w:rsid w:val="30598FF1"/>
    <w:rsid w:val="30827887"/>
    <w:rsid w:val="3093C678"/>
    <w:rsid w:val="30DAC06B"/>
    <w:rsid w:val="30F27A28"/>
    <w:rsid w:val="31679242"/>
    <w:rsid w:val="318023F4"/>
    <w:rsid w:val="31B08C8B"/>
    <w:rsid w:val="31DB3D80"/>
    <w:rsid w:val="31E1035C"/>
    <w:rsid w:val="31EDF38B"/>
    <w:rsid w:val="323DA3CA"/>
    <w:rsid w:val="32753CE3"/>
    <w:rsid w:val="32759A62"/>
    <w:rsid w:val="32977AE8"/>
    <w:rsid w:val="32B6F50C"/>
    <w:rsid w:val="32B9DF51"/>
    <w:rsid w:val="32C318F4"/>
    <w:rsid w:val="32D3D7C4"/>
    <w:rsid w:val="32E77ACD"/>
    <w:rsid w:val="333D5573"/>
    <w:rsid w:val="3358D9FF"/>
    <w:rsid w:val="33AE9647"/>
    <w:rsid w:val="340E45F8"/>
    <w:rsid w:val="343690E4"/>
    <w:rsid w:val="344A5B38"/>
    <w:rsid w:val="347972B4"/>
    <w:rsid w:val="347F6370"/>
    <w:rsid w:val="348BF967"/>
    <w:rsid w:val="349C9D44"/>
    <w:rsid w:val="34BAFC48"/>
    <w:rsid w:val="34EBDD45"/>
    <w:rsid w:val="34ED855C"/>
    <w:rsid w:val="3525F3F3"/>
    <w:rsid w:val="3551DFF4"/>
    <w:rsid w:val="3586B0DD"/>
    <w:rsid w:val="35BDF413"/>
    <w:rsid w:val="36BB73BC"/>
    <w:rsid w:val="36BEC88C"/>
    <w:rsid w:val="36C5CC4C"/>
    <w:rsid w:val="36DDC16F"/>
    <w:rsid w:val="370EBC98"/>
    <w:rsid w:val="371BE82B"/>
    <w:rsid w:val="3726AEAF"/>
    <w:rsid w:val="37320D21"/>
    <w:rsid w:val="373B20BA"/>
    <w:rsid w:val="3756B63A"/>
    <w:rsid w:val="376300F7"/>
    <w:rsid w:val="37708D4E"/>
    <w:rsid w:val="378C2709"/>
    <w:rsid w:val="3798D884"/>
    <w:rsid w:val="379D2540"/>
    <w:rsid w:val="37C1C7BD"/>
    <w:rsid w:val="37EB92DF"/>
    <w:rsid w:val="37FB3010"/>
    <w:rsid w:val="380AFBA3"/>
    <w:rsid w:val="382B0F62"/>
    <w:rsid w:val="38599828"/>
    <w:rsid w:val="38B97C5D"/>
    <w:rsid w:val="38CDE843"/>
    <w:rsid w:val="38EC9372"/>
    <w:rsid w:val="3931B247"/>
    <w:rsid w:val="393379E9"/>
    <w:rsid w:val="39362C1E"/>
    <w:rsid w:val="3960F6AF"/>
    <w:rsid w:val="39B47EAD"/>
    <w:rsid w:val="3A056419"/>
    <w:rsid w:val="3A0F3B24"/>
    <w:rsid w:val="3A5D3C4F"/>
    <w:rsid w:val="3A650A88"/>
    <w:rsid w:val="3A6D8001"/>
    <w:rsid w:val="3B4A92FC"/>
    <w:rsid w:val="3B4E8DFB"/>
    <w:rsid w:val="3BB39DA1"/>
    <w:rsid w:val="3C0921DB"/>
    <w:rsid w:val="3C10BD22"/>
    <w:rsid w:val="3C1C8FD1"/>
    <w:rsid w:val="3C381470"/>
    <w:rsid w:val="3C4A6521"/>
    <w:rsid w:val="3C70E31B"/>
    <w:rsid w:val="3C93DBA7"/>
    <w:rsid w:val="3CD7B3B0"/>
    <w:rsid w:val="3CFE01EE"/>
    <w:rsid w:val="3D0F0C38"/>
    <w:rsid w:val="3D632F72"/>
    <w:rsid w:val="3E26775A"/>
    <w:rsid w:val="3E2C77A6"/>
    <w:rsid w:val="3E35B5DD"/>
    <w:rsid w:val="3E723FFA"/>
    <w:rsid w:val="3E86CF4E"/>
    <w:rsid w:val="3EA81CD2"/>
    <w:rsid w:val="3F50E0DA"/>
    <w:rsid w:val="3F910754"/>
    <w:rsid w:val="3FC14B1B"/>
    <w:rsid w:val="3FFE0960"/>
    <w:rsid w:val="404E62C9"/>
    <w:rsid w:val="4056C34B"/>
    <w:rsid w:val="405AE4FC"/>
    <w:rsid w:val="4071AA41"/>
    <w:rsid w:val="407E4D8E"/>
    <w:rsid w:val="40804273"/>
    <w:rsid w:val="408D878F"/>
    <w:rsid w:val="4092DF3A"/>
    <w:rsid w:val="40A71055"/>
    <w:rsid w:val="410CB0DA"/>
    <w:rsid w:val="4118D5C4"/>
    <w:rsid w:val="4119B705"/>
    <w:rsid w:val="4125D319"/>
    <w:rsid w:val="413FA690"/>
    <w:rsid w:val="4154A3B0"/>
    <w:rsid w:val="41BDD886"/>
    <w:rsid w:val="41BED3C1"/>
    <w:rsid w:val="42060307"/>
    <w:rsid w:val="4242B8B6"/>
    <w:rsid w:val="428000B5"/>
    <w:rsid w:val="42849958"/>
    <w:rsid w:val="4291B43F"/>
    <w:rsid w:val="42B4D466"/>
    <w:rsid w:val="42C1E606"/>
    <w:rsid w:val="42CADD7C"/>
    <w:rsid w:val="431F3EE8"/>
    <w:rsid w:val="4320C6DF"/>
    <w:rsid w:val="4366FF0C"/>
    <w:rsid w:val="436E191E"/>
    <w:rsid w:val="437EDA9E"/>
    <w:rsid w:val="43C025B6"/>
    <w:rsid w:val="43D66E47"/>
    <w:rsid w:val="442E42C0"/>
    <w:rsid w:val="442FFE00"/>
    <w:rsid w:val="44351BB7"/>
    <w:rsid w:val="4445EB8C"/>
    <w:rsid w:val="444894AC"/>
    <w:rsid w:val="447E6E05"/>
    <w:rsid w:val="44921817"/>
    <w:rsid w:val="4494EE95"/>
    <w:rsid w:val="44A9409F"/>
    <w:rsid w:val="44D94A4C"/>
    <w:rsid w:val="44F623EC"/>
    <w:rsid w:val="4540C7F0"/>
    <w:rsid w:val="4582706E"/>
    <w:rsid w:val="458AB4D8"/>
    <w:rsid w:val="45B11D4B"/>
    <w:rsid w:val="45FE6659"/>
    <w:rsid w:val="462A3823"/>
    <w:rsid w:val="46370E9A"/>
    <w:rsid w:val="46400776"/>
    <w:rsid w:val="46659C4F"/>
    <w:rsid w:val="466828D1"/>
    <w:rsid w:val="46F65E34"/>
    <w:rsid w:val="46FC2340"/>
    <w:rsid w:val="46FF9E6C"/>
    <w:rsid w:val="47133C1F"/>
    <w:rsid w:val="4715B49D"/>
    <w:rsid w:val="479D2394"/>
    <w:rsid w:val="482D7559"/>
    <w:rsid w:val="4830EB13"/>
    <w:rsid w:val="48338E1B"/>
    <w:rsid w:val="48456529"/>
    <w:rsid w:val="484BFD8C"/>
    <w:rsid w:val="4878AE1B"/>
    <w:rsid w:val="48808C15"/>
    <w:rsid w:val="4896172C"/>
    <w:rsid w:val="489D26A2"/>
    <w:rsid w:val="48AD44F1"/>
    <w:rsid w:val="48B66BE5"/>
    <w:rsid w:val="48C58E76"/>
    <w:rsid w:val="48CC9371"/>
    <w:rsid w:val="48ED63AA"/>
    <w:rsid w:val="4915F96E"/>
    <w:rsid w:val="491F75D3"/>
    <w:rsid w:val="49399B1A"/>
    <w:rsid w:val="49631AF0"/>
    <w:rsid w:val="496639DD"/>
    <w:rsid w:val="49727607"/>
    <w:rsid w:val="49788EAC"/>
    <w:rsid w:val="497AFF4B"/>
    <w:rsid w:val="49950627"/>
    <w:rsid w:val="49D1014A"/>
    <w:rsid w:val="4A13B4C5"/>
    <w:rsid w:val="4A8182F6"/>
    <w:rsid w:val="4A8F11F5"/>
    <w:rsid w:val="4AA1995B"/>
    <w:rsid w:val="4AF0C81B"/>
    <w:rsid w:val="4B492D96"/>
    <w:rsid w:val="4BF3E32A"/>
    <w:rsid w:val="4BF4564D"/>
    <w:rsid w:val="4C195A71"/>
    <w:rsid w:val="4C27719D"/>
    <w:rsid w:val="4C4B3D4E"/>
    <w:rsid w:val="4C5E8181"/>
    <w:rsid w:val="4C7642C7"/>
    <w:rsid w:val="4C7ABE26"/>
    <w:rsid w:val="4CB5A7D5"/>
    <w:rsid w:val="4CD2B2DB"/>
    <w:rsid w:val="4D0AC4FE"/>
    <w:rsid w:val="4D0B2565"/>
    <w:rsid w:val="4D25A1EF"/>
    <w:rsid w:val="4D36DBFC"/>
    <w:rsid w:val="4D50D7A1"/>
    <w:rsid w:val="4D540E9F"/>
    <w:rsid w:val="4D55AAA0"/>
    <w:rsid w:val="4D7AF47A"/>
    <w:rsid w:val="4D8E1FBE"/>
    <w:rsid w:val="4D95CC43"/>
    <w:rsid w:val="4D98A737"/>
    <w:rsid w:val="4DA227EA"/>
    <w:rsid w:val="4DB17FDC"/>
    <w:rsid w:val="4DC21C4D"/>
    <w:rsid w:val="4DCA6376"/>
    <w:rsid w:val="4DF6902F"/>
    <w:rsid w:val="4E2A5D87"/>
    <w:rsid w:val="4E3936DA"/>
    <w:rsid w:val="4E3EE3BD"/>
    <w:rsid w:val="4E74C705"/>
    <w:rsid w:val="4E838CBE"/>
    <w:rsid w:val="4EA2CE24"/>
    <w:rsid w:val="4EB10D43"/>
    <w:rsid w:val="4F363119"/>
    <w:rsid w:val="4F657975"/>
    <w:rsid w:val="4F854170"/>
    <w:rsid w:val="4F911160"/>
    <w:rsid w:val="4F92D989"/>
    <w:rsid w:val="4FC19445"/>
    <w:rsid w:val="4FCC2A75"/>
    <w:rsid w:val="4FCDBC53"/>
    <w:rsid w:val="502A2969"/>
    <w:rsid w:val="504CD509"/>
    <w:rsid w:val="5052B588"/>
    <w:rsid w:val="507E681B"/>
    <w:rsid w:val="50C7E276"/>
    <w:rsid w:val="50EEA03B"/>
    <w:rsid w:val="512C2F1D"/>
    <w:rsid w:val="5138D1C7"/>
    <w:rsid w:val="514A37FC"/>
    <w:rsid w:val="51AE6BA2"/>
    <w:rsid w:val="51DDA50D"/>
    <w:rsid w:val="52007330"/>
    <w:rsid w:val="5247B012"/>
    <w:rsid w:val="5267D2A5"/>
    <w:rsid w:val="527B913C"/>
    <w:rsid w:val="527DF671"/>
    <w:rsid w:val="52854253"/>
    <w:rsid w:val="52DE331E"/>
    <w:rsid w:val="5309A618"/>
    <w:rsid w:val="53246300"/>
    <w:rsid w:val="532533B0"/>
    <w:rsid w:val="53684AEE"/>
    <w:rsid w:val="5382E092"/>
    <w:rsid w:val="539602B5"/>
    <w:rsid w:val="53A5651A"/>
    <w:rsid w:val="53A66F64"/>
    <w:rsid w:val="53BCAFBB"/>
    <w:rsid w:val="53C56F72"/>
    <w:rsid w:val="543314FD"/>
    <w:rsid w:val="54709133"/>
    <w:rsid w:val="548FDFA8"/>
    <w:rsid w:val="5490F86C"/>
    <w:rsid w:val="54FA5C48"/>
    <w:rsid w:val="551F86AB"/>
    <w:rsid w:val="55275BBF"/>
    <w:rsid w:val="556B5ED0"/>
    <w:rsid w:val="55867715"/>
    <w:rsid w:val="55944B00"/>
    <w:rsid w:val="55A4D6F9"/>
    <w:rsid w:val="55A65BEF"/>
    <w:rsid w:val="55EB2728"/>
    <w:rsid w:val="56205640"/>
    <w:rsid w:val="5672CA29"/>
    <w:rsid w:val="5682DD4A"/>
    <w:rsid w:val="568665D4"/>
    <w:rsid w:val="56913FE8"/>
    <w:rsid w:val="56B3E014"/>
    <w:rsid w:val="57429601"/>
    <w:rsid w:val="57591014"/>
    <w:rsid w:val="5771EE85"/>
    <w:rsid w:val="579A1A6D"/>
    <w:rsid w:val="57B48F77"/>
    <w:rsid w:val="57BB4B82"/>
    <w:rsid w:val="57C0C4C3"/>
    <w:rsid w:val="57C68245"/>
    <w:rsid w:val="57CEA70A"/>
    <w:rsid w:val="58169563"/>
    <w:rsid w:val="582B7EB7"/>
    <w:rsid w:val="5845C16A"/>
    <w:rsid w:val="58758E63"/>
    <w:rsid w:val="587E5ACE"/>
    <w:rsid w:val="588253A9"/>
    <w:rsid w:val="58A924D4"/>
    <w:rsid w:val="58C1C184"/>
    <w:rsid w:val="58F3D4FD"/>
    <w:rsid w:val="58F50A0F"/>
    <w:rsid w:val="59051A54"/>
    <w:rsid w:val="5918C04A"/>
    <w:rsid w:val="59294D49"/>
    <w:rsid w:val="597998AC"/>
    <w:rsid w:val="59835B19"/>
    <w:rsid w:val="599862A2"/>
    <w:rsid w:val="59E952D1"/>
    <w:rsid w:val="5A0125AF"/>
    <w:rsid w:val="5A17626A"/>
    <w:rsid w:val="5A3E41CF"/>
    <w:rsid w:val="5A40B344"/>
    <w:rsid w:val="5A7E8DF1"/>
    <w:rsid w:val="5ACCD004"/>
    <w:rsid w:val="5AF7EB03"/>
    <w:rsid w:val="5B5F7FA0"/>
    <w:rsid w:val="5B65F228"/>
    <w:rsid w:val="5BB996C4"/>
    <w:rsid w:val="5BCB8103"/>
    <w:rsid w:val="5BD7AD03"/>
    <w:rsid w:val="5C0BF4CF"/>
    <w:rsid w:val="5C189F3B"/>
    <w:rsid w:val="5C1B9906"/>
    <w:rsid w:val="5C2677E6"/>
    <w:rsid w:val="5C27EF5A"/>
    <w:rsid w:val="5C4C120C"/>
    <w:rsid w:val="5C5526B2"/>
    <w:rsid w:val="5C60BAF3"/>
    <w:rsid w:val="5C64C0A5"/>
    <w:rsid w:val="5CB316AD"/>
    <w:rsid w:val="5CC8ED0E"/>
    <w:rsid w:val="5D02150F"/>
    <w:rsid w:val="5D53EB00"/>
    <w:rsid w:val="5D947A66"/>
    <w:rsid w:val="5DA9F8A7"/>
    <w:rsid w:val="5DADFE6F"/>
    <w:rsid w:val="5DC9221A"/>
    <w:rsid w:val="5DDEB1F4"/>
    <w:rsid w:val="5E61034E"/>
    <w:rsid w:val="5E6218FD"/>
    <w:rsid w:val="5E87D96A"/>
    <w:rsid w:val="5E8F3A99"/>
    <w:rsid w:val="5EC8BB43"/>
    <w:rsid w:val="5F40B4A1"/>
    <w:rsid w:val="5F4650F5"/>
    <w:rsid w:val="5FBF4180"/>
    <w:rsid w:val="5FD7A65C"/>
    <w:rsid w:val="5FE609B4"/>
    <w:rsid w:val="5FFC9618"/>
    <w:rsid w:val="602664A8"/>
    <w:rsid w:val="6052B96C"/>
    <w:rsid w:val="6084FA00"/>
    <w:rsid w:val="608F20E4"/>
    <w:rsid w:val="60A2137A"/>
    <w:rsid w:val="60B182F8"/>
    <w:rsid w:val="60EE9B61"/>
    <w:rsid w:val="60F4DDF4"/>
    <w:rsid w:val="60F83366"/>
    <w:rsid w:val="611786F4"/>
    <w:rsid w:val="61362FDE"/>
    <w:rsid w:val="615AB0AB"/>
    <w:rsid w:val="616204FC"/>
    <w:rsid w:val="619969CF"/>
    <w:rsid w:val="61A6A11C"/>
    <w:rsid w:val="61BA4259"/>
    <w:rsid w:val="61BA7634"/>
    <w:rsid w:val="61D05DD5"/>
    <w:rsid w:val="61F335F3"/>
    <w:rsid w:val="6219ACEF"/>
    <w:rsid w:val="624989BF"/>
    <w:rsid w:val="627F3586"/>
    <w:rsid w:val="62875E87"/>
    <w:rsid w:val="62AFEA2E"/>
    <w:rsid w:val="62C952C6"/>
    <w:rsid w:val="62FFB5FB"/>
    <w:rsid w:val="634798C5"/>
    <w:rsid w:val="634A32C2"/>
    <w:rsid w:val="63505B39"/>
    <w:rsid w:val="637AD057"/>
    <w:rsid w:val="63B47731"/>
    <w:rsid w:val="63F402C7"/>
    <w:rsid w:val="64143282"/>
    <w:rsid w:val="646D110C"/>
    <w:rsid w:val="646E4F95"/>
    <w:rsid w:val="64C60299"/>
    <w:rsid w:val="64CE6848"/>
    <w:rsid w:val="64D1DDBB"/>
    <w:rsid w:val="65154E7D"/>
    <w:rsid w:val="651F19C9"/>
    <w:rsid w:val="653100D8"/>
    <w:rsid w:val="654DB01E"/>
    <w:rsid w:val="657FE1FB"/>
    <w:rsid w:val="65A2BFF6"/>
    <w:rsid w:val="66192E4D"/>
    <w:rsid w:val="663EEF34"/>
    <w:rsid w:val="663F98B9"/>
    <w:rsid w:val="6659B618"/>
    <w:rsid w:val="6670B7FA"/>
    <w:rsid w:val="667EAE09"/>
    <w:rsid w:val="66CB6318"/>
    <w:rsid w:val="66E14816"/>
    <w:rsid w:val="675D62F1"/>
    <w:rsid w:val="6793FC9B"/>
    <w:rsid w:val="679BE95A"/>
    <w:rsid w:val="67D5C0DB"/>
    <w:rsid w:val="67F661F2"/>
    <w:rsid w:val="680D715E"/>
    <w:rsid w:val="681E2C1E"/>
    <w:rsid w:val="6882CE6D"/>
    <w:rsid w:val="689BB533"/>
    <w:rsid w:val="689CB4F2"/>
    <w:rsid w:val="68A89790"/>
    <w:rsid w:val="68B80191"/>
    <w:rsid w:val="691C8E11"/>
    <w:rsid w:val="693D51BA"/>
    <w:rsid w:val="693F4F15"/>
    <w:rsid w:val="69701753"/>
    <w:rsid w:val="69791282"/>
    <w:rsid w:val="69B132E6"/>
    <w:rsid w:val="69B99A3C"/>
    <w:rsid w:val="69D17027"/>
    <w:rsid w:val="6A12C6CB"/>
    <w:rsid w:val="6A1594AF"/>
    <w:rsid w:val="6A336086"/>
    <w:rsid w:val="6A544098"/>
    <w:rsid w:val="6AAE3D7B"/>
    <w:rsid w:val="6B3B4185"/>
    <w:rsid w:val="6B4A4D4D"/>
    <w:rsid w:val="6B61026E"/>
    <w:rsid w:val="6BA2E255"/>
    <w:rsid w:val="6BACB985"/>
    <w:rsid w:val="6BECD9E3"/>
    <w:rsid w:val="6BF528A1"/>
    <w:rsid w:val="6BF9AE30"/>
    <w:rsid w:val="6C1AFC23"/>
    <w:rsid w:val="6C6E9176"/>
    <w:rsid w:val="6C7F0293"/>
    <w:rsid w:val="6C8CF0BB"/>
    <w:rsid w:val="6C94C5E7"/>
    <w:rsid w:val="6CC2F3D6"/>
    <w:rsid w:val="6CDC4EBC"/>
    <w:rsid w:val="6D339D44"/>
    <w:rsid w:val="6D5C098B"/>
    <w:rsid w:val="6DBB5CFE"/>
    <w:rsid w:val="6DEF17DD"/>
    <w:rsid w:val="6E20068C"/>
    <w:rsid w:val="6E278772"/>
    <w:rsid w:val="6EF7EA3E"/>
    <w:rsid w:val="6F1C2B0C"/>
    <w:rsid w:val="6F539C82"/>
    <w:rsid w:val="6F8BD804"/>
    <w:rsid w:val="6F8D42BD"/>
    <w:rsid w:val="6FCDBD58"/>
    <w:rsid w:val="701FFB5E"/>
    <w:rsid w:val="705F7AA3"/>
    <w:rsid w:val="7074C23E"/>
    <w:rsid w:val="70AE3B40"/>
    <w:rsid w:val="7100226F"/>
    <w:rsid w:val="7142467C"/>
    <w:rsid w:val="716B2095"/>
    <w:rsid w:val="719AA52D"/>
    <w:rsid w:val="720AE416"/>
    <w:rsid w:val="722679E8"/>
    <w:rsid w:val="72292B77"/>
    <w:rsid w:val="72938A3C"/>
    <w:rsid w:val="729A9152"/>
    <w:rsid w:val="72D47579"/>
    <w:rsid w:val="72DF094B"/>
    <w:rsid w:val="72EAB1CD"/>
    <w:rsid w:val="72EDCA20"/>
    <w:rsid w:val="730539D1"/>
    <w:rsid w:val="73505337"/>
    <w:rsid w:val="73556A0F"/>
    <w:rsid w:val="73BEC14A"/>
    <w:rsid w:val="73C5B450"/>
    <w:rsid w:val="7421B8D2"/>
    <w:rsid w:val="748624F1"/>
    <w:rsid w:val="74C752B5"/>
    <w:rsid w:val="74D75645"/>
    <w:rsid w:val="7508E43D"/>
    <w:rsid w:val="755E9879"/>
    <w:rsid w:val="7573396A"/>
    <w:rsid w:val="759659B6"/>
    <w:rsid w:val="759F66CC"/>
    <w:rsid w:val="7659CE15"/>
    <w:rsid w:val="767A327D"/>
    <w:rsid w:val="767FECAE"/>
    <w:rsid w:val="76B8E54A"/>
    <w:rsid w:val="76ED9ED0"/>
    <w:rsid w:val="7704C169"/>
    <w:rsid w:val="770B074B"/>
    <w:rsid w:val="773138EA"/>
    <w:rsid w:val="773E36D1"/>
    <w:rsid w:val="774D0A3E"/>
    <w:rsid w:val="779D9287"/>
    <w:rsid w:val="77C9EC66"/>
    <w:rsid w:val="77D21FE9"/>
    <w:rsid w:val="77DF320E"/>
    <w:rsid w:val="7833CB2C"/>
    <w:rsid w:val="789BE1C9"/>
    <w:rsid w:val="78FB9932"/>
    <w:rsid w:val="790BDC17"/>
    <w:rsid w:val="7954F5E2"/>
    <w:rsid w:val="796902DE"/>
    <w:rsid w:val="79794CC8"/>
    <w:rsid w:val="798BAF8E"/>
    <w:rsid w:val="799220A7"/>
    <w:rsid w:val="7994E0BC"/>
    <w:rsid w:val="799822D4"/>
    <w:rsid w:val="79CEEFEC"/>
    <w:rsid w:val="7A076A8B"/>
    <w:rsid w:val="7A1A6D59"/>
    <w:rsid w:val="7A3578DC"/>
    <w:rsid w:val="7A9A8142"/>
    <w:rsid w:val="7AD80C08"/>
    <w:rsid w:val="7AD92999"/>
    <w:rsid w:val="7AECF521"/>
    <w:rsid w:val="7B0451D1"/>
    <w:rsid w:val="7B0C9BDE"/>
    <w:rsid w:val="7B476AD8"/>
    <w:rsid w:val="7BB88A55"/>
    <w:rsid w:val="7BC3C668"/>
    <w:rsid w:val="7BE7F789"/>
    <w:rsid w:val="7C204892"/>
    <w:rsid w:val="7C20A089"/>
    <w:rsid w:val="7C3AD9BD"/>
    <w:rsid w:val="7CBAB0B0"/>
    <w:rsid w:val="7CCB3723"/>
    <w:rsid w:val="7D0C6932"/>
    <w:rsid w:val="7D10E6B4"/>
    <w:rsid w:val="7D915EB7"/>
    <w:rsid w:val="7D97B509"/>
    <w:rsid w:val="7D9D83E6"/>
    <w:rsid w:val="7DB45A33"/>
    <w:rsid w:val="7DB5E038"/>
    <w:rsid w:val="7DF22F58"/>
    <w:rsid w:val="7DF3DE3E"/>
    <w:rsid w:val="7E09D45D"/>
    <w:rsid w:val="7E1B7B7C"/>
    <w:rsid w:val="7E1EC2C7"/>
    <w:rsid w:val="7E41895D"/>
    <w:rsid w:val="7E476C46"/>
    <w:rsid w:val="7E6F86CA"/>
    <w:rsid w:val="7E9D4D02"/>
    <w:rsid w:val="7EAFD0F0"/>
    <w:rsid w:val="7EB44ECA"/>
    <w:rsid w:val="7EF8B06C"/>
    <w:rsid w:val="7EFC7EFC"/>
    <w:rsid w:val="7F2C83F9"/>
    <w:rsid w:val="7F2DD9AA"/>
    <w:rsid w:val="7F6251A3"/>
    <w:rsid w:val="7F7F88DB"/>
    <w:rsid w:val="7FDA094C"/>
    <w:rsid w:val="7FE0B6FF"/>
    <w:rsid w:val="7FE3F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5FA44"/>
  <w15:chartTrackingRefBased/>
  <w15:docId w15:val="{D198B26E-5EA9-4973-A842-E9C386FD5A8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uiPriority w:val="99"/>
    <w:name w:val="Hyperlink"/>
    <w:basedOn w:val="DefaultParagraphFont"/>
    <w:unhideWhenUsed/>
    <w:rsid w:val="03506078"/>
    <w:rPr>
      <w:color w:val="467886"/>
      <w:u w:val="single"/>
    </w:rPr>
  </w:style>
  <w:style w:type="paragraph" w:styleId="Header">
    <w:uiPriority w:val="99"/>
    <w:name w:val="header"/>
    <w:basedOn w:val="Normal"/>
    <w:unhideWhenUsed/>
    <w:rsid w:val="63B47731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63B47731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footer" Target="footer.xml" Id="R97bf1a7f542c4cb7" /><Relationship Type="http://schemas.openxmlformats.org/officeDocument/2006/relationships/customXml" Target="../customXml/item2.xml" Id="rId862875322" /><Relationship Type="http://schemas.openxmlformats.org/officeDocument/2006/relationships/settings" Target="settings.xml" Id="rId2" /><Relationship Type="http://schemas.openxmlformats.org/officeDocument/2006/relationships/header" Target="header.xml" Id="R7e727c1f2e714709" /><Relationship Type="http://schemas.openxmlformats.org/officeDocument/2006/relationships/customXml" Target="../customXml/item1.xml" Id="rId862875321" /><Relationship Type="http://schemas.openxmlformats.org/officeDocument/2006/relationships/styles" Target="styles.xml" Id="rId1" /><Relationship Type="http://schemas.openxmlformats.org/officeDocument/2006/relationships/image" Target="/media/image.jpg" Id="rId862875320" /><Relationship Type="http://schemas.microsoft.com/office/2020/10/relationships/intelligence" Target="intelligence2.xml" Id="Rebb4063374734f29" /><Relationship Type="http://schemas.openxmlformats.org/officeDocument/2006/relationships/theme" Target="theme/theme1.xml" Id="rId5" /><Relationship Type="http://schemas.openxmlformats.org/officeDocument/2006/relationships/hyperlink" Target="mailto:ASWVC.Vicepresident@wvm.edu" TargetMode="External" Id="Ra5029fb1c8cc4ded" /><Relationship Type="http://schemas.openxmlformats.org/officeDocument/2006/relationships/fontTable" Target="fontTable.xml" Id="rId4" /><Relationship Type="http://schemas.openxmlformats.org/officeDocument/2006/relationships/customXml" Target="../customXml/item3.xml" Id="rId86287532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72C2C560DFC042AD297DC9AE263FB5" ma:contentTypeVersion="3" ma:contentTypeDescription="Create a new document." ma:contentTypeScope="" ma:versionID="d784c76ea31ca79949250c3761d9975a">
  <xsd:schema xmlns:xsd="http://www.w3.org/2001/XMLSchema" xmlns:xs="http://www.w3.org/2001/XMLSchema" xmlns:p="http://schemas.microsoft.com/office/2006/metadata/properties" xmlns:ns2="e1cb2690-6d21-4199-8208-f43b00eba216" targetNamespace="http://schemas.microsoft.com/office/2006/metadata/properties" ma:root="true" ma:fieldsID="120c24116aa6d64b8e70b3b9f3a1dd24" ns2:_="">
    <xsd:import namespace="e1cb2690-6d21-4199-8208-f43b00eba2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cb2690-6d21-4199-8208-f43b00eba2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5F0C2E2-97A0-4493-9197-1EE5B5FEC58B}"/>
</file>

<file path=customXml/itemProps2.xml><?xml version="1.0" encoding="utf-8"?>
<ds:datastoreItem xmlns:ds="http://schemas.openxmlformats.org/officeDocument/2006/customXml" ds:itemID="{FF183E32-B8F2-4011-B030-0140775D62EB}"/>
</file>

<file path=customXml/itemProps3.xml><?xml version="1.0" encoding="utf-8"?>
<ds:datastoreItem xmlns:ds="http://schemas.openxmlformats.org/officeDocument/2006/customXml" ds:itemID="{E8B43A2D-F409-4861-A242-58762D48868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Parsa Forouzandeh</dc:creator>
  <keywords/>
  <dc:description/>
  <lastModifiedBy>Sophia Kang Cuevas</lastModifiedBy>
  <dcterms:created xsi:type="dcterms:W3CDTF">2025-08-27T01:04:44.0000000Z</dcterms:created>
  <dcterms:modified xsi:type="dcterms:W3CDTF">2025-10-22T00:17:18.9603028Z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0x010100E472C2C560DFC042AD297DC9AE263FB5</vt:lpwstr>
  </property>
</Properties>
</file>